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 «Как мы поили телят»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учить детей ходить хороводом, взявшись за руки, и ходить друг за другом по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кругу, выполнять прыжки, бегать на четвереньках. Развивать координацию движения,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ловкость, терпение.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Стало жарко, словно в печке, замолчали птицы. Дети идут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Мы телят погнали к речке – надо им напиться.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 друг за другом, взмахивая, воображаемой хворостиной.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Шарик пестрый - пес дворовый, Приседают.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Как на встречу бросится… Прыжок в круг.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Разогнал телят пугливых, скачет, лает, носится. Бегут по кругу на четвереньках.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Уж ходили мы, бродили по полям за стадом, Идут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Уж мы Шарика бранили так , что был не рад он.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Останавливаются, встают в круг лицом, грозят пальцем.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 «На водопой»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Учить детей подражать животным. Развивать театральные способности, прививать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любовь к животным.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Жарким днем лесной тропой звери шли на водопой.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Дети спокойно идут по кругу друг за другом.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 мамой – лосихой топол лосенок. Идут громко топая.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За мамой – лисицей крался лисенок. Крадутся на носочках.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 мамой – ежихой катился ежонок. Приседают, медленно двигаются вперед.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 мамой – медведицей шел медвежонок. Идут вперевалку.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 мамой – белкой скакали бельчата. Скачут впресядку.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 мамой – зайчихой – косые зайчата. Скачут на прямых ногах.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Волчица вела за собою волчат. Идут на четвереньках.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Все мамы и дети напиться хотят. Лицом вкруг, делают движения языком – «лакают».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 «Листья»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движениями.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Листья осенние тихо кружатся, Кружатся на цыпочках, руки в стороны.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Листья нам под ноги тихо ложаться. Приседают.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под ногами шуршат, шелестят, Движение руками вправо – влево.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Будто опять закружиться хотят. Поднимаются, кружаться.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«Дождик»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движениями.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Капля раз, капля два. Прыжки на носочках руки в стороны.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Очень медленно сперва. 4 прыжка.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 потом, потом, потом 8 прыжков.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Все бегом, бегом, бегом.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Мы зонты свои раскрыли, Руки развести в стороны.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От дождя себя укрыли. Руки над головой полукругом.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«Урожай»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слова с движениями, закрепление в речи глаголов: « соберем», «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натаскаем», « накопаем», « срежем», «нарвем».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 огород пойдем, урожай соберем. Идут по кругу, взявшись за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Мы морковки натаскаем «таскают».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картошки накопаем. «копают».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Срежем мы кочан капусты, «Срезают»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Круглый, сочный, очень вкусный, Показывают круг руками – 3раза.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Щавеля нарвем немножко «Рвут».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вернемся по дорожке. Идут по кругу, взявшись за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 Овощи»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слово с движением, работа над темпом и ритмом речи.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Как – то вечером на грядке репа, свекла,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редька, лук поиграть решили в прятки , но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сначала встали в круг.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кругу, взявшись за руки, в центре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круга – водящий с завязанными глазами.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Рассчитались четко тут же :раз, два, три, четыре, пять,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Останавливаются, крутят водящего.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Прячься лучше, прячься глубже, ну а ты иди искать.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Разбегаются, приседают, водящий ищет.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«Ежик и барабан»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работа над темпом и ритмом речи.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 барабаном ходит ежик, бум – бум – бум!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Целый день играет ежик, бум – бум – бум.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Маршируют по кругу, изображая игру на барабане.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 барабаном за плечами, бум – бум – бум.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Ежик в сад забрел случайно, бум – бум –бум.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кругу, спрятав руки за спину.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Очень яблоки любил он, бум – бум – бум. То одной рукой, то другой подносят ко рту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воображаемые яблоки.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Барабан в саду забыл он, бум – бум – бум. Останавливаются, разводят руками.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Ночью яблоки срывались, бум – бум – бум. Руки на поясе, прыжки на носках.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удары раздавались, бум – бум – бум. Прыжки.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Зайцы здорово струхнули, бум – бум – бум.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Глаз до зорьки не сомкнули, бум – бум –бум.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Делают «ушки» из ладошек, медленно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приседают, сидят дрожат ,закрывают глаза руками.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«Снежная баба»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слова с движением, развитие творческого воображения.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Сегодня из снежного мокрого кома мы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снежную бабу слепили у дома.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кругу, катят воображаемый ком.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Стоит наша баба у самых ворот. «Рисуют» руками три круга , начиная с маленького.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Никто не проедет, никто не пройдет. Грозят указательным пальцем сначала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правой руки, потом левой.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Знакома она всей детворе, а Жучка все лает: «Чужой во дворе!».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кругу, последние слова говорит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один ребенок – Жучка.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«Воробей»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движением. развитие творческого воображения,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подражательности.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Среди белых голубей скачет серый воробей. Дети идут по кругу изображая голубей ; в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центре один ребенок – он скачет , как воробей.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Воробушек – пташка, серая рубашка.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Откликайся, воробей, вылетай-ка, поскорей.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Дети встают лицом в круг, идут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приставным шагом. «воробей» пытается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«вылететь» из круга; «голуби», взявшись за руки, не выпускают его.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«Домашние птицы»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творческого воображения,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подражательности.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Наши уточки с утра - Кря-кря-кря! Кря-кря-кря..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кругу, вперевалочку подражая походке уток.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Наши гуси у пруда – Га-га-га! Га-га-га. Идут по кругу вытянув шеи вперед и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отставив руки- «крылья» назад.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Наши курочки в окно – Ко-ко-ко! Коко-ко Останавливаются, встают лицом в круг,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бьют руками по бокам.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 как Петя - петушок раним-рано поутру нам споет: ку-ка-ре-ку..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Встают лицом в круг, вытягивают шею вверх, поднимаются на цыпочки.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Хозяюшка»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слова с движением, развитие творческого воображения.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Наша-то хозяюшка сметливая была ,всем в избе работушку к празднику дала.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кругу, взявшись за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Чашечку собачка моет язычком Сложили ладони чашечкой. «Лижут» чашечку.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Хрюшка собирает крошки под окном. Присели, наклоняют ритмично голову.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 столу котище лапою скребет Встали, правой рукой делают движение к себе.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Половичку козочка веничком метет. «Метут» пол.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«Веснянка»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Солнышко, солнышко, золотое донышко.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Гори, гори, ясно, чтобы не погасло.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кругу, взявшись за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Побежал в саду ручей, Бегут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Прилетело сто грачей, «Летят»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 сугробы тают, тают, Медленно приседают.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 цветочки подрастают. Тянутся на цыпочках ,руки вверх.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«Зима прошла»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Воробей с березы на дорогу - прыг! Больше нет мороз, чик-чирик.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Ритмично прыгают по кругу, хлопают руками по бокам.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Вот журчит в канавке быстрый ручеек, Идут по кругу, взявшись за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не зябнут лапки –скок, скок, скок!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Высохнут овражки! Прыг, прыг, прыг!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Вылезут букашки – чик-чирик.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Ритмично прыгают по кругу сначала почасовой стрелке, потом – против.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«На лужайке поутру»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слова с движением, развитие творческого воображения.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 лужайке поутру мы затеяли игру. Я -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подснежник. Ты – вьюнок. Становитесь в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наш венок.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Раз, два. ,три, четыре, раздвигайте круг пошире,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Делают 4 шага назад, расширяют круг.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 теперь мы ручейки, побежим вперегонки. Бегут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Прямо к озеру спешим, станет озеро большим.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Раздвигают круг.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Становитесь в круг опять, будем в солнышко играть.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Смыкают и идут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Мы - веселые лучи, Тянутся на цыпочках, руки вверх.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Мы – резвы и горячи. идут.. Прыгают на носочках, руки на поясе.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Хороводная игра: «Козочка»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развитие подражательности, творческого воображения.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Я козочка Ме-ке- ке, я гуляю на лужке. Идут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Острые рожки, тоненькие ножки. Показывают «рожки», прыгают на носочках.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 самой макушке бархатные ушки. Ладошками показывают «ушки».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Язык полотняный Показывают язык «лопатой».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Хвостик конопляный… Показывают «хвостик».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Как прыгну - сразу забодаю. Прыгают, «бодаются».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«Ласточки»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и движений, развитие моторики.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Ласточки летели, все люди глядели. Идут по кругу, машут руками, изображая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полет птиц.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Ласточки садились, все люди дивились. Приседают, руки складывают за спиной,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как бы крылья.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Сели, посидели, взвились, полетели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,полетели, полетели, песенки запели.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Бегут по кругу, взмахивая руками.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«Аквариум»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творческого воображения,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подражательности.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Улитки ползут, свои домики везут. Передвигаются в пулуприсяде, сложив руки за спиной.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Рогами шевелят, на рыбок глядят. Останавливаются, делают «рожки» из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пальчиков, ритмично поворачивают голову вправо-влево.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Рыбки плывут, плавниками гребут. Передвигаются по кругу мелкими шажками,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опустив руки вдоль туловища, движения только ладонями вправо-влево.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Влево, вправо поворот, а теперь наоборот. Плавные повороты туловища вправо –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влево и наоборот.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«На закате тучки тают»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и движений, развитие моторики.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 закате тучки тают, ходит ветер круговой. Идут по кругу. взявшись за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Чайки легкие летают над холодною Невой. Бегут по кругу, взмахивая руками.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«На лужайке»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развитие координации движений, творческого воображения, подражательности.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 зеленой на лужайке заиграла балалайка. Дети стоят лицом в круг, изображая игру на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балалайке.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Заиграла дудочка, дудочка -погудочка. Изображают игру на дудочке.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 сарафане красненьком заплясала Настенька Пляшут.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«Речка»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Цель: координация речи с движением.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 речке быстрой мы спустились, наклонились и умылись.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Дети идут к центру круга, наклоняются, трут лицо руками.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Раз, два, три, четыре – вот как славно освежились.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 каждую строку 4 движения ладонями к лицу.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 теперь поплыли дружно, делать так руками нужно: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Вместе раз, это брасс .одной, другой – это кроль.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Показывают «брасс», «кроль», двигаясь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Вот как один плывем как дельфин. «брасс» или «кроль».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Вышли на берег крутой и отправились домой.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лицом от центра круга.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«Ягодка-малинка»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речевых навыков.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 малинной в лес пойдем, в лес пойдем.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Спелых ягод наберем, наберем. Идут по кругу, собирая воображаемые ягоды.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Солныщко высоко, а в саду тропинка. Лицом в круг, тянутся руками вверх, потом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пальчиками достают «тропинку», сделав наклон.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Сладкая ты моя ягодка – малинка. Бегут по кругу, взявшись за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«Яблоня»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движениями, работа над общими речевыми навыками, развитие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мелкой моторики.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-Яблоня, яблоня, где твои яблоки? Хоровод, в центре - «яблоня».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Заморозил их мороз?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Или ветер их унес?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Или молния спалила?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Или градом их побило?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Или птицы поклевали?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Дети останавливаются, на каждую строчку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загибают по одному пальцу на левой руке.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Ребенок –яблонька отрицательно качает головой.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Куда они пропали? Разводят руками, пожимают плечами.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- не морозил их мороз, и не ветер их унес,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не спалило их огнем, рада не было с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дождем, птицы их не поклевали….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Дети загибают по одному пальцу на правой руке.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Дети оборвали! Дети разбегаются, «яблонька» ловит.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«Помощники»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Дружно помогаем маме, мы белье стираем сами.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Встают, наклонившись, руками двигают вправо , влево.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Раз, два, три, четыре. потянулись, Тянуться, как бы вытирают правой рукой пот со лба.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Наклонились. Снова «полощут».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Хорошо мы потрудились. Вытирают руку о руку.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«Снеговик»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общих речевых навыков.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Давай, дружок, смелей, дружок, Идут по кругу, изображая снеговика.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Кати по снегу свой снежок.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Он превратится в толстый ком, ком Останавливаются, рисуют руками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станет ком снеговиком. « Рисуют» снеговика из трех кругов разного размера.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Его улыбка так светла, Показывают руками «улыбку».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Два глаза, шляпа, нос метла. Показывают глаза, прикрывают голову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ладошкой, показывают нос, показывают воображаемую метлу.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Но солнце припечет слегка – Медленно приседают.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Увы – и нет снеговика. Пожимают плечами, разводят руками.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«Теплоход»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общих речевых навыков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От зеленого причала оттолкнулся теплоход.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Хоровод. Раз, два – он назад шагнул сначала, Два шага назад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А потом шагнул вперед – раз, два - Два шага вперед.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поплыл, поплыл по речке, набирая полный ход.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Руки вытянуты вперед и согнуты – это нос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теплохода. Движение по кругу мелкими шагами.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«Маляры»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общих речевых навыков.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Маляры известку носят.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Стены кистью купоросят. Повернулись лицом в круг, движение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воображаемой кистью вверх – вниз.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Не спеша разводят мел. Наклонились, мешают кистью в ведре.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Я бы тоже так сумел. « красят».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«Кровельщик»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общих речевых навыков.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То не град, то не гром – кровельщик на крыше.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Бьет он громко молотком - Изображают удары молотком.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Вся округа слышит. Закрывают уши руками.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Он железом кроет дом, Изображают удары молотком.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Чтобы сухо было в нем. Наклоняются, достают руками носки.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Хороводная игра: «Клен»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Цель: координация речи с движением, развитие общих речевых навыков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 окном сосулька тает,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Ветер тучи рвет в клочки. Руки вверх, наклоны туловища влево – вправо.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Разжимает, разжимает клен тугие кулачки. Руки перед грудью, локти опущены вниз,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медленно разжимают кулачки.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Прислонился он к окошку, 4 прыжка.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едва растает снег, Наклоны.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Мне зеленую ладошку клен протянет раньше всех.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Поворачиваются лицом друг к другу,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протягивают руки – рукопожатие.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«Грядка»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общих речевых навыков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Я давно весну ждала, у меня свои дела.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Мне участок в огороде нынче мама отвела. Идут в противоположную сторону.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Я возьму свою лопатку и пойду, вскопаю грядку.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«Копают».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Мягкой грядка быть должна - это любят семена.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Рыхлят грядку граблями.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Посажу на ней морковку и редиску, а с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боков будут кустики бобов.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Идут по кругу, изображая, что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разбрасывают семена.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«Гусеница»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творческого воображения.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Этот странный дом без окон у людей зовется «кокон».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Хоровод. Свив на ветке этот дом, дремлет гусеница в нем.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Останавливаются, подкладывают ладони под щечку.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Спит без просыпа все зиму Приседают, руки под щекой.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Но зима промчалась мимо - Потягиваются.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Март, апрель, капель, весна.. Медленно встают.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Просыпайся соня – сонюшка! Маршируют.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Под весенним ярким солнышком гусенице не до сна.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Стала бабочкой она. Машут руками, как крыльями.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Хороводная игра: «Дождик»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творческого воображения.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 нам на длинной тонкой ножке скачет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дождик по дорожке.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 лужице смотри – смотри , он пускает пузыри.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Лицом в круг. Ритмично приседают.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Стали мокрыми кусты, Руки вверх, потряхивание кистями.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Стали мокрыми цветы. Наклон, руки к полу, потряхивание кистями.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Мокрый серый воробей сушит перышки скорей.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Встали, руки вдоль тела, потряхивание кистями.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 Садовник»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развитие общих речевых навыков, координация речи и движения, развитие мелкой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моторики, развитие грамматического строя речи, введение в словарь глаголов «сажать»,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«белить», «чинить».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Мы вчера в саду гуляли,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Мы смородину сажали. Изображают, как выкапывают яму и сажают в нее куст.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Яблоню белили мы известью, белилами. Движение правой рукой вверх – вниз.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Починили мы забор, Имитируют удары молотком.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Завели мы разговор: -ты скажи, садовник наш,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Стоят лицом в круг, в центр выходит один ребенок.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Что ты нам в награду дашь? -дам в награду слив лиловых, груш медовых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самых вкусных, спелых яблок, вишен целый килограмм, вот что вам в награду дам.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 каждое название фруктов загибают по одному пальцу на правой руке.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 За грибами»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развитие общих речевых навыков, координация речи и движения, развитие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грамматического строя речи, введение в словарь глаголов «искать», «собирать»,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«срывать».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Все зверюшки на опушке ищут грузди и волнушки.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Белочки скакали , рыжики срывали. Скачут вприсядку, собирают воображаемые грибы.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Лисички бежали, лисички собирали. Бегут, собирают воображаемые грибы.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Скакали зайчатки, искали опятки. Скачут стоя, «собирают» грибы.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Медведь приходил мухомор раздавил. Идут вразвалочку, в конце строки топают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правой ногой.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«Игра в стадо»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творческого воображения,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подражательности.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Мы вчера играли в стадо, и рычать нам было надо.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Мы рычали: «р-р-р». Остановились, сделали коготки из пальцев.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мычали: «му!». Сделали «рожки».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По-собачьи лаяли: «гав! Гав!». Встали на четвереньки.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Не слыхали замечаний Анны Николаевны.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 она сказала строго: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-что эа шум такой у вас? Я детей видала много, таких вижу в первый раз.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Мы сказали ей в ответ.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-Никаких детей тут нет! Стоят, поворачивают голову из стороны в сторону.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Мане Пети, и не Вовы – мы собаки и коровы! На четвереньках, делают «рожки».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 она в ответ:-да что вы? Ладно, если вы коровы! Я тогда пастух. И прошу иметь в виду. Я домой коров веду .Хоровод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«С Новым годом!»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творческого воображения,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физиологического дыхания, выразительности речи.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 новым годом! С Новым годом!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Здравствуй, Дедушка Мороз! Кланяются.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Он из леса мимоходом елку нам уже принес.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 верхушке выше веток Лицом в круг, руки вверх.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Загорелась, как всегда, Опускают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Самым ярким, жарким светом Снова поднимают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Пятикрылая звезда. Опускают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«Старый клен»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творческого воображения,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выразительности речи.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 поляне перезвон – это пилят старый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клен. Поперечная пила отхватила полствола.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Встают парами, изображая работу пилой.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Рвет кору и режет жилки, брызжут желтые опилки.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Руки вверх, медленно наклоняются.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Только крякнул старый ствол, и пошел,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пошел, пошел! Грянул наземь левым боком, утонул в снегу глубоком.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«Весна, весна красная».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общих речевых навыков.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Весна. Весна красная! Приди, весна, с радостью, с радостью, с радостью! С великой милостью! хоровод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Со льном высоким, Останавливаются, руки вверх, встают на носочки.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 корнем глубоким, Приседают, руки внизу.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 хлебами обильными.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«Береза»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речевого дыхания.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Береза, моя березонька.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Береза моя белая, береза моя кудрявая. Меняют направления.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Стоишь ты, березонька, Встали, подъем рук вверх, вдох.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Посредь долинушки. Опустили руки, выдох.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 тебе, березонька, Подъем рук, вдох.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Листья зеленые. Опустили руки, выдох.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Под тобой, березонька, Подъем рук вверх, вдох.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Трава шелкова. Опустили руки, выдох.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«Солнышко»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общих речевых навыков.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Солнышко, колоколнышко, Стоят в маленьком кругу, шагают назад,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максимально расширяя круг, держась за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Ты пораньше взойди Поднимают руки вверх, тянуться на носочках – вдох,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Нас пораньше разбуди. Опускают руки – выдох.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Нам в поле бежать, нам весну встречать. Хоровод.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«Веснянка»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движением, развитие общих речевых навыков, развитие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речевого дыхания.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А уж ясно солнышко припекло, припекло, Хоровод, медленно поднимая руки вверх.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повсюду золото разлило, разлило. Хоровод, медленно опускают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Ручейки по улице все журчат, журчат. Бегут по кругу, руки на поясе.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Журавли курлыкают и летят, летят. Поднимают высоко колени, руками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изображают взмахи крыльев.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«Заинька с гармошкой»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движениями, развитие речевых навыков.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Много зайчиков приходит, и больших и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маленьких, покружиться в хороводе на лесных проталинках.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 в одну сторону, затем в другую.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Они играют на гармошке вот так, вот так! Имитирут гармошку.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 танцуют на дорожках вот так, вот так! Делают пружинку.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Птицы в гости прилетают, Машут руками как крыльями.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Смотрят белки шустрые, Смотрят из-под руки.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Как танцуют и играют зайчики пушистые. Шевелят ушами как зайцы.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Даже сойки зайкам машут длинными иголками, Машут кистями рук.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Хорошо зайчата пляшут на траве под елками.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Шевелят ушами, прыгают на двух ногах по кругу.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«Шапочка аиста»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движениями, развитие речевых навыков.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Я над речкой гулял, здесь я шапку потерял: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новенькую шапку, тепленькую шапку, красненькую шапку.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Хоровод, в центре «аист», руки сложены за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спиной – «хвостик», идет по кругу, высоко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поднимая ноги, за кругом девочка с шапочкой.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Я на речку пришла, здесь я шапочку нашла.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Новенькую шапочку, тепленькую шапочку, красненькую шапочку.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Девочка поднимает высоко шапочку над головой, в конце песни говорит: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Ну попробуй догони, свою шапку отними. Аист догоняет девочку.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Хороводная игра: «Дроздок»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Цель: координация речи с движениями, развитие речевых навыков.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Скок, скок, поскок, молодой дроздок. Дети стоят по кругу, сложив лодошки за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спиной, имитируя хвостик, продвигаютсявперед прыжками.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По водичку пошел, молодичку нашел. Идут по кругу мягким пружинным шагом.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Молодичка-невеличка Сужают круг.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Сама с вершок, Присаживаются.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Голова с горок. Расширяют круг.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Используемая литература: Нищева Н. В. Система коррекционной работы в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логопедической группе для детей с общим недорозвитием речи,- СПб.:ДЕТСТВО -</w:t>
      </w:r>
    </w:p>
    <w:p w:rsidR="00BF32CA" w:rsidRDefault="00BF32CA" w:rsidP="00BF32CA">
      <w:pPr>
        <w:pStyle w:val="a3"/>
        <w:shd w:val="clear" w:color="auto" w:fill="FFFFFF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ПРЕСС,2009. – 560 с</w:t>
      </w:r>
    </w:p>
    <w:p w:rsidR="0015439F" w:rsidRDefault="00BF32CA"/>
    <w:sectPr w:rsidR="0015439F" w:rsidSect="00591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BF32CA"/>
    <w:rsid w:val="00047854"/>
    <w:rsid w:val="00591B81"/>
    <w:rsid w:val="00B030B5"/>
    <w:rsid w:val="00BF3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3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7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3132</Words>
  <Characters>17856</Characters>
  <Application>Microsoft Office Word</Application>
  <DocSecurity>0</DocSecurity>
  <Lines>148</Lines>
  <Paragraphs>41</Paragraphs>
  <ScaleCrop>false</ScaleCrop>
  <Company>HOME</Company>
  <LinksUpToDate>false</LinksUpToDate>
  <CharactersWithSpaces>20947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Айдар</dc:creator>
  <cp:keywords/>
  <dc:description/>
  <cp:lastModifiedBy>Айдар</cp:lastModifiedBy>
  <cp:revision>2</cp:revision>
  <dcterms:created xsi:type="dcterms:W3CDTF">2019-12-08T14:57:00Z</dcterms:created>
  <dcterms:modified xsi:type="dcterms:W3CDTF">2019-12-08T14:57:00Z</dcterms:modified>
</cp:coreProperties>
</file>