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2C" w:rsidRPr="00890C4B" w:rsidRDefault="00890C4B" w:rsidP="00904C2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Конспект занятия по конструированию в старшей группе на тему: «Кораблик» (оригами)</w:t>
      </w:r>
    </w:p>
    <w:p w:rsidR="00904C2C" w:rsidRPr="00904C2C" w:rsidRDefault="00C14FDA" w:rsidP="00904C2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обучение конструированию из бумаги в технике оригами кораблика,  используя различные приемы складывания.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адачи: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Обучающие: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1. Ф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умения следовать устным инструкциям;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бучать различным приемам работы с бумагой;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3. З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накомить детей с основн</w:t>
      </w: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ыми геометрическими понятиями: 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квадрат, треугольни</w:t>
      </w: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к, угол, сторона, вершина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1. Р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внимание, память, логическое и пространственное воображение;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Продолжать развивать 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мелкую моторику рук и глазомер;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Формировать 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способность работать руками, приучать к точным движениям пальцев;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Воспитательные: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интерес к конструированию из бумаги;</w:t>
      </w:r>
    </w:p>
    <w:p w:rsidR="00890C4B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2. Ф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культуру труда и совершенствовать трудовые навыки;</w:t>
      </w:r>
    </w:p>
    <w:p w:rsidR="00C14FDA" w:rsidRPr="00890C4B" w:rsidRDefault="00C14FDA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3. У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чить аккуратности, умению бережно и экономно использовать материал, содержать в порядке рабочее место.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Материалы и оборудование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0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заготовки бумаги, схема работы, тазик с водой.</w:t>
      </w:r>
    </w:p>
    <w:p w:rsidR="00890C4B" w:rsidRPr="00890C4B" w:rsidRDefault="00890C4B" w:rsidP="00904C2C">
      <w:pPr>
        <w:shd w:val="clear" w:color="auto" w:fill="FFFFFF"/>
        <w:spacing w:after="0" w:line="360" w:lineRule="auto"/>
        <w:ind w:left="645" w:hanging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занятия.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</w:t>
      </w:r>
      <w:r w:rsidR="00C14FDA" w:rsidRPr="004449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этап - формирование замысла</w:t>
      </w:r>
    </w:p>
    <w:p w:rsidR="004C735E" w:rsidRPr="00444938" w:rsidRDefault="004C735E" w:rsidP="00904C2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какой сегодня замечательный день. С раннего утра солнце заглядывает к нам в окно. Поздороваемся с ним и друг с другом.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солнце золотое!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небо голубое!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вольный ветерок!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маленький дубок!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Мы живём в одном краю,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я вас приветствую!</w:t>
      </w:r>
    </w:p>
    <w:p w:rsidR="004C735E" w:rsidRPr="00444938" w:rsidRDefault="004C735E" w:rsidP="00904C2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Ребята, как вы думаете, что у меня в руках</w:t>
      </w:r>
      <w:proofErr w:type="gramStart"/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верток)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Ребята, что такое сверток? </w:t>
      </w: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 бумаги, который свернут в трубочку)</w:t>
      </w:r>
    </w:p>
    <w:p w:rsidR="004C735E" w:rsidRPr="00444938" w:rsidRDefault="004C735E" w:rsidP="00904C2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повторим это слово. Мальчики повторите, а теперь девочки.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он к нам попал? (кто–то  принес)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Как узнать от кого он? </w:t>
      </w: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 прочитать)</w:t>
      </w:r>
    </w:p>
    <w:p w:rsidR="004C735E" w:rsidRPr="00444938" w:rsidRDefault="004C735E" w:rsidP="00904C2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его сейчас откроем и прочитаем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C735E" w:rsidRPr="00444938" w:rsidRDefault="004C735E" w:rsidP="00904C2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«Меня похитили и увезли на далекий остров, где он находиться я не знаю, везли меня очень долго с завязанными глазами. Я слышал, что они кричали, полный вперед! А еще я слышал, что они говорили про сокровища. Ваш друг кот </w:t>
      </w:r>
      <w:proofErr w:type="spellStart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Матроскин</w:t>
      </w:r>
      <w:proofErr w:type="spellEnd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Ребята, мне нужна помощь</w:t>
      </w:r>
      <w:proofErr w:type="gramStart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.»</w:t>
      </w:r>
      <w:proofErr w:type="gramEnd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-Ребята, как вы думаете, кто мог похитить кота </w:t>
      </w:r>
      <w:proofErr w:type="spellStart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Матроскина</w:t>
      </w:r>
      <w:proofErr w:type="spellEnd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? (Пираты)</w:t>
      </w:r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вы так думаете? (завязали глаза, увезли на остров, говорили о сокровищах)</w:t>
      </w:r>
      <w:proofErr w:type="gramStart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на чем его могли увезти? (на корабле, на лодке)</w:t>
      </w:r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Почему вы так думаете? (на остров только на корабле)</w:t>
      </w:r>
    </w:p>
    <w:p w:rsidR="004C735E" w:rsidRPr="00444938" w:rsidRDefault="004C735E" w:rsidP="00904C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-Ну что, ребята, отправимся спасать кота </w:t>
      </w:r>
      <w:proofErr w:type="spellStart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Матроскина</w:t>
      </w:r>
      <w:proofErr w:type="spellEnd"/>
      <w:proofErr w:type="gramStart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?(</w:t>
      </w:r>
      <w:proofErr w:type="gramEnd"/>
      <w:r w:rsidRPr="00444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да)</w:t>
      </w:r>
    </w:p>
    <w:p w:rsidR="00444938" w:rsidRPr="00444938" w:rsidRDefault="004C735E" w:rsidP="00904C2C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А на чем, мы его отправимся искать? </w:t>
      </w:r>
      <w:r w:rsidR="00444938"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(на корабле)</w:t>
      </w:r>
      <w:r w:rsidRPr="004449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А где, мы можем взять кораблик? </w:t>
      </w:r>
      <w:r w:rsidR="00444938"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(сделать из бумаги)</w:t>
      </w:r>
    </w:p>
    <w:p w:rsidR="004C735E" w:rsidRPr="00444938" w:rsidRDefault="004C735E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1E69" w:rsidRPr="00890C4B" w:rsidRDefault="00871E69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449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 этап – реализация замысла</w:t>
      </w:r>
    </w:p>
    <w:p w:rsidR="004C735E" w:rsidRPr="00444938" w:rsidRDefault="004C735E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мы с вами будем конструировать вот такой кораблик из бумаги (показ образца)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приготовила заготовки из бумаги, какой формы они? (прямоугольной)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беру лист бумаги. Какой он формы? Ребята, на столе у нас прямоугольник. Кладу перед собой прямоугольный лист и складываю его пополам по длинной стороне, так, чтобы соединились боковые стороны прямоугольника.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меня снова получился прямоугольник, только поменьше. На линии сгиба (по вертикальной стороне) я обличу середину согнув </w:t>
      </w:r>
      <w:proofErr w:type="gramStart"/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proofErr w:type="gramEnd"/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слегка пополам теперь складываем еще пополам, чтобы найти его центр.</w:t>
      </w:r>
    </w:p>
    <w:p w:rsidR="00890C4B" w:rsidRPr="00890C4B" w:rsidRDefault="00904C2C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890C4B" w:rsidRPr="00904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90C4B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Загибаю верхние углы к центру под прямым углом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(правый загибаю и левый, так чтобы уголки точно встретились друг с другом). Хорошенько проглаживаю линию сгиба.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остались свободные края снизу. Подогну их наве</w:t>
      </w:r>
      <w:proofErr w:type="gramStart"/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рх с дв</w:t>
      </w:r>
      <w:proofErr w:type="gramEnd"/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ух сторон. Вот так…. одну загибаю, другую, снова проглаживаю линию сгиба.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Загибаю углы краев </w:t>
      </w:r>
      <w:proofErr w:type="gramStart"/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внутрь.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фигура получилась? (треугольник)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Раскрываю наш треугольник и свожу противоположные углы получившегося треугольника. Какая фигура получилась? (квадрат). Закрепляю новую линию сгиба.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Загибаю нижние углы к верхнему углу с двух сторон, чтобы получился треугольник.</w:t>
      </w:r>
    </w:p>
    <w:p w:rsidR="00890C4B" w:rsidRPr="00890C4B" w:rsidRDefault="00890C4B" w:rsidP="00904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получившегося треугольника свожу противоположные углы друг к другу - получился опять квадрат.</w:t>
      </w:r>
    </w:p>
    <w:p w:rsidR="00890C4B" w:rsidRPr="00444938" w:rsidRDefault="00890C4B" w:rsidP="00904C2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4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Держу квадрат за верхние уголки и развожу их в сторону, пока не</w:t>
      </w:r>
      <w:r w:rsidRPr="0044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938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получится кораблик.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sz w:val="28"/>
          <w:szCs w:val="28"/>
          <w:u w:val="single"/>
        </w:rPr>
      </w:pPr>
    </w:p>
    <w:p w:rsidR="003F23E1" w:rsidRPr="00444938" w:rsidRDefault="00890C4B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  <w:u w:val="single"/>
        </w:rPr>
      </w:pPr>
      <w:r w:rsidRPr="00444938">
        <w:rPr>
          <w:rStyle w:val="a4"/>
          <w:sz w:val="28"/>
          <w:szCs w:val="28"/>
          <w:u w:val="single"/>
        </w:rPr>
        <w:t>Физкультминутка.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Если речка </w:t>
      </w:r>
      <w:r w:rsidRPr="0044493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голубая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Пробудилась ото сна </w:t>
      </w:r>
      <w:r w:rsidRPr="00444938">
        <w:rPr>
          <w:i/>
          <w:iCs/>
          <w:color w:val="111111"/>
          <w:sz w:val="28"/>
          <w:szCs w:val="28"/>
          <w:bdr w:val="none" w:sz="0" w:space="0" w:color="auto" w:frame="1"/>
        </w:rPr>
        <w:t>(Руки через стороны вверх, потянулись.)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И бежит в полях, сверкая, </w:t>
      </w:r>
      <w:r w:rsidRPr="00444938">
        <w:rPr>
          <w:i/>
          <w:iCs/>
          <w:color w:val="111111"/>
          <w:sz w:val="28"/>
          <w:szCs w:val="28"/>
          <w:bdr w:val="none" w:sz="0" w:space="0" w:color="auto" w:frame="1"/>
        </w:rPr>
        <w:t>(Прыжки на месте.)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Значит, к нам пришла весна. </w:t>
      </w:r>
      <w:r w:rsidRPr="00444938">
        <w:rPr>
          <w:i/>
          <w:iCs/>
          <w:color w:val="111111"/>
          <w:sz w:val="28"/>
          <w:szCs w:val="28"/>
          <w:bdr w:val="none" w:sz="0" w:space="0" w:color="auto" w:frame="1"/>
        </w:rPr>
        <w:t>(Хлопки в ладоши.)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Если снег везде растаял,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И трава в лесу видна, </w:t>
      </w:r>
      <w:r w:rsidRPr="00444938">
        <w:rPr>
          <w:i/>
          <w:iCs/>
          <w:color w:val="111111"/>
          <w:sz w:val="28"/>
          <w:szCs w:val="28"/>
          <w:bdr w:val="none" w:sz="0" w:space="0" w:color="auto" w:frame="1"/>
        </w:rPr>
        <w:t>(Приседания.)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И поет нам птичья стая —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Значит, к нам пришла весна. </w:t>
      </w:r>
      <w:r w:rsidRPr="00444938">
        <w:rPr>
          <w:i/>
          <w:iCs/>
          <w:color w:val="111111"/>
          <w:sz w:val="28"/>
          <w:szCs w:val="28"/>
          <w:bdr w:val="none" w:sz="0" w:space="0" w:color="auto" w:frame="1"/>
        </w:rPr>
        <w:t>(Хлопки в ладоши.)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Если солнце разрумянит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lastRenderedPageBreak/>
        <w:t>Наши щеки докрасна, </w:t>
      </w:r>
      <w:r w:rsidRPr="00444938">
        <w:rPr>
          <w:i/>
          <w:iCs/>
          <w:color w:val="111111"/>
          <w:sz w:val="28"/>
          <w:szCs w:val="28"/>
          <w:bdr w:val="none" w:sz="0" w:space="0" w:color="auto" w:frame="1"/>
        </w:rPr>
        <w:t>(Наклоны головы к левому-правому плечам.)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Нам еще приятней станет —</w:t>
      </w:r>
    </w:p>
    <w:p w:rsidR="00871E69" w:rsidRPr="00444938" w:rsidRDefault="00871E69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44938">
        <w:rPr>
          <w:color w:val="111111"/>
          <w:sz w:val="28"/>
          <w:szCs w:val="28"/>
        </w:rPr>
        <w:t>Значит, к нам пришла весна. </w:t>
      </w:r>
      <w:r w:rsidRPr="00444938">
        <w:rPr>
          <w:i/>
          <w:iCs/>
          <w:color w:val="111111"/>
          <w:sz w:val="28"/>
          <w:szCs w:val="28"/>
          <w:bdr w:val="none" w:sz="0" w:space="0" w:color="auto" w:frame="1"/>
        </w:rPr>
        <w:t>(Прыжки на месте.)</w:t>
      </w:r>
    </w:p>
    <w:p w:rsidR="003F23E1" w:rsidRPr="00444938" w:rsidRDefault="003F23E1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444938" w:rsidRPr="00444938" w:rsidRDefault="00890C4B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44938">
        <w:rPr>
          <w:sz w:val="28"/>
          <w:szCs w:val="28"/>
        </w:rPr>
        <w:t> </w:t>
      </w:r>
      <w:r w:rsidR="00444938" w:rsidRPr="00444938">
        <w:rPr>
          <w:sz w:val="28"/>
          <w:szCs w:val="28"/>
        </w:rPr>
        <w:t>- А сейчас вы будете выполнять работу  по схеме.</w:t>
      </w:r>
    </w:p>
    <w:p w:rsidR="00444938" w:rsidRPr="00444938" w:rsidRDefault="00444938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44938">
        <w:rPr>
          <w:sz w:val="28"/>
          <w:szCs w:val="28"/>
        </w:rPr>
        <w:t>Но для начала вспомним этапы работы.</w:t>
      </w:r>
    </w:p>
    <w:p w:rsidR="00444938" w:rsidRPr="00904C2C" w:rsidRDefault="00444938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44938">
        <w:rPr>
          <w:sz w:val="28"/>
          <w:szCs w:val="28"/>
        </w:rPr>
        <w:t>Давайте выполним теперь эти этапы самостоятельно.</w:t>
      </w:r>
    </w:p>
    <w:p w:rsidR="00890C4B" w:rsidRDefault="00444938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904C2C">
        <w:rPr>
          <w:color w:val="000000"/>
          <w:sz w:val="28"/>
          <w:szCs w:val="28"/>
          <w:shd w:val="clear" w:color="auto" w:fill="FFFFFF"/>
        </w:rPr>
        <w:t xml:space="preserve">Наши кораблики точно догонят </w:t>
      </w:r>
      <w:proofErr w:type="gramStart"/>
      <w:r w:rsidRPr="00904C2C">
        <w:rPr>
          <w:color w:val="000000"/>
          <w:sz w:val="28"/>
          <w:szCs w:val="28"/>
          <w:shd w:val="clear" w:color="auto" w:fill="FFFFFF"/>
        </w:rPr>
        <w:t>пиратов</w:t>
      </w:r>
      <w:proofErr w:type="gramEnd"/>
      <w:r w:rsidRPr="00904C2C">
        <w:rPr>
          <w:color w:val="000000"/>
          <w:sz w:val="28"/>
          <w:szCs w:val="28"/>
          <w:shd w:val="clear" w:color="auto" w:fill="FFFFFF"/>
        </w:rPr>
        <w:t xml:space="preserve"> и мы спасем </w:t>
      </w:r>
      <w:proofErr w:type="spellStart"/>
      <w:r w:rsidRPr="00904C2C">
        <w:rPr>
          <w:color w:val="000000"/>
          <w:sz w:val="28"/>
          <w:szCs w:val="28"/>
          <w:shd w:val="clear" w:color="auto" w:fill="FFFFFF"/>
        </w:rPr>
        <w:t>Матроскина</w:t>
      </w:r>
      <w:proofErr w:type="spellEnd"/>
      <w:r w:rsidRPr="00904C2C">
        <w:rPr>
          <w:color w:val="000000"/>
          <w:sz w:val="28"/>
          <w:szCs w:val="28"/>
          <w:shd w:val="clear" w:color="auto" w:fill="FFFFFF"/>
        </w:rPr>
        <w:t>.</w:t>
      </w:r>
      <w:r w:rsidRPr="00904C2C">
        <w:rPr>
          <w:color w:val="000000"/>
          <w:sz w:val="28"/>
          <w:szCs w:val="28"/>
          <w:shd w:val="clear" w:color="auto" w:fill="FFFFFF"/>
        </w:rPr>
        <w:t xml:space="preserve"> Дети идут запускать свои кораблики в тазик с водой.</w:t>
      </w:r>
    </w:p>
    <w:p w:rsidR="00904C2C" w:rsidRPr="00904C2C" w:rsidRDefault="00904C2C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4D077A" w:rsidRPr="00904C2C" w:rsidRDefault="003F23E1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u w:val="single"/>
        </w:rPr>
      </w:pPr>
      <w:r w:rsidRPr="00444938">
        <w:rPr>
          <w:b/>
          <w:sz w:val="28"/>
          <w:szCs w:val="28"/>
          <w:u w:val="single"/>
        </w:rPr>
        <w:t>3 этап – выставка и анализ работ</w:t>
      </w:r>
    </w:p>
    <w:p w:rsidR="00444938" w:rsidRPr="00444938" w:rsidRDefault="00444938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Давайте вспомним, ч</w:t>
      </w:r>
      <w:r w:rsidRPr="00444938">
        <w:rPr>
          <w:color w:val="000000"/>
          <w:sz w:val="28"/>
          <w:szCs w:val="28"/>
          <w:shd w:val="clear" w:color="auto" w:fill="FFFFFF"/>
        </w:rPr>
        <w:t>то мы сегодня делали?</w:t>
      </w:r>
      <w:r w:rsidRPr="00444938">
        <w:rPr>
          <w:color w:val="000000"/>
          <w:sz w:val="28"/>
          <w:szCs w:val="28"/>
        </w:rPr>
        <w:br/>
      </w:r>
      <w:r w:rsidRPr="00444938">
        <w:rPr>
          <w:color w:val="000000"/>
          <w:sz w:val="28"/>
          <w:szCs w:val="28"/>
          <w:shd w:val="clear" w:color="auto" w:fill="FFFFFF"/>
        </w:rPr>
        <w:t>- Как делали?</w:t>
      </w:r>
      <w:r w:rsidRPr="00444938">
        <w:rPr>
          <w:color w:val="000000"/>
          <w:sz w:val="28"/>
          <w:szCs w:val="28"/>
        </w:rPr>
        <w:br/>
      </w:r>
      <w:r w:rsidRPr="00444938">
        <w:rPr>
          <w:color w:val="000000"/>
          <w:sz w:val="28"/>
          <w:szCs w:val="28"/>
          <w:shd w:val="clear" w:color="auto" w:fill="FFFFFF"/>
        </w:rPr>
        <w:t>- А чей это такой аккуратный кораблик?</w:t>
      </w:r>
      <w:r w:rsidRPr="00444938">
        <w:rPr>
          <w:color w:val="000000"/>
          <w:sz w:val="28"/>
          <w:szCs w:val="28"/>
        </w:rPr>
        <w:br/>
      </w:r>
      <w:r w:rsidRPr="00444938">
        <w:rPr>
          <w:color w:val="000000"/>
          <w:sz w:val="28"/>
          <w:szCs w:val="28"/>
          <w:shd w:val="clear" w:color="auto" w:fill="FFFFFF"/>
        </w:rPr>
        <w:t>- А что ты делал, что у тебя так аккуратно получилось?</w:t>
      </w:r>
      <w:r w:rsidRPr="00444938">
        <w:rPr>
          <w:color w:val="000000"/>
          <w:sz w:val="28"/>
          <w:szCs w:val="28"/>
        </w:rPr>
        <w:br/>
      </w:r>
      <w:r w:rsidRPr="00444938">
        <w:rPr>
          <w:color w:val="000000"/>
          <w:sz w:val="28"/>
          <w:szCs w:val="28"/>
          <w:shd w:val="clear" w:color="auto" w:fill="FFFFFF"/>
        </w:rPr>
        <w:t>- Понравилось, ли вам делать кораблик?</w:t>
      </w:r>
    </w:p>
    <w:p w:rsidR="00444938" w:rsidRPr="00444938" w:rsidRDefault="00444938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44938">
        <w:rPr>
          <w:sz w:val="28"/>
          <w:szCs w:val="28"/>
        </w:rPr>
        <w:t>Посмотрите, какие кораблики получились.</w:t>
      </w:r>
    </w:p>
    <w:p w:rsidR="00444938" w:rsidRPr="00444938" w:rsidRDefault="00444938" w:rsidP="00904C2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44938">
        <w:rPr>
          <w:sz w:val="28"/>
          <w:szCs w:val="28"/>
        </w:rPr>
        <w:t xml:space="preserve"> Вы хорошо поработали, кораблики получились ровные, красивые.</w:t>
      </w:r>
    </w:p>
    <w:p w:rsidR="00444938" w:rsidRPr="00444938" w:rsidRDefault="00444938" w:rsidP="00904C2C">
      <w:pPr>
        <w:spacing w:after="0" w:line="360" w:lineRule="auto"/>
        <w:rPr>
          <w:sz w:val="28"/>
          <w:szCs w:val="28"/>
        </w:rPr>
      </w:pPr>
      <w:r w:rsidRPr="00444938">
        <w:rPr>
          <w:rFonts w:ascii="Times New Roman" w:hAnsi="Times New Roman" w:cs="Times New Roman"/>
          <w:sz w:val="28"/>
          <w:szCs w:val="28"/>
        </w:rPr>
        <w:t>Спасибо вам за работу.</w:t>
      </w:r>
    </w:p>
    <w:p w:rsidR="004D077A" w:rsidRPr="00444938" w:rsidRDefault="004D077A" w:rsidP="00904C2C">
      <w:pPr>
        <w:spacing w:after="0" w:line="360" w:lineRule="auto"/>
        <w:rPr>
          <w:sz w:val="28"/>
          <w:szCs w:val="28"/>
        </w:rPr>
      </w:pPr>
    </w:p>
    <w:p w:rsidR="00904C2C" w:rsidRDefault="00904C2C" w:rsidP="00CD33AB">
      <w:pPr>
        <w:sectPr w:rsidR="00904C2C" w:rsidSect="00904C2C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CD33AB" w:rsidRPr="004D3B6E" w:rsidRDefault="00CD33AB" w:rsidP="00904C2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lastRenderedPageBreak/>
        <w:t>Технологическая карта занятия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ФИО участника:</w:t>
      </w:r>
      <w:r w:rsidRPr="004D3B6E">
        <w:rPr>
          <w:rFonts w:ascii="Times New Roman" w:hAnsi="Times New Roman"/>
          <w:sz w:val="28"/>
          <w:szCs w:val="28"/>
        </w:rPr>
        <w:t xml:space="preserve"> Губайдуллина Диана </w:t>
      </w:r>
      <w:proofErr w:type="spellStart"/>
      <w:r w:rsidRPr="004D3B6E">
        <w:rPr>
          <w:rFonts w:ascii="Times New Roman" w:hAnsi="Times New Roman"/>
          <w:sz w:val="28"/>
          <w:szCs w:val="28"/>
        </w:rPr>
        <w:t>Ильшатовна</w:t>
      </w:r>
      <w:proofErr w:type="spellEnd"/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№ участника:</w:t>
      </w:r>
      <w:r w:rsidRPr="004D3B6E">
        <w:rPr>
          <w:rFonts w:ascii="Times New Roman" w:hAnsi="Times New Roman"/>
          <w:sz w:val="28"/>
          <w:szCs w:val="28"/>
        </w:rPr>
        <w:t xml:space="preserve"> 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Образовательные области</w:t>
      </w:r>
      <w:r w:rsidRPr="004D3B6E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4D3B6E">
        <w:rPr>
          <w:rFonts w:ascii="Times New Roman" w:hAnsi="Times New Roman"/>
          <w:sz w:val="28"/>
          <w:szCs w:val="28"/>
        </w:rPr>
        <w:t>художественно-эстетическое</w:t>
      </w:r>
      <w:proofErr w:type="gramEnd"/>
      <w:r w:rsidRPr="004D3B6E">
        <w:rPr>
          <w:rFonts w:ascii="Times New Roman" w:hAnsi="Times New Roman"/>
          <w:sz w:val="28"/>
          <w:szCs w:val="28"/>
        </w:rPr>
        <w:t>, социально-коммуникативное</w:t>
      </w:r>
      <w:r w:rsidR="004D3B6E">
        <w:rPr>
          <w:rFonts w:ascii="Times New Roman" w:hAnsi="Times New Roman"/>
          <w:sz w:val="28"/>
          <w:szCs w:val="28"/>
        </w:rPr>
        <w:t>, познавательное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Тема занятия:</w:t>
      </w:r>
      <w:r w:rsidRPr="004D3B6E">
        <w:rPr>
          <w:rFonts w:ascii="Times New Roman" w:hAnsi="Times New Roman"/>
          <w:sz w:val="28"/>
          <w:szCs w:val="28"/>
        </w:rPr>
        <w:t xml:space="preserve"> </w:t>
      </w:r>
      <w:r w:rsidR="004D3B6E" w:rsidRPr="004D3B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конструирование </w:t>
      </w:r>
      <w:r w:rsidR="004D3B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технике оригами</w:t>
      </w:r>
      <w:r w:rsidR="004D3B6E" w:rsidRPr="00890C4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«Кораблик» 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Возрастная группа:</w:t>
      </w:r>
      <w:r w:rsidRPr="004D3B6E">
        <w:rPr>
          <w:rFonts w:ascii="Times New Roman" w:hAnsi="Times New Roman"/>
          <w:sz w:val="28"/>
          <w:szCs w:val="28"/>
        </w:rPr>
        <w:t xml:space="preserve"> </w:t>
      </w:r>
      <w:r w:rsidR="004D3B6E" w:rsidRPr="004D3B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старшая</w:t>
      </w:r>
    </w:p>
    <w:p w:rsidR="00CD33AB" w:rsidRPr="004D3B6E" w:rsidRDefault="00CD33AB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hAnsi="Times New Roman"/>
          <w:b/>
          <w:sz w:val="28"/>
          <w:szCs w:val="28"/>
        </w:rPr>
        <w:t>Цель занятия:</w:t>
      </w:r>
      <w:r w:rsidRPr="004D3B6E">
        <w:rPr>
          <w:rFonts w:ascii="Times New Roman" w:hAnsi="Times New Roman"/>
          <w:sz w:val="28"/>
          <w:szCs w:val="28"/>
        </w:rPr>
        <w:t xml:space="preserve"> </w:t>
      </w:r>
      <w:r w:rsidR="007A07A1" w:rsidRPr="004D3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обучение конструированию из бумаги </w:t>
      </w:r>
      <w:r w:rsidR="004D3B6E" w:rsidRPr="004D3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кораблика </w:t>
      </w:r>
      <w:r w:rsidR="007A07A1" w:rsidRPr="004D3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технике оригами,  используя различные приемы складывания.</w:t>
      </w:r>
    </w:p>
    <w:p w:rsidR="007A07A1" w:rsidRPr="00890C4B" w:rsidRDefault="00CD33AB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D3B6E">
        <w:rPr>
          <w:rFonts w:ascii="Times New Roman" w:hAnsi="Times New Roman"/>
          <w:b/>
          <w:sz w:val="28"/>
          <w:szCs w:val="28"/>
        </w:rPr>
        <w:t>Задачи занятия:</w:t>
      </w:r>
      <w:r w:rsidR="007A07A1" w:rsidRPr="004D3B6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Обучающие: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>1. Ф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умения следовать устным инструкциям;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>2. О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бучать различным приемам работы с бумагой;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>3. З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накомить детей с основн</w:t>
      </w: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ыми геометрическими понятиями: 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квадрат, треугольни</w:t>
      </w: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>к, угол, сторона, вершина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>1. Р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внимание, память, логическое и пространственное воображение;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Продолжать развивать 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мелкую моторику рук и глазомер;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Формировать 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способность работать руками, приучать к точным движениям пальцев;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Воспитательные: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>1. В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интерес к конструированию из бумаги;</w:t>
      </w:r>
    </w:p>
    <w:p w:rsidR="007A07A1" w:rsidRPr="00890C4B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Ф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культуру труда и совершенствовать трудовые навыки;</w:t>
      </w:r>
    </w:p>
    <w:p w:rsidR="00CD33AB" w:rsidRPr="004D3B6E" w:rsidRDefault="007A07A1" w:rsidP="004D3B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>3. У</w:t>
      </w:r>
      <w:r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чить аккуратности, умению бережно и экономно использовать материал, содержать в порядке рабочее место.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 xml:space="preserve">Дополнительные задачи: </w:t>
      </w:r>
      <w:r w:rsidR="007A07A1" w:rsidRPr="004D3B6E">
        <w:rPr>
          <w:rFonts w:ascii="Times New Roman" w:hAnsi="Times New Roman"/>
          <w:b/>
          <w:sz w:val="28"/>
          <w:szCs w:val="28"/>
        </w:rPr>
        <w:t>-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Словарная работа:</w:t>
      </w:r>
      <w:r w:rsidRPr="004D3B6E">
        <w:rPr>
          <w:rFonts w:ascii="Times New Roman" w:hAnsi="Times New Roman"/>
          <w:sz w:val="28"/>
          <w:szCs w:val="28"/>
        </w:rPr>
        <w:t xml:space="preserve"> </w:t>
      </w:r>
      <w:r w:rsidR="007A07A1" w:rsidRPr="004D3B6E">
        <w:rPr>
          <w:rFonts w:ascii="Times New Roman" w:hAnsi="Times New Roman"/>
          <w:sz w:val="28"/>
          <w:szCs w:val="28"/>
        </w:rPr>
        <w:t>сверток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Планируемый результат занятия</w:t>
      </w:r>
      <w:r w:rsidRPr="004D3B6E">
        <w:rPr>
          <w:rFonts w:ascii="Times New Roman" w:hAnsi="Times New Roman"/>
          <w:sz w:val="28"/>
          <w:szCs w:val="28"/>
        </w:rPr>
        <w:t xml:space="preserve">: </w:t>
      </w:r>
      <w:r w:rsidR="007A07A1" w:rsidRPr="004D3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научатся конструировать из бумаги </w:t>
      </w:r>
      <w:r w:rsidR="004D3B6E" w:rsidRPr="004D3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кораблик </w:t>
      </w:r>
      <w:r w:rsidR="007A07A1" w:rsidRPr="004D3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технике оригами,  используя различные приемы складывания.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Подготовительная работа:</w:t>
      </w:r>
      <w:r w:rsidRPr="004D3B6E">
        <w:rPr>
          <w:rFonts w:ascii="Times New Roman" w:hAnsi="Times New Roman"/>
          <w:sz w:val="28"/>
          <w:szCs w:val="28"/>
        </w:rPr>
        <w:t xml:space="preserve"> </w:t>
      </w:r>
      <w:r w:rsidR="004D3B6E" w:rsidRPr="004D3B6E">
        <w:rPr>
          <w:rFonts w:ascii="Times New Roman" w:hAnsi="Times New Roman"/>
          <w:b/>
          <w:sz w:val="28"/>
          <w:szCs w:val="28"/>
        </w:rPr>
        <w:t>-</w:t>
      </w:r>
    </w:p>
    <w:p w:rsidR="00CD33AB" w:rsidRPr="004D3B6E" w:rsidRDefault="00CD33AB" w:rsidP="004D3B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D3B6E">
        <w:rPr>
          <w:rFonts w:ascii="Times New Roman" w:hAnsi="Times New Roman"/>
          <w:b/>
          <w:sz w:val="28"/>
          <w:szCs w:val="28"/>
        </w:rPr>
        <w:t>Материалы и оборудование:</w:t>
      </w:r>
      <w:r w:rsidR="007A07A1" w:rsidRP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07A1" w:rsidRPr="00890C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заготовки бумаги, схема работы</w:t>
      </w:r>
      <w:r w:rsidR="004D3B6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тазик с водой.</w:t>
      </w:r>
    </w:p>
    <w:p w:rsidR="00CD33AB" w:rsidRPr="00CB576A" w:rsidRDefault="00CD33AB" w:rsidP="00CD33AB">
      <w:pPr>
        <w:rPr>
          <w:rFonts w:ascii="Times New Roman" w:hAnsi="Times New Roman"/>
          <w:b/>
          <w:sz w:val="24"/>
          <w:szCs w:val="24"/>
        </w:rPr>
      </w:pPr>
      <w:r w:rsidRPr="00CB576A">
        <w:rPr>
          <w:rFonts w:ascii="Times New Roman" w:hAnsi="Times New Roman"/>
          <w:b/>
          <w:sz w:val="24"/>
          <w:szCs w:val="24"/>
        </w:rPr>
        <w:br w:type="page"/>
      </w:r>
    </w:p>
    <w:tbl>
      <w:tblPr>
        <w:tblpPr w:leftFromText="180" w:rightFromText="180" w:vertAnchor="text" w:horzAnchor="margin" w:tblpXSpec="center" w:tblpY="33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235"/>
        <w:gridCol w:w="1560"/>
        <w:gridCol w:w="4394"/>
        <w:gridCol w:w="1276"/>
        <w:gridCol w:w="3402"/>
        <w:gridCol w:w="1559"/>
      </w:tblGrid>
      <w:tr w:rsidR="00CD33AB" w:rsidRPr="00CB576A" w:rsidTr="00F05CFA">
        <w:trPr>
          <w:trHeight w:val="84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68481A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Этапы, продолжительность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Методы, формы, приемы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Предполагаемая деятельность детей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CD33AB" w:rsidRPr="00CB576A" w:rsidTr="00F05CFA">
        <w:trPr>
          <w:trHeight w:val="3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684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Организационно – мотивационный этап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384A2D" w:rsidP="00F05C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мотивацию</w:t>
            </w:r>
            <w:r w:rsidR="000632F1" w:rsidRPr="00CB576A">
              <w:rPr>
                <w:rFonts w:ascii="Times New Roman" w:hAnsi="Times New Roman" w:cs="Times New Roman"/>
                <w:sz w:val="24"/>
                <w:szCs w:val="24"/>
              </w:rPr>
              <w:t xml:space="preserve"> к занятию</w:t>
            </w:r>
            <w:r w:rsidR="0068481A" w:rsidRPr="00CB57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CD33AB" w:rsidP="00CD33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Ребята, какой сегодня замечательный день. С раннего утра солнце заглядывает к нам в окно. Поздороваемся с ним и друг с другом.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Здравствуй, солнце золотое!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Здравствуй, небо голубое!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Здравствуй, вольный ветерок!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Здравствуй, маленький дубок!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живём в одном краю,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Всех я вас приветствую!</w:t>
            </w:r>
          </w:p>
          <w:p w:rsidR="00CD33AB" w:rsidRPr="00CB576A" w:rsidRDefault="00CD33AB" w:rsidP="000632F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0BC8" w:rsidRDefault="00260BC8" w:rsidP="00260BC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Ребята, как вы думаете, что у меня в руках. 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Ребята, что такое сверток? </w:t>
            </w:r>
          </w:p>
          <w:p w:rsidR="007A07A1" w:rsidRPr="00CB576A" w:rsidRDefault="007A07A1" w:rsidP="00260BC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Давайте повторим это слово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Мальчики повторите, а теперь девочки.</w:t>
            </w:r>
          </w:p>
          <w:p w:rsidR="00260BC8" w:rsidRPr="00CB576A" w:rsidRDefault="00260BC8" w:rsidP="00260BC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Как он к нам попал? 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Как узнать от кого он? Давайте его сейчас откроем и прочитаем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A" w:rsidRPr="00CB576A" w:rsidRDefault="0068481A" w:rsidP="00286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F05CFA" w:rsidRPr="00CB576A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  <w:proofErr w:type="gramStart"/>
            <w:r w:rsidR="00F05CFA" w:rsidRPr="00CB57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F05CFA" w:rsidRPr="00CB57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866B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F05CFA" w:rsidRPr="00CB576A">
              <w:rPr>
                <w:rFonts w:ascii="Times New Roman" w:hAnsi="Times New Roman" w:cs="Times New Roman"/>
                <w:sz w:val="24"/>
                <w:szCs w:val="24"/>
              </w:rPr>
              <w:t>лово</w:t>
            </w:r>
            <w:r w:rsidR="002866BF">
              <w:rPr>
                <w:rFonts w:ascii="Times New Roman" w:hAnsi="Times New Roman" w:cs="Times New Roman"/>
                <w:sz w:val="24"/>
                <w:szCs w:val="24"/>
              </w:rPr>
              <w:t>, вопросы, сюрпризный момент, повторение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3AB" w:rsidRPr="00CB576A" w:rsidRDefault="00CD33AB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Повторяют за воспитателем</w:t>
            </w:r>
          </w:p>
          <w:p w:rsidR="00CD33AB" w:rsidRPr="00CB576A" w:rsidRDefault="00CD33AB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CD33AB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CD33AB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CD33AB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CD33AB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CD33AB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CD33AB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260BC8" w:rsidP="00CD3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сверток</w:t>
            </w:r>
          </w:p>
          <w:p w:rsidR="00CD33AB" w:rsidRDefault="00260BC8" w:rsidP="00F05C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лист бумаги, который свернут в трубочку</w:t>
            </w:r>
          </w:p>
          <w:p w:rsidR="007A07A1" w:rsidRDefault="007A07A1" w:rsidP="00F05C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повторяют</w:t>
            </w:r>
          </w:p>
          <w:p w:rsidR="007A07A1" w:rsidRPr="00CB576A" w:rsidRDefault="007A07A1" w:rsidP="00F05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0BC8" w:rsidRPr="00CB576A" w:rsidRDefault="00260BC8" w:rsidP="00F05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кто – принес</w:t>
            </w:r>
          </w:p>
          <w:p w:rsidR="00260BC8" w:rsidRPr="00CB576A" w:rsidRDefault="00260BC8" w:rsidP="00F05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надо прочитать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0632F1" w:rsidP="00CB57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proofErr w:type="spellStart"/>
            <w:proofErr w:type="gramStart"/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заинтересу</w:t>
            </w:r>
            <w:r w:rsidR="00CB576A" w:rsidRPr="00CB57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ются</w:t>
            </w:r>
            <w:proofErr w:type="spellEnd"/>
            <w:proofErr w:type="gramEnd"/>
            <w:r w:rsidRPr="00CB576A">
              <w:rPr>
                <w:rFonts w:ascii="Times New Roman" w:hAnsi="Times New Roman" w:cs="Times New Roman"/>
                <w:sz w:val="24"/>
                <w:szCs w:val="24"/>
              </w:rPr>
              <w:t xml:space="preserve"> и настроятся на </w:t>
            </w:r>
            <w:r w:rsidR="00CB576A" w:rsidRPr="00CB576A">
              <w:rPr>
                <w:rFonts w:ascii="Times New Roman" w:hAnsi="Times New Roman" w:cs="Times New Roman"/>
                <w:sz w:val="24"/>
                <w:szCs w:val="24"/>
              </w:rPr>
              <w:t>занятие.</w:t>
            </w:r>
          </w:p>
        </w:tc>
      </w:tr>
      <w:tr w:rsidR="00CD33AB" w:rsidRPr="00CB576A" w:rsidTr="00F05CFA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684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</w:tc>
        <w:tc>
          <w:tcPr>
            <w:tcW w:w="121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3AB" w:rsidRPr="00CB576A" w:rsidTr="00F05CFA">
        <w:trPr>
          <w:trHeight w:val="3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684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Этап постановки проблемы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0632F1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Поставить перед детьми проблему.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446" w:rsidRPr="00CB576A" w:rsidRDefault="00CD33AB" w:rsidP="00384A2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«Меня похитили и увезли на далекий остров, где он находиться я не знаю, везли меня очень долго с завязанными глазами. Я слышал, что они кричали, полный вперед! А еще я слышал, что они говорили про сокровища. Ваш друг кот </w:t>
            </w:r>
            <w:proofErr w:type="spellStart"/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Матроскин</w:t>
            </w:r>
            <w:proofErr w:type="spellEnd"/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 Ребята, мне нужна помощь</w:t>
            </w:r>
            <w:proofErr w:type="gramStart"/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511446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proofErr w:type="gramEnd"/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-Ребята, как вы думаете, кто мог похитить кота </w:t>
            </w:r>
            <w:proofErr w:type="spellStart"/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Матроскина</w:t>
            </w:r>
            <w:proofErr w:type="spellEnd"/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? </w:t>
            </w:r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260BC8"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Почему вы так думаете? </w:t>
            </w:r>
          </w:p>
          <w:p w:rsidR="00511446" w:rsidRPr="00CB576A" w:rsidRDefault="00260BC8" w:rsidP="00384A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-А на чем его могли увезти? </w:t>
            </w: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Почему вы так думаете? </w:t>
            </w:r>
          </w:p>
          <w:p w:rsidR="00CD33AB" w:rsidRPr="00CB576A" w:rsidRDefault="00260BC8" w:rsidP="00384A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-Ну что, ребята, отправимся спасать кота Матроскина?</w:t>
            </w:r>
          </w:p>
          <w:p w:rsidR="00511446" w:rsidRPr="00384A2D" w:rsidRDefault="004C735E" w:rsidP="00384A2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А на чем, мы его отправимся искать? 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А где, мы можем взять кораблик?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2866BF" w:rsidP="00684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A" w:rsidRPr="00CB576A" w:rsidRDefault="007A07A1" w:rsidP="00F05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</w:t>
            </w:r>
          </w:p>
          <w:p w:rsidR="00F05CFA" w:rsidRPr="00CB576A" w:rsidRDefault="00F05CFA" w:rsidP="00F05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5CFA" w:rsidRPr="00CB576A" w:rsidRDefault="00F05CFA" w:rsidP="00F05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CD33AB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1446" w:rsidRPr="00CB576A" w:rsidRDefault="00511446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1446" w:rsidRDefault="00511446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07A1" w:rsidRDefault="007A07A1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07A1" w:rsidRPr="00CB576A" w:rsidRDefault="007A07A1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1446" w:rsidRPr="00CB576A" w:rsidRDefault="00511446" w:rsidP="00F05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446" w:rsidRPr="00CB576A" w:rsidRDefault="00511446" w:rsidP="00F05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446" w:rsidRPr="00CB576A" w:rsidRDefault="00511446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Пираты</w:t>
            </w:r>
          </w:p>
          <w:p w:rsidR="00384A2D" w:rsidRPr="00CB576A" w:rsidRDefault="00511446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завязали глаза, увезли на остров, говорили о сокровищах. </w:t>
            </w:r>
          </w:p>
          <w:p w:rsidR="00511446" w:rsidRPr="00CB576A" w:rsidRDefault="00511446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корабле, на лодке</w:t>
            </w:r>
          </w:p>
          <w:p w:rsidR="00511446" w:rsidRPr="00CB576A" w:rsidRDefault="00511446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остров только на корабле</w:t>
            </w:r>
          </w:p>
          <w:p w:rsidR="00511446" w:rsidRPr="00CB576A" w:rsidRDefault="00511446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384A2D" w:rsidRPr="00CB576A" w:rsidRDefault="00384A2D" w:rsidP="00F05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</w:t>
            </w:r>
          </w:p>
          <w:p w:rsidR="004C735E" w:rsidRPr="00CB576A" w:rsidRDefault="004C735E" w:rsidP="004C73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корабле</w:t>
            </w:r>
          </w:p>
          <w:p w:rsidR="00511446" w:rsidRPr="00384A2D" w:rsidRDefault="004C735E" w:rsidP="005114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сделать из бумаги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7A07A1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задумаются</w:t>
            </w:r>
            <w:r w:rsidR="002866BF">
              <w:rPr>
                <w:rFonts w:ascii="Times New Roman" w:hAnsi="Times New Roman" w:cs="Times New Roman"/>
                <w:sz w:val="24"/>
                <w:szCs w:val="24"/>
              </w:rPr>
              <w:t xml:space="preserve"> о том, что нужно помочь коту </w:t>
            </w:r>
            <w:proofErr w:type="spellStart"/>
            <w:r w:rsidR="002866BF">
              <w:rPr>
                <w:rFonts w:ascii="Times New Roman" w:hAnsi="Times New Roman" w:cs="Times New Roman"/>
                <w:sz w:val="24"/>
                <w:szCs w:val="24"/>
              </w:rPr>
              <w:t>Матроскину</w:t>
            </w:r>
            <w:proofErr w:type="spellEnd"/>
            <w:r w:rsidR="002866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3AB" w:rsidRPr="00CB576A" w:rsidTr="00F05CFA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684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Этап ознакомления с материалом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9A40F0" w:rsidP="009A4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Формиро-вать</w:t>
            </w:r>
            <w:proofErr w:type="gramEnd"/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представле-ние о способе изготовле-</w:t>
            </w:r>
            <w:r w:rsidR="00511446"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ния кораблика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технике оригами</w:t>
            </w:r>
            <w:r w:rsidR="00511446"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46" w:rsidRPr="00CB576A" w:rsidRDefault="004C735E" w:rsidP="005114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511446"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ейчас мы с вами будем конструировать вот такой кораблик из бумаги (показ образца)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приготовила заготовки из бумаги, какой формы они? 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Я беру лист бумаги. Кладу перед собой прямоугольный лист и складываю его пополам по длинной стороне, так, чтобы соединились боковые стороны прямоугольника.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меня снова получился прямоугольник, только поменьше. На линии сгиба (по вертикальной стороне) я обличу середину согнув </w:t>
            </w:r>
            <w:proofErr w:type="gramStart"/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ее</w:t>
            </w:r>
            <w:proofErr w:type="gramEnd"/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слегка пополам теперь складываем еще пополам, чтобы найти его центр.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Загибаю верхние углы к центру под прямым углом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(правый загибаю и левый, так чтобы уголки точно встретились друг с другом). Хорошенько проглаживаю линию сгиба.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 нас остались свободные края снизу. Подогну их наве</w:t>
            </w:r>
            <w:proofErr w:type="gramStart"/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рх с дв</w:t>
            </w:r>
            <w:proofErr w:type="gramEnd"/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 сторон. Вот так…. одну загибаю, другую, снова проглаживаю линию сгиба.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Загибаю углы краев </w:t>
            </w:r>
            <w:proofErr w:type="gramStart"/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внутрь.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фигура получилась? (треугольник)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Раскрываю наш треугольник и свожу противоположные углы получившегося треугольника. Какая фигура получилась? (квадрат). Закрепляю новую линию сгиба.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Загибаю нижние углы к верхнему углу с двух сторон, чтобы получился треугольник.</w:t>
            </w:r>
          </w:p>
          <w:p w:rsidR="00285497" w:rsidRPr="00890C4B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 получившегося треугольника свожу противоположные углы друг к другу - получился опять квадрат.</w:t>
            </w:r>
          </w:p>
          <w:p w:rsidR="00285497" w:rsidRPr="00CB576A" w:rsidRDefault="00285497" w:rsidP="0028549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57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Держу квадрат за верхние уголки и развожу их в сторону, пока не</w:t>
            </w:r>
            <w:r w:rsidRPr="00CB57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B57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получится кораблик.</w:t>
            </w:r>
          </w:p>
          <w:p w:rsidR="00511446" w:rsidRPr="00CB576A" w:rsidRDefault="00511446" w:rsidP="0028549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285497" w:rsidRPr="00CB576A" w:rsidRDefault="00285497" w:rsidP="00285497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u w:val="single"/>
              </w:rPr>
            </w:pPr>
            <w:r w:rsidRPr="00CB576A">
              <w:rPr>
                <w:rStyle w:val="a4"/>
                <w:u w:val="single"/>
              </w:rPr>
              <w:t>Физкультминутка.</w:t>
            </w:r>
          </w:p>
          <w:p w:rsidR="00CD33AB" w:rsidRPr="00CB576A" w:rsidRDefault="00511446" w:rsidP="00511446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rPr>
                <w:color w:val="000000"/>
                <w:shd w:val="clear" w:color="auto" w:fill="FFFFFF"/>
              </w:rPr>
              <w:t>Что там чудится в тумане? 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(Дети вытягивают руки вперёд</w:t>
            </w:r>
            <w:r w:rsidRPr="00CB576A">
              <w:rPr>
                <w:color w:val="000000"/>
                <w:shd w:val="clear" w:color="auto" w:fill="FFFFFF"/>
              </w:rPr>
              <w:t>.)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Волны плещут в океане. (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Дети машут руками, изображая волны</w:t>
            </w:r>
            <w:r w:rsidRPr="00CB576A">
              <w:rPr>
                <w:color w:val="000000"/>
                <w:shd w:val="clear" w:color="auto" w:fill="FFFFFF"/>
              </w:rPr>
              <w:t>.)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Это мачты кораблей. 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(Дети вытягивают руки вверх</w:t>
            </w:r>
            <w:r w:rsidRPr="00CB576A">
              <w:rPr>
                <w:color w:val="000000"/>
                <w:shd w:val="clear" w:color="auto" w:fill="FFFFFF"/>
              </w:rPr>
              <w:t>.)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Пусть плывут сюда скорей! 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(Дети приветственно машут руками</w:t>
            </w:r>
            <w:r w:rsidRPr="00CB576A">
              <w:rPr>
                <w:color w:val="000000"/>
                <w:shd w:val="clear" w:color="auto" w:fill="FFFFFF"/>
              </w:rPr>
              <w:t>.)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Мы по берегу гуляем,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Мореходов поджидаем, 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(Ходьба на 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>месте.)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Ищем ракушки в песке 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(Наклоны.)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И сжимаем в кулаке. 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(Дети сжимают кулачки</w:t>
            </w:r>
            <w:r w:rsidRPr="00CB576A">
              <w:rPr>
                <w:color w:val="000000"/>
                <w:shd w:val="clear" w:color="auto" w:fill="FFFFFF"/>
              </w:rPr>
              <w:t>.)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 xml:space="preserve">Чтоб </w:t>
            </w:r>
            <w:proofErr w:type="gramStart"/>
            <w:r w:rsidRPr="00CB576A">
              <w:rPr>
                <w:color w:val="000000"/>
                <w:shd w:val="clear" w:color="auto" w:fill="FFFFFF"/>
              </w:rPr>
              <w:t>побольше</w:t>
            </w:r>
            <w:proofErr w:type="gramEnd"/>
            <w:r w:rsidRPr="00CB576A">
              <w:rPr>
                <w:color w:val="000000"/>
                <w:shd w:val="clear" w:color="auto" w:fill="FFFFFF"/>
              </w:rPr>
              <w:t xml:space="preserve"> их собрать, —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Надо чаще приседать. (</w:t>
            </w:r>
            <w:r w:rsidRPr="00CB576A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Приседания.)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2D" w:rsidRDefault="002866BF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 </w:t>
            </w:r>
          </w:p>
          <w:p w:rsidR="00384A2D" w:rsidRDefault="00384A2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CD33AB" w:rsidRPr="00CB576A" w:rsidRDefault="00384A2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показ </w:t>
            </w:r>
            <w:r w:rsidR="002866BF">
              <w:rPr>
                <w:rFonts w:ascii="Times New Roman" w:hAnsi="Times New Roman" w:cs="Times New Roman"/>
                <w:sz w:val="24"/>
                <w:szCs w:val="24"/>
              </w:rPr>
              <w:t>способов действия, объяснение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46" w:rsidRPr="00CB576A" w:rsidRDefault="00511446" w:rsidP="005114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11446" w:rsidRPr="00CB576A" w:rsidRDefault="00511446" w:rsidP="005114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11446" w:rsidRPr="00CB576A" w:rsidRDefault="00511446" w:rsidP="00511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33AB" w:rsidRPr="00CB576A" w:rsidRDefault="00285497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7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90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рямоугольной</w:t>
            </w:r>
          </w:p>
          <w:p w:rsidR="00285497" w:rsidRPr="00CB576A" w:rsidRDefault="00285497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85497" w:rsidRPr="00CB576A" w:rsidRDefault="00384A2D" w:rsidP="00384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за техникой выполнения.</w:t>
            </w: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1446" w:rsidRPr="00CB576A" w:rsidRDefault="00511446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Повторяют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384A2D" w:rsidP="00384A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Дети узнают, как 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изготов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ить кораблик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технике оригами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D33AB" w:rsidRPr="00CB576A" w:rsidTr="00F05CFA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684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Этап практического решения проблемы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384A2D" w:rsidRDefault="00260BC8" w:rsidP="00260B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A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Закрепить знания детей о технике оригами.</w:t>
            </w:r>
            <w:r w:rsidRPr="00384A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84A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Развивать внимание, </w:t>
            </w:r>
            <w:r w:rsidR="00384A2D" w:rsidRPr="00384A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логическое мышление </w:t>
            </w:r>
            <w:r w:rsidRPr="00384A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воображение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497" w:rsidRPr="00CB576A" w:rsidRDefault="00285497" w:rsidP="00285497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t>- А сейчас вы будете выполнять работу</w:t>
            </w:r>
            <w:r w:rsidR="00CB576A" w:rsidRPr="00CB576A">
              <w:t xml:space="preserve"> </w:t>
            </w:r>
            <w:r w:rsidRPr="00CB576A">
              <w:t xml:space="preserve"> по схеме.</w:t>
            </w:r>
          </w:p>
          <w:p w:rsidR="00285497" w:rsidRPr="00CB576A" w:rsidRDefault="00285497" w:rsidP="00285497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t>Но для начала вспомним этапы работы.</w:t>
            </w:r>
          </w:p>
          <w:p w:rsidR="00CD33AB" w:rsidRPr="00CB576A" w:rsidRDefault="00285497" w:rsidP="0068481A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t>Давайте выполним теперь эти этапы самостоятельно.</w:t>
            </w:r>
          </w:p>
          <w:p w:rsidR="00CB576A" w:rsidRPr="00CB576A" w:rsidRDefault="00CB576A" w:rsidP="0068481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CB576A">
              <w:rPr>
                <w:color w:val="000000"/>
                <w:shd w:val="clear" w:color="auto" w:fill="FFFFFF"/>
              </w:rPr>
              <w:t xml:space="preserve">- Наши кораблики точно догонят </w:t>
            </w:r>
            <w:proofErr w:type="gramStart"/>
            <w:r w:rsidRPr="00CB576A">
              <w:rPr>
                <w:color w:val="000000"/>
                <w:shd w:val="clear" w:color="auto" w:fill="FFFFFF"/>
              </w:rPr>
              <w:t>пиратов</w:t>
            </w:r>
            <w:proofErr w:type="gramEnd"/>
            <w:r w:rsidRPr="00CB576A">
              <w:rPr>
                <w:color w:val="000000"/>
                <w:shd w:val="clear" w:color="auto" w:fill="FFFFFF"/>
              </w:rPr>
              <w:t xml:space="preserve"> и мы спасем </w:t>
            </w:r>
            <w:proofErr w:type="spellStart"/>
            <w:r w:rsidRPr="00CB576A">
              <w:rPr>
                <w:color w:val="000000"/>
                <w:shd w:val="clear" w:color="auto" w:fill="FFFFFF"/>
              </w:rPr>
              <w:t>Матроскина</w:t>
            </w:r>
            <w:proofErr w:type="spellEnd"/>
            <w:r w:rsidRPr="00CB576A">
              <w:rPr>
                <w:color w:val="000000"/>
                <w:shd w:val="clear" w:color="auto" w:fill="FFFFFF"/>
              </w:rPr>
              <w:t>.</w:t>
            </w:r>
          </w:p>
          <w:p w:rsidR="00CB576A" w:rsidRPr="00CB576A" w:rsidRDefault="00384A2D" w:rsidP="00384A2D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FFFFF"/>
              </w:rPr>
              <w:t xml:space="preserve">Давайте </w:t>
            </w:r>
            <w:r w:rsidRPr="00CB576A">
              <w:rPr>
                <w:color w:val="000000"/>
                <w:shd w:val="clear" w:color="auto" w:fill="FFFFFF"/>
              </w:rPr>
              <w:t>запус</w:t>
            </w:r>
            <w:r>
              <w:rPr>
                <w:color w:val="000000"/>
                <w:shd w:val="clear" w:color="auto" w:fill="FFFFFF"/>
              </w:rPr>
              <w:t>тим наши</w:t>
            </w:r>
            <w:r w:rsidRPr="00CB576A">
              <w:rPr>
                <w:color w:val="000000"/>
                <w:shd w:val="clear" w:color="auto" w:fill="FFFFFF"/>
              </w:rPr>
              <w:t xml:space="preserve"> кораблики в </w:t>
            </w:r>
            <w:r>
              <w:rPr>
                <w:color w:val="000000"/>
                <w:shd w:val="clear" w:color="auto" w:fill="FFFFFF"/>
              </w:rPr>
              <w:t>дальнее плавание</w:t>
            </w:r>
            <w:r w:rsidRPr="00CB576A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384A2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Напоминание,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самостоя-тельная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деятель-ность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4A2D" w:rsidRPr="00CB576A" w:rsidRDefault="00384A2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1A" w:rsidRPr="00CB576A" w:rsidRDefault="0068481A" w:rsidP="0068481A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t>Ответы детей.</w:t>
            </w:r>
          </w:p>
          <w:p w:rsidR="00CD33AB" w:rsidRPr="00CB576A" w:rsidRDefault="0068481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Выполняют работу по схеме</w:t>
            </w:r>
          </w:p>
          <w:p w:rsidR="00CB576A" w:rsidRDefault="00CB576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A2D" w:rsidRDefault="00384A2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A2D" w:rsidRPr="00CB576A" w:rsidRDefault="00384A2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76A" w:rsidRPr="00CB576A" w:rsidRDefault="00CB576A" w:rsidP="00CB57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идут запускать свои кораблики в тазик с водой.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384A2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научатся выполнять в технике оригами кораблик.</w:t>
            </w:r>
          </w:p>
        </w:tc>
      </w:tr>
      <w:tr w:rsidR="00CD33AB" w:rsidRPr="00CB576A" w:rsidTr="00F05CFA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3AB" w:rsidRPr="00CB576A" w:rsidRDefault="00CD33AB" w:rsidP="00684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Заключительный этап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9A40F0" w:rsidP="00260B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Провести рефлексию </w:t>
            </w:r>
            <w:proofErr w:type="spellStart"/>
            <w:proofErr w:type="gramStart"/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деятельнос</w:t>
            </w:r>
            <w:r w:rsidR="002866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</w:t>
            </w:r>
            <w:proofErr w:type="spellEnd"/>
            <w:proofErr w:type="gramEnd"/>
            <w:r w:rsidRPr="00CB57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занятии, создать ситуацию успеха.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6A" w:rsidRPr="00CB576A" w:rsidRDefault="00CB576A" w:rsidP="0068481A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rPr>
                <w:color w:val="000000"/>
                <w:shd w:val="clear" w:color="auto" w:fill="FFFFFF"/>
              </w:rPr>
              <w:t>- Что мы сегодня делали?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- Как делали?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- А чей это такой аккуратный кораблик?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- А что ты делал, что у тебя так аккуратно получилось?</w:t>
            </w:r>
            <w:r w:rsidRPr="00CB576A">
              <w:rPr>
                <w:color w:val="000000"/>
              </w:rPr>
              <w:br/>
            </w:r>
            <w:r w:rsidRPr="00CB576A">
              <w:rPr>
                <w:color w:val="000000"/>
                <w:shd w:val="clear" w:color="auto" w:fill="FFFFFF"/>
              </w:rPr>
              <w:t>- Понравилось, ли вам делать кораблик?</w:t>
            </w:r>
          </w:p>
          <w:p w:rsidR="0068481A" w:rsidRPr="00CB576A" w:rsidRDefault="0068481A" w:rsidP="0068481A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t>Посмотрите, какие кораблики получились.</w:t>
            </w:r>
          </w:p>
          <w:p w:rsidR="0068481A" w:rsidRPr="00CB576A" w:rsidRDefault="0068481A" w:rsidP="0068481A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t xml:space="preserve"> Вы хорошо поработали, кораблики получились ровные, красивые.</w:t>
            </w:r>
          </w:p>
          <w:p w:rsidR="00CD33AB" w:rsidRPr="00CB576A" w:rsidRDefault="0068481A" w:rsidP="00CB576A">
            <w:pPr>
              <w:pStyle w:val="a3"/>
              <w:shd w:val="clear" w:color="auto" w:fill="FFFFFF"/>
              <w:spacing w:before="0" w:beforeAutospacing="0" w:after="0" w:afterAutospacing="0"/>
            </w:pPr>
            <w:r w:rsidRPr="00CB576A">
              <w:t xml:space="preserve">Спасибо вам за работу.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384A2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866BF">
              <w:rPr>
                <w:rFonts w:ascii="Times New Roman" w:hAnsi="Times New Roman" w:cs="Times New Roman"/>
                <w:sz w:val="24"/>
                <w:szCs w:val="24"/>
              </w:rPr>
              <w:t>есед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анализ детских работ.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81A" w:rsidRPr="00CB576A" w:rsidRDefault="00CB576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76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1A" w:rsidRPr="00CB576A" w:rsidRDefault="0068481A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3AB" w:rsidRPr="00CB576A" w:rsidRDefault="00CD33AB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AB" w:rsidRPr="00CB576A" w:rsidRDefault="002B0F4D" w:rsidP="004C18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закрепят пройденный материал.</w:t>
            </w:r>
          </w:p>
        </w:tc>
      </w:tr>
    </w:tbl>
    <w:p w:rsidR="004D077A" w:rsidRPr="00CB576A" w:rsidRDefault="004D077A">
      <w:pPr>
        <w:rPr>
          <w:rFonts w:ascii="Times New Roman" w:hAnsi="Times New Roman" w:cs="Times New Roman"/>
          <w:sz w:val="24"/>
          <w:szCs w:val="24"/>
        </w:rPr>
      </w:pPr>
    </w:p>
    <w:sectPr w:rsidR="004D077A" w:rsidRPr="00CB576A" w:rsidSect="00904C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0C4B"/>
    <w:rsid w:val="000632F1"/>
    <w:rsid w:val="00146359"/>
    <w:rsid w:val="00260BC8"/>
    <w:rsid w:val="00285497"/>
    <w:rsid w:val="002866BF"/>
    <w:rsid w:val="002B0F4D"/>
    <w:rsid w:val="00347805"/>
    <w:rsid w:val="00384A2D"/>
    <w:rsid w:val="003F23E1"/>
    <w:rsid w:val="00444938"/>
    <w:rsid w:val="004C735E"/>
    <w:rsid w:val="004D077A"/>
    <w:rsid w:val="004D3B6E"/>
    <w:rsid w:val="00511446"/>
    <w:rsid w:val="005B0084"/>
    <w:rsid w:val="0068481A"/>
    <w:rsid w:val="007A07A1"/>
    <w:rsid w:val="00871E69"/>
    <w:rsid w:val="00890C4B"/>
    <w:rsid w:val="00904C2C"/>
    <w:rsid w:val="00947EED"/>
    <w:rsid w:val="009A40F0"/>
    <w:rsid w:val="009F622E"/>
    <w:rsid w:val="00C14FDA"/>
    <w:rsid w:val="00CB576A"/>
    <w:rsid w:val="00CD33AB"/>
    <w:rsid w:val="00F05BA9"/>
    <w:rsid w:val="00F05CFA"/>
    <w:rsid w:val="00FC2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805"/>
  </w:style>
  <w:style w:type="paragraph" w:styleId="1">
    <w:name w:val="heading 1"/>
    <w:basedOn w:val="a"/>
    <w:link w:val="10"/>
    <w:uiPriority w:val="9"/>
    <w:qFormat/>
    <w:rsid w:val="00890C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0C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9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0C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ED7FB-5627-480D-8637-98CBBD976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10</Pages>
  <Words>1649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dcterms:created xsi:type="dcterms:W3CDTF">2020-04-15T07:50:00Z</dcterms:created>
  <dcterms:modified xsi:type="dcterms:W3CDTF">2020-04-15T14:51:00Z</dcterms:modified>
</cp:coreProperties>
</file>