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E3D" w:rsidRPr="00AA6383" w:rsidRDefault="0061409B" w:rsidP="00AA63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Календарный план образовательной работы</w:t>
      </w:r>
    </w:p>
    <w:p w:rsidR="00EC7E65" w:rsidRPr="00AA6383" w:rsidRDefault="00EC7E65" w:rsidP="00AA63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1409B" w:rsidRPr="00AA6383" w:rsidRDefault="0061409B" w:rsidP="00AA6383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Тема</w:t>
      </w:r>
      <w:r w:rsidRPr="00AA6383">
        <w:rPr>
          <w:rFonts w:ascii="Times New Roman" w:hAnsi="Times New Roman" w:cs="Times New Roman"/>
          <w:sz w:val="28"/>
          <w:szCs w:val="28"/>
          <w:lang w:val="ru-RU"/>
        </w:rPr>
        <w:t>: «</w:t>
      </w:r>
      <w:r w:rsidR="001308D2" w:rsidRPr="00AA6383">
        <w:rPr>
          <w:rFonts w:ascii="Times New Roman" w:hAnsi="Times New Roman" w:cs="Times New Roman"/>
          <w:sz w:val="28"/>
          <w:szCs w:val="28"/>
          <w:lang w:val="ru-RU"/>
        </w:rPr>
        <w:t>Неделя здоровья. Зимние забавы</w:t>
      </w:r>
      <w:r w:rsidRPr="00AA6383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A75CBC" w:rsidRPr="00AA6383" w:rsidRDefault="00A75CBC" w:rsidP="00AA638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Задачи:</w:t>
      </w:r>
    </w:p>
    <w:p w:rsidR="005C420B" w:rsidRPr="00AA6383" w:rsidRDefault="005C420B" w:rsidP="00AA6383">
      <w:pPr>
        <w:pStyle w:val="ac"/>
        <w:numPr>
          <w:ilvl w:val="0"/>
          <w:numId w:val="8"/>
        </w:numPr>
        <w:spacing w:after="0"/>
        <w:ind w:left="0" w:firstLine="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Продолжать знакомить с зимой как временем года, с зимними видами спорта.</w:t>
      </w:r>
    </w:p>
    <w:p w:rsidR="005C420B" w:rsidRPr="00AA6383" w:rsidRDefault="005C420B" w:rsidP="00AA6383">
      <w:pPr>
        <w:pStyle w:val="ac"/>
        <w:numPr>
          <w:ilvl w:val="0"/>
          <w:numId w:val="8"/>
        </w:numPr>
        <w:spacing w:after="0"/>
        <w:ind w:left="0" w:firstLine="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 xml:space="preserve">Формировать представления о безопасном поведении </w:t>
      </w:r>
      <w:r w:rsidRPr="00AA6383">
        <w:rPr>
          <w:rFonts w:ascii="Times New Roman" w:hAnsi="Times New Roman" w:cs="Times New Roman"/>
          <w:sz w:val="28"/>
          <w:szCs w:val="28"/>
        </w:rPr>
        <w:t> </w:t>
      </w:r>
      <w:r w:rsidRPr="00AA6383">
        <w:rPr>
          <w:rFonts w:ascii="Times New Roman" w:hAnsi="Times New Roman" w:cs="Times New Roman"/>
          <w:sz w:val="28"/>
          <w:szCs w:val="28"/>
          <w:lang w:val="ru-RU"/>
        </w:rPr>
        <w:t>зимой.</w:t>
      </w:r>
    </w:p>
    <w:p w:rsidR="005C420B" w:rsidRPr="00AA6383" w:rsidRDefault="005C420B" w:rsidP="00AA6383">
      <w:pPr>
        <w:pStyle w:val="ac"/>
        <w:numPr>
          <w:ilvl w:val="0"/>
          <w:numId w:val="8"/>
        </w:numPr>
        <w:spacing w:after="0"/>
        <w:ind w:left="0" w:firstLine="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Формировать исследовательский и познавательный интерес в ходе экспериментирования с водой и льдом.</w:t>
      </w:r>
    </w:p>
    <w:p w:rsidR="00D72A6C" w:rsidRPr="00AA6383" w:rsidRDefault="005C420B" w:rsidP="009A32A5">
      <w:pPr>
        <w:pStyle w:val="ac"/>
        <w:numPr>
          <w:ilvl w:val="0"/>
          <w:numId w:val="8"/>
        </w:numPr>
        <w:spacing w:after="0"/>
        <w:ind w:left="0" w:firstLine="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Воспитывать бережное отношение к природе, умение замечать красоту зимней природы.</w:t>
      </w:r>
    </w:p>
    <w:p w:rsidR="00007D8E" w:rsidRPr="00AA6383" w:rsidRDefault="0061409B" w:rsidP="009A32A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Итоговое мероприятие</w:t>
      </w:r>
      <w:r w:rsidRPr="00AA6383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1C6854" w:rsidRPr="00AA63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52A75" w:rsidRPr="00AA6383">
        <w:rPr>
          <w:rFonts w:ascii="Times New Roman" w:hAnsi="Times New Roman" w:cs="Times New Roman"/>
          <w:sz w:val="28"/>
          <w:szCs w:val="28"/>
          <w:lang w:val="ru-RU"/>
        </w:rPr>
        <w:t>развлечение «Зимние забавы»</w:t>
      </w:r>
    </w:p>
    <w:p w:rsidR="0061409B" w:rsidRPr="00AA6383" w:rsidRDefault="0061409B" w:rsidP="009A32A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Безопасность:</w:t>
      </w:r>
    </w:p>
    <w:p w:rsidR="0070557B" w:rsidRPr="00AA6383" w:rsidRDefault="0070557B" w:rsidP="009A32A5">
      <w:pPr>
        <w:pStyle w:val="c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AA6383">
        <w:rPr>
          <w:sz w:val="28"/>
          <w:szCs w:val="28"/>
        </w:rPr>
        <w:t>Беседа</w:t>
      </w:r>
      <w:r w:rsidR="000B5FC0" w:rsidRPr="00AA6383">
        <w:rPr>
          <w:sz w:val="28"/>
          <w:szCs w:val="28"/>
        </w:rPr>
        <w:t xml:space="preserve"> </w:t>
      </w:r>
      <w:r w:rsidR="005248CF" w:rsidRPr="00AA6383">
        <w:rPr>
          <w:bCs/>
          <w:iCs/>
          <w:sz w:val="28"/>
          <w:szCs w:val="28"/>
        </w:rPr>
        <w:t>«Как был наказан любопытный язычок</w:t>
      </w:r>
      <w:r w:rsidR="005248CF" w:rsidRPr="00AA6383">
        <w:rPr>
          <w:b/>
          <w:bCs/>
          <w:iCs/>
          <w:sz w:val="28"/>
          <w:szCs w:val="28"/>
        </w:rPr>
        <w:t>» -</w:t>
      </w:r>
      <w:r w:rsidR="005248CF" w:rsidRPr="00AA6383">
        <w:rPr>
          <w:sz w:val="28"/>
          <w:szCs w:val="28"/>
        </w:rPr>
        <w:t>дать  детям знания о том, что железные предметы зимой очень опасны, что нельзя к ним прикасаться языком, губами и  голыми ручками;</w:t>
      </w:r>
    </w:p>
    <w:p w:rsidR="005248CF" w:rsidRPr="00AA6383" w:rsidRDefault="005248CF" w:rsidP="009A32A5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AA6383">
        <w:rPr>
          <w:rStyle w:val="c13"/>
          <w:rFonts w:eastAsiaTheme="majorEastAsia"/>
          <w:iCs/>
          <w:sz w:val="28"/>
          <w:szCs w:val="28"/>
        </w:rPr>
        <w:t xml:space="preserve">Рассматривание и обсуждение сюжетной картины </w:t>
      </w:r>
      <w:r w:rsidR="00305DC7" w:rsidRPr="00AA6383">
        <w:rPr>
          <w:rStyle w:val="c13"/>
          <w:rFonts w:eastAsiaTheme="majorEastAsia"/>
          <w:iCs/>
          <w:sz w:val="28"/>
          <w:szCs w:val="28"/>
        </w:rPr>
        <w:t>–</w:t>
      </w:r>
      <w:r w:rsidRPr="00AA6383">
        <w:rPr>
          <w:rStyle w:val="c13"/>
          <w:rFonts w:eastAsiaTheme="majorEastAsia"/>
          <w:iCs/>
          <w:sz w:val="28"/>
          <w:szCs w:val="28"/>
        </w:rPr>
        <w:t xml:space="preserve"> </w:t>
      </w:r>
      <w:r w:rsidRPr="00AA6383">
        <w:rPr>
          <w:rStyle w:val="c0"/>
          <w:rFonts w:eastAsiaTheme="majorEastAsia"/>
          <w:sz w:val="28"/>
          <w:szCs w:val="28"/>
        </w:rPr>
        <w:t>Показать</w:t>
      </w:r>
      <w:r w:rsidR="00305DC7" w:rsidRPr="00AA6383">
        <w:rPr>
          <w:rStyle w:val="c0"/>
          <w:rFonts w:eastAsiaTheme="majorEastAsia"/>
          <w:sz w:val="28"/>
          <w:szCs w:val="28"/>
        </w:rPr>
        <w:t xml:space="preserve">, </w:t>
      </w:r>
      <w:r w:rsidRPr="00AA6383">
        <w:rPr>
          <w:rStyle w:val="c0"/>
          <w:rFonts w:eastAsiaTheme="majorEastAsia"/>
          <w:sz w:val="28"/>
          <w:szCs w:val="28"/>
        </w:rPr>
        <w:t>как помочь пострадавшему (с помощью чистого пальца или носового платка, осторожно отогревать предмет рядом с языком или губами, ни в коем случае не отрывать насильно)</w:t>
      </w:r>
    </w:p>
    <w:p w:rsidR="00305DC7" w:rsidRPr="00AA6383" w:rsidRDefault="005248CF" w:rsidP="009A32A5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AA6383">
        <w:rPr>
          <w:rStyle w:val="c13"/>
          <w:rFonts w:eastAsiaTheme="majorEastAsia"/>
          <w:iCs/>
          <w:sz w:val="28"/>
          <w:szCs w:val="28"/>
        </w:rPr>
        <w:t>Проведение опыта:</w:t>
      </w:r>
      <w:r w:rsidR="00305DC7" w:rsidRPr="00AA6383">
        <w:rPr>
          <w:sz w:val="28"/>
          <w:szCs w:val="28"/>
        </w:rPr>
        <w:t xml:space="preserve"> п</w:t>
      </w:r>
      <w:r w:rsidRPr="00AA6383">
        <w:rPr>
          <w:rStyle w:val="c0"/>
          <w:rFonts w:eastAsiaTheme="majorEastAsia"/>
          <w:sz w:val="28"/>
          <w:szCs w:val="28"/>
        </w:rPr>
        <w:t>оказать на улице, как мокрая тряпочка приклеивается к  металлическому предмету и не отрывается.</w:t>
      </w:r>
    </w:p>
    <w:p w:rsidR="0034470A" w:rsidRPr="00AA6383" w:rsidRDefault="00556F03" w:rsidP="009A32A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ВКГН</w:t>
      </w:r>
      <w:r w:rsidR="0034470A" w:rsidRPr="00AA6383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10107D" w:rsidRPr="00AA6383" w:rsidRDefault="005248CF" w:rsidP="009A32A5">
      <w:pPr>
        <w:pStyle w:val="ac"/>
        <w:numPr>
          <w:ilvl w:val="0"/>
          <w:numId w:val="1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побуждать детей самостоятельно одеваться, обуваться, быть доброжелательными друг к другу, развивать коммуникабельность.</w:t>
      </w:r>
    </w:p>
    <w:p w:rsidR="00D72A6C" w:rsidRPr="00AA6383" w:rsidRDefault="005248CF" w:rsidP="009A32A5">
      <w:pPr>
        <w:pStyle w:val="ac"/>
        <w:numPr>
          <w:ilvl w:val="0"/>
          <w:numId w:val="1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приучать самостоятельно расстёгивать и застёгивать застёжки на липучках, упражнять в использовании других видов застёжек.</w:t>
      </w:r>
    </w:p>
    <w:p w:rsidR="00084789" w:rsidRPr="00AA6383" w:rsidRDefault="0034470A" w:rsidP="009A32A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Взаимодействие с родителями:</w:t>
      </w:r>
    </w:p>
    <w:p w:rsidR="00A80F3D" w:rsidRPr="00AA6383" w:rsidRDefault="00A80F3D" w:rsidP="009A32A5">
      <w:pPr>
        <w:pStyle w:val="ac"/>
        <w:numPr>
          <w:ilvl w:val="0"/>
          <w:numId w:val="1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6383">
        <w:rPr>
          <w:rFonts w:ascii="Times New Roman" w:hAnsi="Times New Roman" w:cs="Times New Roman"/>
          <w:sz w:val="28"/>
          <w:szCs w:val="28"/>
        </w:rPr>
        <w:t>Консультации</w:t>
      </w:r>
      <w:proofErr w:type="spellEnd"/>
      <w:r w:rsidRPr="00AA638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A6383">
        <w:rPr>
          <w:rFonts w:ascii="Times New Roman" w:hAnsi="Times New Roman" w:cs="Times New Roman"/>
          <w:sz w:val="28"/>
          <w:szCs w:val="28"/>
        </w:rPr>
        <w:t>Зимние</w:t>
      </w:r>
      <w:proofErr w:type="spellEnd"/>
      <w:r w:rsidRPr="00AA6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6383">
        <w:rPr>
          <w:rFonts w:ascii="Times New Roman" w:hAnsi="Times New Roman" w:cs="Times New Roman"/>
          <w:sz w:val="28"/>
          <w:szCs w:val="28"/>
        </w:rPr>
        <w:t>забавы</w:t>
      </w:r>
      <w:proofErr w:type="spellEnd"/>
      <w:r w:rsidRPr="00AA6383">
        <w:rPr>
          <w:rFonts w:ascii="Times New Roman" w:hAnsi="Times New Roman" w:cs="Times New Roman"/>
          <w:sz w:val="28"/>
          <w:szCs w:val="28"/>
        </w:rPr>
        <w:t>»</w:t>
      </w:r>
    </w:p>
    <w:p w:rsidR="00A80F3D" w:rsidRPr="00AA6383" w:rsidRDefault="00A80F3D" w:rsidP="009A32A5">
      <w:pPr>
        <w:pStyle w:val="ac"/>
        <w:numPr>
          <w:ilvl w:val="0"/>
          <w:numId w:val="1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Привлечь родителей для создания различных построек из снега на участке</w:t>
      </w:r>
    </w:p>
    <w:p w:rsidR="00A80F3D" w:rsidRPr="00AA6383" w:rsidRDefault="00A80F3D" w:rsidP="009A32A5">
      <w:pPr>
        <w:pStyle w:val="ac"/>
        <w:numPr>
          <w:ilvl w:val="0"/>
          <w:numId w:val="1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Предложить перечень книг для чтения по данной теме</w:t>
      </w:r>
    </w:p>
    <w:p w:rsidR="003D6F3F" w:rsidRPr="00AA6383" w:rsidRDefault="003D6F3F" w:rsidP="009A32A5">
      <w:pPr>
        <w:pStyle w:val="ac"/>
        <w:numPr>
          <w:ilvl w:val="0"/>
          <w:numId w:val="1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консультация «Как сделать зимнюю прогулку с ребенком приятной и полезной?»</w:t>
      </w:r>
    </w:p>
    <w:p w:rsidR="00305DC7" w:rsidRPr="00AA6383" w:rsidRDefault="003D6F3F" w:rsidP="009A32A5">
      <w:pPr>
        <w:pStyle w:val="af5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AA6383">
        <w:rPr>
          <w:sz w:val="28"/>
          <w:szCs w:val="28"/>
        </w:rPr>
        <w:t>Рекомендовать  дома вместе с детьми поиграть в зимние игр</w:t>
      </w:r>
    </w:p>
    <w:p w:rsidR="00A75CBC" w:rsidRPr="00AA6383" w:rsidRDefault="0034470A" w:rsidP="00AA6383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Утренняя гимнастика</w:t>
      </w:r>
      <w:r w:rsidRPr="00AA6383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1C6854" w:rsidRPr="00AA6383">
        <w:rPr>
          <w:rFonts w:ascii="Times New Roman" w:hAnsi="Times New Roman" w:cs="Times New Roman"/>
          <w:sz w:val="28"/>
          <w:szCs w:val="28"/>
          <w:lang w:val="ru-RU"/>
        </w:rPr>
        <w:t xml:space="preserve"> комплекс утренней гимнастики </w:t>
      </w:r>
      <w:r w:rsidR="001308D2" w:rsidRPr="00AA6383">
        <w:rPr>
          <w:rFonts w:ascii="Times New Roman" w:hAnsi="Times New Roman" w:cs="Times New Roman"/>
          <w:sz w:val="28"/>
          <w:szCs w:val="28"/>
          <w:lang w:val="ru-RU"/>
        </w:rPr>
        <w:t xml:space="preserve">«Зоопарк», </w:t>
      </w:r>
      <w:r w:rsidR="001C6854" w:rsidRPr="00AA6383">
        <w:rPr>
          <w:rFonts w:ascii="Times New Roman" w:hAnsi="Times New Roman" w:cs="Times New Roman"/>
          <w:sz w:val="28"/>
          <w:szCs w:val="28"/>
          <w:lang w:val="ru-RU"/>
        </w:rPr>
        <w:t>Т.Е.Харченко, с.</w:t>
      </w:r>
      <w:r w:rsidR="001308D2" w:rsidRPr="00AA6383">
        <w:rPr>
          <w:rFonts w:ascii="Times New Roman" w:hAnsi="Times New Roman" w:cs="Times New Roman"/>
          <w:sz w:val="28"/>
          <w:szCs w:val="28"/>
          <w:lang w:val="ru-RU"/>
        </w:rPr>
        <w:t>30</w:t>
      </w:r>
    </w:p>
    <w:p w:rsidR="00A75CBC" w:rsidRPr="00AA6383" w:rsidRDefault="0034470A" w:rsidP="00AA6383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Оздоровительная гимнастика после сна</w:t>
      </w:r>
      <w:r w:rsidRPr="00AA6383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1C6854" w:rsidRPr="00AA6383">
        <w:rPr>
          <w:rFonts w:ascii="Times New Roman" w:hAnsi="Times New Roman" w:cs="Times New Roman"/>
          <w:sz w:val="28"/>
          <w:szCs w:val="28"/>
          <w:lang w:val="ru-RU"/>
        </w:rPr>
        <w:t xml:space="preserve"> разминка в постели, </w:t>
      </w:r>
      <w:proofErr w:type="spellStart"/>
      <w:r w:rsidR="001C6854" w:rsidRPr="00AA6383">
        <w:rPr>
          <w:rFonts w:ascii="Times New Roman" w:hAnsi="Times New Roman" w:cs="Times New Roman"/>
          <w:sz w:val="28"/>
          <w:szCs w:val="28"/>
          <w:lang w:val="ru-RU"/>
        </w:rPr>
        <w:t>самомассаж</w:t>
      </w:r>
      <w:proofErr w:type="spellEnd"/>
    </w:p>
    <w:p w:rsidR="00A75CBC" w:rsidRPr="00AA6383" w:rsidRDefault="0010107D" w:rsidP="00AA6383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Закаливание</w:t>
      </w:r>
      <w:r w:rsidRPr="00AA6383">
        <w:rPr>
          <w:rFonts w:ascii="Times New Roman" w:hAnsi="Times New Roman" w:cs="Times New Roman"/>
          <w:sz w:val="28"/>
          <w:szCs w:val="28"/>
          <w:lang w:val="ru-RU"/>
        </w:rPr>
        <w:t>: хождение босиком</w:t>
      </w:r>
    </w:p>
    <w:p w:rsidR="0034470A" w:rsidRPr="00AA6383" w:rsidRDefault="0034470A" w:rsidP="00AA63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Пальчиковая гимнастика</w:t>
      </w:r>
      <w:r w:rsidRPr="00AA6383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C13EA3" w:rsidRPr="00AA638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2870D2" w:rsidRPr="00AA6383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«Птички зимой», «Прогулка», «Снежок», «Елка», «Зима», «Зимой», «Снеговик»,</w:t>
      </w:r>
      <w:r w:rsidR="002870D2" w:rsidRPr="00AA638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«</w:t>
      </w:r>
      <w:r w:rsidR="002870D2" w:rsidRPr="00AA6383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 xml:space="preserve">Снежинка», </w:t>
      </w:r>
      <w:r w:rsidR="002870D2" w:rsidRPr="00AA6383">
        <w:rPr>
          <w:rStyle w:val="c3"/>
          <w:rFonts w:ascii="Times New Roman" w:hAnsi="Times New Roman" w:cs="Times New Roman"/>
          <w:bCs/>
          <w:sz w:val="28"/>
          <w:szCs w:val="28"/>
          <w:lang w:val="ru-RU"/>
        </w:rPr>
        <w:t>«Варежка»</w:t>
      </w:r>
    </w:p>
    <w:p w:rsidR="001C6854" w:rsidRPr="00AA6383" w:rsidRDefault="0034470A" w:rsidP="00AA6383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Артикуляционная гимнастика:</w:t>
      </w:r>
      <w:r w:rsidR="00C13EA3" w:rsidRPr="00AA63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70D2" w:rsidRPr="00AA6383">
        <w:rPr>
          <w:rFonts w:ascii="Times New Roman" w:hAnsi="Times New Roman" w:cs="Times New Roman"/>
          <w:sz w:val="28"/>
          <w:szCs w:val="28"/>
          <w:lang w:val="ru-RU"/>
        </w:rPr>
        <w:t>«Снег идет», «Мороз трещит»</w:t>
      </w:r>
      <w:r w:rsidR="002870D2" w:rsidRPr="00AA6383">
        <w:rPr>
          <w:rFonts w:ascii="Times New Roman" w:hAnsi="Times New Roman" w:cs="Times New Roman"/>
          <w:sz w:val="28"/>
          <w:szCs w:val="28"/>
        </w:rPr>
        <w:t> </w:t>
      </w:r>
      <w:r w:rsidR="002870D2" w:rsidRPr="00AA6383">
        <w:rPr>
          <w:rFonts w:ascii="Times New Roman" w:hAnsi="Times New Roman" w:cs="Times New Roman"/>
          <w:sz w:val="28"/>
          <w:szCs w:val="28"/>
          <w:lang w:val="ru-RU"/>
        </w:rPr>
        <w:t xml:space="preserve"> «Ветер свистит», «Вьюга завывает», «Лошадка на санях детей катает», «Погреем ладошки», «О</w:t>
      </w:r>
      <w:r w:rsidR="00AA6383" w:rsidRPr="00AA6383">
        <w:rPr>
          <w:rFonts w:ascii="Times New Roman" w:hAnsi="Times New Roman" w:cs="Times New Roman"/>
          <w:sz w:val="28"/>
          <w:szCs w:val="28"/>
          <w:lang w:val="ru-RU"/>
        </w:rPr>
        <w:t>кошко»</w:t>
      </w:r>
      <w:r w:rsidR="002870D2" w:rsidRPr="00AA63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4470A" w:rsidRPr="00AA6383" w:rsidRDefault="0034470A" w:rsidP="00AA638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Развивающая предметно-пространственная среда:</w:t>
      </w:r>
    </w:p>
    <w:p w:rsidR="00A80F3D" w:rsidRPr="00AA6383" w:rsidRDefault="00A80F3D" w:rsidP="00AA6383">
      <w:pPr>
        <w:pStyle w:val="ac"/>
        <w:numPr>
          <w:ilvl w:val="0"/>
          <w:numId w:val="1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 xml:space="preserve">Внесение иллюстраций по теме «Зима. </w:t>
      </w:r>
      <w:proofErr w:type="spellStart"/>
      <w:r w:rsidRPr="00AA6383">
        <w:rPr>
          <w:rFonts w:ascii="Times New Roman" w:hAnsi="Times New Roman" w:cs="Times New Roman"/>
          <w:sz w:val="28"/>
          <w:szCs w:val="28"/>
        </w:rPr>
        <w:t>Зимние</w:t>
      </w:r>
      <w:proofErr w:type="spellEnd"/>
      <w:r w:rsidRPr="00AA6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6383">
        <w:rPr>
          <w:rFonts w:ascii="Times New Roman" w:hAnsi="Times New Roman" w:cs="Times New Roman"/>
          <w:sz w:val="28"/>
          <w:szCs w:val="28"/>
        </w:rPr>
        <w:t>забавы</w:t>
      </w:r>
      <w:proofErr w:type="spellEnd"/>
      <w:r w:rsidRPr="00AA6383">
        <w:rPr>
          <w:rFonts w:ascii="Times New Roman" w:hAnsi="Times New Roman" w:cs="Times New Roman"/>
          <w:sz w:val="28"/>
          <w:szCs w:val="28"/>
        </w:rPr>
        <w:t>».</w:t>
      </w:r>
    </w:p>
    <w:p w:rsidR="00A80F3D" w:rsidRPr="00AA6383" w:rsidRDefault="00A80F3D" w:rsidP="00AA6383">
      <w:pPr>
        <w:pStyle w:val="ac"/>
        <w:numPr>
          <w:ilvl w:val="0"/>
          <w:numId w:val="1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6383">
        <w:rPr>
          <w:rFonts w:ascii="Times New Roman" w:hAnsi="Times New Roman" w:cs="Times New Roman"/>
          <w:sz w:val="28"/>
          <w:szCs w:val="28"/>
        </w:rPr>
        <w:t>Фонограммы</w:t>
      </w:r>
      <w:proofErr w:type="spellEnd"/>
      <w:r w:rsidRPr="00AA6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6383">
        <w:rPr>
          <w:rFonts w:ascii="Times New Roman" w:hAnsi="Times New Roman" w:cs="Times New Roman"/>
          <w:sz w:val="28"/>
          <w:szCs w:val="28"/>
        </w:rPr>
        <w:t>музыкальных</w:t>
      </w:r>
      <w:proofErr w:type="spellEnd"/>
      <w:r w:rsidRPr="00AA6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6383">
        <w:rPr>
          <w:rFonts w:ascii="Times New Roman" w:hAnsi="Times New Roman" w:cs="Times New Roman"/>
          <w:sz w:val="28"/>
          <w:szCs w:val="28"/>
        </w:rPr>
        <w:t>произведений</w:t>
      </w:r>
      <w:proofErr w:type="spellEnd"/>
      <w:r w:rsidRPr="00AA6383">
        <w:rPr>
          <w:rFonts w:ascii="Times New Roman" w:hAnsi="Times New Roman" w:cs="Times New Roman"/>
          <w:sz w:val="28"/>
          <w:szCs w:val="28"/>
        </w:rPr>
        <w:t>.</w:t>
      </w:r>
    </w:p>
    <w:p w:rsidR="002E2B62" w:rsidRPr="00AA6383" w:rsidRDefault="00A80F3D" w:rsidP="00AA6383">
      <w:pPr>
        <w:pStyle w:val="ac"/>
        <w:numPr>
          <w:ilvl w:val="0"/>
          <w:numId w:val="1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Предоставить оборудовани</w:t>
      </w:r>
      <w:r w:rsidR="00D45297" w:rsidRPr="00AA6383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AA6383">
        <w:rPr>
          <w:rFonts w:ascii="Times New Roman" w:hAnsi="Times New Roman" w:cs="Times New Roman"/>
          <w:sz w:val="28"/>
          <w:szCs w:val="28"/>
          <w:lang w:val="ru-RU"/>
        </w:rPr>
        <w:t xml:space="preserve"> спортивного уголка для организации игр</w:t>
      </w:r>
    </w:p>
    <w:p w:rsidR="002E2B62" w:rsidRPr="00AA6383" w:rsidRDefault="002E2B62" w:rsidP="00AA6383">
      <w:pPr>
        <w:pStyle w:val="ac"/>
        <w:numPr>
          <w:ilvl w:val="0"/>
          <w:numId w:val="1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Создание условий для игр по выбору детей</w:t>
      </w:r>
    </w:p>
    <w:p w:rsidR="002E2B62" w:rsidRPr="00AA6383" w:rsidRDefault="002E2B62" w:rsidP="00AA6383">
      <w:pPr>
        <w:pStyle w:val="ac"/>
        <w:numPr>
          <w:ilvl w:val="0"/>
          <w:numId w:val="1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Предложить детям раскраски по теме «Зимние забавы»</w:t>
      </w:r>
    </w:p>
    <w:p w:rsidR="00252A75" w:rsidRPr="00AA6383" w:rsidRDefault="002E2B62" w:rsidP="00AA6383">
      <w:pPr>
        <w:pStyle w:val="ac"/>
        <w:numPr>
          <w:ilvl w:val="0"/>
          <w:numId w:val="1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Предоставить различный конструктор для развития конструктивных навыков</w:t>
      </w:r>
    </w:p>
    <w:p w:rsidR="00D45297" w:rsidRPr="00AA6383" w:rsidRDefault="002E2B62" w:rsidP="00AA6383">
      <w:pPr>
        <w:pStyle w:val="ac"/>
        <w:numPr>
          <w:ilvl w:val="0"/>
          <w:numId w:val="1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Пополнить книжный уголок книгами зимней тематики</w:t>
      </w:r>
    </w:p>
    <w:p w:rsidR="0034470A" w:rsidRPr="00AA6383" w:rsidRDefault="0034470A" w:rsidP="00AA638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Организация прогулки:</w:t>
      </w:r>
    </w:p>
    <w:p w:rsidR="0020442A" w:rsidRPr="00AA6383" w:rsidRDefault="0020442A" w:rsidP="00AA6383">
      <w:pPr>
        <w:pStyle w:val="ac"/>
        <w:numPr>
          <w:ilvl w:val="0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Наблюдение за снегом </w:t>
      </w:r>
      <w:r w:rsidR="00D45297" w:rsidRPr="00AA638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u-RU"/>
        </w:rPr>
        <w:t>-</w:t>
      </w:r>
      <w:r w:rsidRPr="00AA638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закрепить знание свойств снега; научить измерять его толщину, рассмотреть составляющие снега.</w:t>
      </w:r>
    </w:p>
    <w:p w:rsidR="00D45297" w:rsidRPr="00AA6383" w:rsidRDefault="0020442A" w:rsidP="00AA6383">
      <w:pPr>
        <w:pStyle w:val="ac"/>
        <w:numPr>
          <w:ilvl w:val="0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Наблюдение за ветром</w:t>
      </w:r>
      <w:r w:rsidR="00D45297" w:rsidRPr="00AA638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-</w:t>
      </w:r>
      <w:r w:rsidRPr="00AA638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развивать наблюдательность, интерес к явлениям неживой природы</w:t>
      </w:r>
    </w:p>
    <w:p w:rsidR="00A75CBC" w:rsidRPr="00AA6383" w:rsidRDefault="008452B0" w:rsidP="00AA6383">
      <w:pPr>
        <w:pStyle w:val="ac"/>
        <w:numPr>
          <w:ilvl w:val="0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Наблюдение за сезонным явлением — инеем, заморозками - формировать представление об инее как об одном из состояний воды.</w:t>
      </w:r>
    </w:p>
    <w:p w:rsidR="00722C1D" w:rsidRPr="00AA6383" w:rsidRDefault="00D45297" w:rsidP="00AA6383">
      <w:pPr>
        <w:pStyle w:val="ac"/>
        <w:numPr>
          <w:ilvl w:val="0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Наблюдение за небом - </w:t>
      </w:r>
      <w:r w:rsidRPr="00AA6383">
        <w:rPr>
          <w:rFonts w:ascii="Times New Roman" w:hAnsi="Times New Roman" w:cs="Times New Roman"/>
          <w:sz w:val="28"/>
          <w:szCs w:val="28"/>
          <w:lang w:val="ru-RU"/>
        </w:rPr>
        <w:t xml:space="preserve">продолжать знакомство с различными природными явлениями; учить отличать погоду, связывая ее с состоянием неба </w:t>
      </w:r>
    </w:p>
    <w:p w:rsidR="00D45297" w:rsidRPr="00AA6383" w:rsidRDefault="00D45297" w:rsidP="00AA6383">
      <w:pPr>
        <w:pStyle w:val="ac"/>
        <w:numPr>
          <w:ilvl w:val="0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AA6383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Наблюдение за деревьями - формировать знания о жизни растений зимой; воспитывать бережное отношение к природе.</w:t>
      </w:r>
    </w:p>
    <w:p w:rsidR="00722C1D" w:rsidRPr="00AA6383" w:rsidRDefault="00722C1D" w:rsidP="00AA638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Трудовая деятельность:</w:t>
      </w:r>
    </w:p>
    <w:p w:rsidR="0020442A" w:rsidRPr="00AA6383" w:rsidRDefault="0020442A" w:rsidP="00AA6383">
      <w:pPr>
        <w:pStyle w:val="af5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AA6383">
        <w:rPr>
          <w:sz w:val="28"/>
          <w:szCs w:val="28"/>
        </w:rPr>
        <w:t>Расчистка дорожек - воспитывать у детей положительное отношение к труду, доводить начатое до конца.</w:t>
      </w:r>
    </w:p>
    <w:p w:rsidR="00D45297" w:rsidRPr="00AA6383" w:rsidRDefault="00D45297" w:rsidP="00AA6383">
      <w:pPr>
        <w:pStyle w:val="ac"/>
        <w:numPr>
          <w:ilvl w:val="0"/>
          <w:numId w:val="17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Изготовление снежных построек — учить правильно носить снег для постройки;</w:t>
      </w:r>
    </w:p>
    <w:p w:rsidR="008452B0" w:rsidRPr="00AA6383" w:rsidRDefault="00D45297" w:rsidP="00AA6383">
      <w:pPr>
        <w:pStyle w:val="ac"/>
        <w:numPr>
          <w:ilvl w:val="0"/>
          <w:numId w:val="17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Сгребание снега лопатками, расчистка площади для игр - </w:t>
      </w:r>
      <w:r w:rsidRPr="00AA6383">
        <w:rPr>
          <w:rFonts w:ascii="Times New Roman" w:hAnsi="Times New Roman" w:cs="Times New Roman"/>
          <w:sz w:val="28"/>
          <w:szCs w:val="28"/>
          <w:lang w:val="ru-RU"/>
        </w:rPr>
        <w:t xml:space="preserve"> учить работать сообща, добиваться выполнения цели общими усилиями.</w:t>
      </w:r>
    </w:p>
    <w:p w:rsidR="008452B0" w:rsidRPr="00AA6383" w:rsidRDefault="008452B0" w:rsidP="00AA6383">
      <w:pPr>
        <w:pStyle w:val="ac"/>
        <w:numPr>
          <w:ilvl w:val="0"/>
          <w:numId w:val="17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Собрать игрушки после игры - приучать детей выполнять элементарные трудовые действия.</w:t>
      </w:r>
    </w:p>
    <w:p w:rsidR="008974CD" w:rsidRPr="00AA6383" w:rsidRDefault="008452B0" w:rsidP="00AA6383">
      <w:pPr>
        <w:pStyle w:val="ac"/>
        <w:numPr>
          <w:ilvl w:val="0"/>
          <w:numId w:val="17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 xml:space="preserve">Сгребание снега в определенное место - </w:t>
      </w:r>
      <w:r w:rsidRPr="00AA6383">
        <w:rPr>
          <w:rFonts w:ascii="Times New Roman" w:hAnsi="Times New Roman" w:cs="Times New Roman"/>
          <w:sz w:val="28"/>
          <w:szCs w:val="28"/>
        </w:rPr>
        <w:t> </w:t>
      </w:r>
      <w:r w:rsidRPr="00AA6383">
        <w:rPr>
          <w:rFonts w:ascii="Times New Roman" w:hAnsi="Times New Roman" w:cs="Times New Roman"/>
          <w:sz w:val="28"/>
          <w:szCs w:val="28"/>
          <w:lang w:val="ru-RU"/>
        </w:rPr>
        <w:t>приучать соблюдать чистоту и порядок на участке детского сада.</w:t>
      </w:r>
    </w:p>
    <w:p w:rsidR="00552810" w:rsidRPr="00AA6383" w:rsidRDefault="00552810" w:rsidP="00AA638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Подвижные игры:</w:t>
      </w:r>
    </w:p>
    <w:p w:rsidR="003C31C6" w:rsidRPr="00AA6383" w:rsidRDefault="0020442A" w:rsidP="00AA6383">
      <w:pPr>
        <w:pStyle w:val="ac"/>
        <w:numPr>
          <w:ilvl w:val="0"/>
          <w:numId w:val="2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>“Снежинки и ветер”</w:t>
      </w:r>
      <w:r w:rsidRPr="00AA638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  <w:lang w:val="ru-RU"/>
        </w:rPr>
        <w:t>-</w:t>
      </w:r>
      <w:r w:rsidRPr="00AA638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развивать умение действовать по сигналу, упражнять в кружении.</w:t>
      </w:r>
    </w:p>
    <w:p w:rsidR="0020442A" w:rsidRPr="00AA6383" w:rsidRDefault="0020442A" w:rsidP="00AA6383">
      <w:pPr>
        <w:pStyle w:val="ac"/>
        <w:numPr>
          <w:ilvl w:val="0"/>
          <w:numId w:val="2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“Два Мороза”</w:t>
      </w:r>
      <w:r w:rsidRPr="00AA638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  <w:lang w:val="ru-RU"/>
        </w:rPr>
        <w:t>-</w:t>
      </w:r>
      <w:r w:rsidRPr="00AA638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развивать ловкость, учить распределять роли.</w:t>
      </w:r>
    </w:p>
    <w:p w:rsidR="0023099F" w:rsidRPr="00AA6383" w:rsidRDefault="0023099F" w:rsidP="00AA6383">
      <w:pPr>
        <w:pStyle w:val="ac"/>
        <w:numPr>
          <w:ilvl w:val="0"/>
          <w:numId w:val="2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 xml:space="preserve">«Воробушки и автомобиль» - </w:t>
      </w:r>
      <w:r w:rsidRPr="00AA6383">
        <w:rPr>
          <w:rFonts w:ascii="Times New Roman" w:hAnsi="Times New Roman" w:cs="Times New Roman"/>
          <w:sz w:val="28"/>
          <w:szCs w:val="28"/>
        </w:rPr>
        <w:t> </w:t>
      </w:r>
      <w:r w:rsidRPr="00AA6383">
        <w:rPr>
          <w:rFonts w:ascii="Times New Roman" w:hAnsi="Times New Roman" w:cs="Times New Roman"/>
          <w:sz w:val="28"/>
          <w:szCs w:val="28"/>
          <w:lang w:val="ru-RU"/>
        </w:rPr>
        <w:t>учить детей быстро бегать по сигналу, но не наталкиваться друг на друга, начинать движение и менять его по сигналу воспитателя, находить свое место.</w:t>
      </w:r>
    </w:p>
    <w:p w:rsidR="0023099F" w:rsidRPr="00AA6383" w:rsidRDefault="0023099F" w:rsidP="00AA6383">
      <w:pPr>
        <w:pStyle w:val="ac"/>
        <w:numPr>
          <w:ilvl w:val="0"/>
          <w:numId w:val="2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«Птицы в гнездышках» — учить ходить и бегать врассыпную, не наталкиваясь друг на друга;</w:t>
      </w:r>
    </w:p>
    <w:p w:rsidR="00552810" w:rsidRPr="00AA6383" w:rsidRDefault="00D45297" w:rsidP="00AA6383">
      <w:pPr>
        <w:pStyle w:val="ac"/>
        <w:numPr>
          <w:ilvl w:val="0"/>
          <w:numId w:val="2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sz w:val="28"/>
          <w:szCs w:val="28"/>
          <w:lang w:val="ru-RU"/>
        </w:rPr>
        <w:t>«Не будите медведя» - учить бегать легко, обегая предметы, меняя направление и темп движения, увертываясь от водящего, с сохранением равновесия после внезапной остановки;</w:t>
      </w:r>
    </w:p>
    <w:p w:rsidR="0034470A" w:rsidRPr="00AA6383" w:rsidRDefault="00552810" w:rsidP="00AA6383">
      <w:pPr>
        <w:pStyle w:val="c1"/>
        <w:spacing w:before="0" w:beforeAutospacing="0" w:after="0" w:afterAutospacing="0"/>
        <w:jc w:val="both"/>
        <w:rPr>
          <w:b/>
          <w:sz w:val="28"/>
          <w:szCs w:val="28"/>
        </w:rPr>
      </w:pPr>
      <w:r w:rsidRPr="00AA6383">
        <w:rPr>
          <w:b/>
          <w:sz w:val="28"/>
          <w:szCs w:val="28"/>
        </w:rPr>
        <w:t>Индивидуальная работа:</w:t>
      </w:r>
    </w:p>
    <w:p w:rsidR="00552810" w:rsidRPr="00AA6383" w:rsidRDefault="00552810" w:rsidP="00AA6383">
      <w:pPr>
        <w:pStyle w:val="c17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AA6383">
        <w:rPr>
          <w:rStyle w:val="c7"/>
          <w:rFonts w:eastAsiaTheme="majorEastAsia"/>
          <w:sz w:val="28"/>
          <w:szCs w:val="28"/>
        </w:rPr>
        <w:t>Игровое упражнение </w:t>
      </w:r>
      <w:r w:rsidR="00582426" w:rsidRPr="00AA6383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«Попади в цель»</w:t>
      </w:r>
      <w:r w:rsidR="00582426" w:rsidRPr="00AA6383">
        <w:rPr>
          <w:sz w:val="28"/>
          <w:szCs w:val="28"/>
          <w:shd w:val="clear" w:color="auto" w:fill="FFFFFF"/>
        </w:rPr>
        <w:t> </w:t>
      </w:r>
      <w:r w:rsidRPr="00AA6383">
        <w:rPr>
          <w:sz w:val="28"/>
          <w:szCs w:val="28"/>
        </w:rPr>
        <w:t>с  ______________________</w:t>
      </w:r>
      <w:r w:rsidR="002C6FDF" w:rsidRPr="00AA6383">
        <w:rPr>
          <w:sz w:val="28"/>
          <w:szCs w:val="28"/>
        </w:rPr>
        <w:t>____</w:t>
      </w:r>
      <w:r w:rsidR="00582426" w:rsidRPr="00AA6383">
        <w:rPr>
          <w:sz w:val="28"/>
          <w:szCs w:val="28"/>
          <w:shd w:val="clear" w:color="auto" w:fill="FFFFFF"/>
        </w:rPr>
        <w:t xml:space="preserve"> </w:t>
      </w:r>
      <w:r w:rsidR="0020442A" w:rsidRPr="00AA6383">
        <w:rPr>
          <w:sz w:val="28"/>
          <w:szCs w:val="28"/>
          <w:shd w:val="clear" w:color="auto" w:fill="FFFFFF"/>
        </w:rPr>
        <w:t>развивать силу рук и глазомер.</w:t>
      </w:r>
    </w:p>
    <w:p w:rsidR="00552810" w:rsidRPr="00AA6383" w:rsidRDefault="00582426" w:rsidP="00AA6383">
      <w:pPr>
        <w:pStyle w:val="c5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rStyle w:val="c0"/>
          <w:sz w:val="28"/>
          <w:szCs w:val="28"/>
        </w:rPr>
      </w:pPr>
      <w:r w:rsidRPr="00AA6383">
        <w:rPr>
          <w:sz w:val="28"/>
          <w:szCs w:val="28"/>
          <w:shd w:val="clear" w:color="auto" w:fill="FFFFFF"/>
        </w:rPr>
        <w:t>Игровое упражнение </w:t>
      </w:r>
      <w:r w:rsidR="00DF443F" w:rsidRPr="00AA6383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«Пройди осторожно»</w:t>
      </w:r>
      <w:r w:rsidR="00DF443F" w:rsidRPr="00AA6383">
        <w:rPr>
          <w:sz w:val="28"/>
          <w:szCs w:val="28"/>
          <w:shd w:val="clear" w:color="auto" w:fill="FFFFFF"/>
        </w:rPr>
        <w:t xml:space="preserve"> </w:t>
      </w:r>
      <w:r w:rsidR="00552810" w:rsidRPr="00AA6383">
        <w:rPr>
          <w:rStyle w:val="c7"/>
          <w:rFonts w:eastAsiaTheme="majorEastAsia"/>
          <w:bCs/>
          <w:iCs/>
          <w:sz w:val="28"/>
          <w:szCs w:val="28"/>
        </w:rPr>
        <w:t>с</w:t>
      </w:r>
      <w:r w:rsidRPr="00AA6383">
        <w:rPr>
          <w:rStyle w:val="c7"/>
          <w:rFonts w:eastAsiaTheme="majorEastAsia"/>
          <w:bCs/>
          <w:i/>
          <w:iCs/>
          <w:sz w:val="28"/>
          <w:szCs w:val="28"/>
        </w:rPr>
        <w:t xml:space="preserve"> __________________</w:t>
      </w:r>
      <w:r w:rsidR="002C6FDF" w:rsidRPr="00AA6383">
        <w:rPr>
          <w:rStyle w:val="c7"/>
          <w:rFonts w:eastAsiaTheme="majorEastAsia"/>
          <w:bCs/>
          <w:i/>
          <w:iCs/>
          <w:sz w:val="28"/>
          <w:szCs w:val="28"/>
        </w:rPr>
        <w:t>___</w:t>
      </w:r>
      <w:r w:rsidR="00DF443F" w:rsidRPr="00AA6383">
        <w:rPr>
          <w:sz w:val="28"/>
          <w:szCs w:val="28"/>
          <w:shd w:val="clear" w:color="auto" w:fill="FFFFFF"/>
        </w:rPr>
        <w:t xml:space="preserve"> учить ходить </w:t>
      </w:r>
      <w:r w:rsidR="00DF443F" w:rsidRPr="00AA6383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«змейкой»</w:t>
      </w:r>
      <w:r w:rsidR="00DF443F" w:rsidRPr="00AA6383">
        <w:rPr>
          <w:sz w:val="28"/>
          <w:szCs w:val="28"/>
          <w:shd w:val="clear" w:color="auto" w:fill="FFFFFF"/>
        </w:rPr>
        <w:t> между предметами, не сбивая их</w:t>
      </w:r>
    </w:p>
    <w:p w:rsidR="00552810" w:rsidRPr="00AA6383" w:rsidRDefault="00582426" w:rsidP="00AA6383">
      <w:pPr>
        <w:pStyle w:val="c17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sz w:val="28"/>
          <w:szCs w:val="28"/>
          <w:shd w:val="clear" w:color="auto" w:fill="FFFFFF"/>
        </w:rPr>
      </w:pPr>
      <w:r w:rsidRPr="00AA6383">
        <w:rPr>
          <w:sz w:val="28"/>
          <w:szCs w:val="28"/>
          <w:shd w:val="clear" w:color="auto" w:fill="FFFFFF"/>
        </w:rPr>
        <w:t>Игровое упражнение </w:t>
      </w:r>
      <w:r w:rsidRPr="00AA6383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«По ровненькой дорожке»</w:t>
      </w:r>
      <w:r w:rsidRPr="00AA6383">
        <w:rPr>
          <w:sz w:val="28"/>
          <w:szCs w:val="28"/>
          <w:shd w:val="clear" w:color="auto" w:fill="FFFFFF"/>
        </w:rPr>
        <w:t xml:space="preserve"> с </w:t>
      </w:r>
      <w:r w:rsidR="002C6FDF" w:rsidRPr="00AA6383">
        <w:rPr>
          <w:sz w:val="28"/>
          <w:szCs w:val="28"/>
          <w:shd w:val="clear" w:color="auto" w:fill="FFFFFF"/>
        </w:rPr>
        <w:t xml:space="preserve"> _________________ </w:t>
      </w:r>
      <w:r w:rsidRPr="00AA6383">
        <w:rPr>
          <w:sz w:val="28"/>
          <w:szCs w:val="28"/>
          <w:shd w:val="clear" w:color="auto" w:fill="FFFFFF"/>
        </w:rPr>
        <w:t>учить ходить по снежному валу; спрыгивать, сгибая ноги в коленях</w:t>
      </w:r>
    </w:p>
    <w:p w:rsidR="0023099F" w:rsidRPr="00AA6383" w:rsidRDefault="0023099F" w:rsidP="00AA6383">
      <w:pPr>
        <w:pStyle w:val="af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AA6383">
        <w:rPr>
          <w:sz w:val="28"/>
          <w:szCs w:val="28"/>
          <w:shd w:val="clear" w:color="auto" w:fill="FFFFFF"/>
        </w:rPr>
        <w:t xml:space="preserve">закреплять умения прыгать на одной ноге (правой и левой) с </w:t>
      </w:r>
      <w:r w:rsidR="00E97D45" w:rsidRPr="00AA6383">
        <w:rPr>
          <w:sz w:val="28"/>
          <w:szCs w:val="28"/>
        </w:rPr>
        <w:t>__________________</w:t>
      </w:r>
      <w:r w:rsidR="002C6FDF" w:rsidRPr="00AA6383">
        <w:rPr>
          <w:sz w:val="28"/>
          <w:szCs w:val="28"/>
        </w:rPr>
        <w:t xml:space="preserve">_______ </w:t>
      </w:r>
    </w:p>
    <w:p w:rsidR="00305DC7" w:rsidRDefault="00582426" w:rsidP="00AA6383">
      <w:pPr>
        <w:pStyle w:val="af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AA6383">
        <w:rPr>
          <w:sz w:val="28"/>
          <w:szCs w:val="28"/>
          <w:shd w:val="clear" w:color="auto" w:fill="FFFFFF"/>
        </w:rPr>
        <w:t>Игровое упражнение </w:t>
      </w:r>
      <w:r w:rsidR="0023099F" w:rsidRPr="00AA6383">
        <w:rPr>
          <w:bCs/>
          <w:i/>
          <w:iCs/>
          <w:sz w:val="28"/>
          <w:szCs w:val="28"/>
        </w:rPr>
        <w:t>«Найди свой домик»</w:t>
      </w:r>
      <w:r w:rsidR="0023099F" w:rsidRPr="00AA6383">
        <w:rPr>
          <w:b/>
          <w:bCs/>
          <w:i/>
          <w:iCs/>
          <w:sz w:val="28"/>
          <w:szCs w:val="28"/>
        </w:rPr>
        <w:t xml:space="preserve"> </w:t>
      </w:r>
      <w:r w:rsidR="00E97D45" w:rsidRPr="00AA6383">
        <w:rPr>
          <w:iCs/>
          <w:sz w:val="28"/>
          <w:szCs w:val="28"/>
          <w:bdr w:val="none" w:sz="0" w:space="0" w:color="auto" w:frame="1"/>
        </w:rPr>
        <w:t>с _______________</w:t>
      </w:r>
      <w:r w:rsidR="002C6FDF" w:rsidRPr="00AA6383">
        <w:rPr>
          <w:iCs/>
          <w:sz w:val="28"/>
          <w:szCs w:val="28"/>
          <w:bdr w:val="none" w:sz="0" w:space="0" w:color="auto" w:frame="1"/>
        </w:rPr>
        <w:t xml:space="preserve">_____ </w:t>
      </w:r>
      <w:r w:rsidR="0023099F" w:rsidRPr="00AA6383">
        <w:rPr>
          <w:sz w:val="28"/>
          <w:szCs w:val="28"/>
        </w:rPr>
        <w:t>учить быстро действовать по сигналу, приучать ориентироваться в пространстве</w:t>
      </w:r>
    </w:p>
    <w:p w:rsidR="00AA6383" w:rsidRPr="00AA6383" w:rsidRDefault="00AA6383" w:rsidP="00AA6383">
      <w:pPr>
        <w:pStyle w:val="af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</w:p>
    <w:p w:rsidR="00305DC7" w:rsidRPr="00AA6383" w:rsidRDefault="00305DC7" w:rsidP="0030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A6383">
        <w:rPr>
          <w:rFonts w:ascii="Times New Roman" w:hAnsi="Times New Roman" w:cs="Times New Roman"/>
          <w:b/>
          <w:sz w:val="28"/>
          <w:szCs w:val="28"/>
          <w:lang w:val="ru-RU"/>
        </w:rPr>
        <w:t>Организованно-образовательная деятельность</w:t>
      </w:r>
    </w:p>
    <w:p w:rsidR="00305DC7" w:rsidRPr="002870D2" w:rsidRDefault="00305DC7" w:rsidP="00305D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Style w:val="af6"/>
        <w:tblW w:w="10491" w:type="dxa"/>
        <w:tblInd w:w="-885" w:type="dxa"/>
        <w:tblLayout w:type="fixed"/>
        <w:tblLook w:val="04A0"/>
      </w:tblPr>
      <w:tblGrid>
        <w:gridCol w:w="709"/>
        <w:gridCol w:w="1560"/>
        <w:gridCol w:w="6379"/>
        <w:gridCol w:w="1843"/>
      </w:tblGrid>
      <w:tr w:rsidR="00305DC7" w:rsidRPr="00AA6383" w:rsidTr="00305DC7">
        <w:trPr>
          <w:trHeight w:val="1168"/>
        </w:trPr>
        <w:tc>
          <w:tcPr>
            <w:tcW w:w="709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Познание</w:t>
            </w:r>
          </w:p>
        </w:tc>
        <w:tc>
          <w:tcPr>
            <w:tcW w:w="6379" w:type="dxa"/>
          </w:tcPr>
          <w:p w:rsidR="00305DC7" w:rsidRPr="00AA6383" w:rsidRDefault="00305DC7" w:rsidP="00305DC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A6383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u-RU" w:eastAsia="ru-RU" w:bidi="ar-SA"/>
              </w:rPr>
              <w:t>Тема: «</w:t>
            </w:r>
            <w:r w:rsidRPr="00AA638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u-RU" w:eastAsia="ru-RU" w:bidi="ar-SA"/>
              </w:rPr>
              <w:t>Зимние забавы</w:t>
            </w:r>
            <w:r w:rsidRPr="00AA6383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u-RU" w:eastAsia="ru-RU" w:bidi="ar-SA"/>
              </w:rPr>
              <w:t>»</w:t>
            </w:r>
          </w:p>
          <w:p w:rsidR="00305DC7" w:rsidRPr="00AA6383" w:rsidRDefault="00305DC7" w:rsidP="00305DC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A638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ru-RU" w:eastAsia="ru-RU" w:bidi="ar-SA"/>
              </w:rPr>
              <w:t>Задачи</w:t>
            </w:r>
            <w:r w:rsidRPr="00AA638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:</w:t>
            </w:r>
          </w:p>
          <w:p w:rsidR="00305DC7" w:rsidRPr="00AA6383" w:rsidRDefault="00305DC7" w:rsidP="00305DC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A638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- закреплять знания детей о </w:t>
            </w:r>
            <w:r w:rsidRPr="00AA63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 w:bidi="ar-SA"/>
              </w:rPr>
              <w:t>зимних природных явлениях</w:t>
            </w:r>
            <w:r w:rsidRPr="00AA638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, о </w:t>
            </w:r>
            <w:r w:rsidRPr="00AA63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 w:bidi="ar-SA"/>
              </w:rPr>
              <w:t>зимних забавах</w:t>
            </w:r>
            <w:r w:rsidRPr="00AA638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;</w:t>
            </w:r>
          </w:p>
          <w:p w:rsidR="00305DC7" w:rsidRPr="00AA6383" w:rsidRDefault="00305DC7" w:rsidP="00305DC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A638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- активизировать диалогическую речь;</w:t>
            </w:r>
          </w:p>
          <w:p w:rsidR="00305DC7" w:rsidRPr="00AA6383" w:rsidRDefault="00305DC7" w:rsidP="00305DC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AA638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- ввести в активный словарь детей имена существительные </w:t>
            </w:r>
            <w:r w:rsidRPr="00AA6383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u-RU" w:eastAsia="ru-RU" w:bidi="ar-SA"/>
              </w:rPr>
              <w:t>(санки, лыжи, коньки, снежки, ледянки, каток и др.)</w:t>
            </w:r>
            <w:r w:rsidRPr="00AA638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; активизировать глагольный словарь </w:t>
            </w:r>
            <w:r w:rsidRPr="00AA6383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u-RU" w:eastAsia="ru-RU" w:bidi="ar-SA"/>
              </w:rPr>
              <w:t>(кататься, лепить, скользить и др.)</w:t>
            </w:r>
            <w:r w:rsidRPr="00AA638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1843" w:type="dxa"/>
          </w:tcPr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Конспект прилагается </w:t>
            </w:r>
          </w:p>
        </w:tc>
      </w:tr>
      <w:tr w:rsidR="00305DC7" w:rsidRPr="00AA6383" w:rsidTr="00AA6383">
        <w:trPr>
          <w:trHeight w:val="557"/>
        </w:trPr>
        <w:tc>
          <w:tcPr>
            <w:tcW w:w="709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Музыка</w:t>
            </w:r>
          </w:p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</w:tcPr>
          <w:p w:rsidR="00305DC7" w:rsidRPr="00AA6383" w:rsidRDefault="00305DC7" w:rsidP="00305D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 «Закружилась, замела белая метелица»</w:t>
            </w:r>
          </w:p>
          <w:p w:rsidR="00305DC7" w:rsidRPr="00AA6383" w:rsidRDefault="00305DC7" w:rsidP="00305D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детей любоваться новогодними игрушками и елкой, высказывать свое мнение об увиденном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Формировать эмоциональную отзывчивость на музыку, поэзию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Воспитывать интерес и любовь к новогоднему празднику, новогодней елке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Развивать музыкальную память, закреплять умение эмоционально петь, передавая характер песен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Закреплять навык чистого интонирования мелодий знакомых песен.</w:t>
            </w:r>
          </w:p>
        </w:tc>
        <w:tc>
          <w:tcPr>
            <w:tcW w:w="1843" w:type="dxa"/>
          </w:tcPr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М.Б.Зацепина</w:t>
            </w:r>
            <w:proofErr w:type="spellEnd"/>
          </w:p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Музыкальное воспитание в детском саду, стр.101</w:t>
            </w:r>
          </w:p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33</w:t>
            </w:r>
          </w:p>
        </w:tc>
      </w:tr>
      <w:tr w:rsidR="00305DC7" w:rsidRPr="00AA6383" w:rsidTr="00305DC7">
        <w:trPr>
          <w:trHeight w:val="416"/>
        </w:trPr>
        <w:tc>
          <w:tcPr>
            <w:tcW w:w="709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Музыка</w:t>
            </w:r>
          </w:p>
        </w:tc>
        <w:tc>
          <w:tcPr>
            <w:tcW w:w="6379" w:type="dxa"/>
          </w:tcPr>
          <w:p w:rsidR="00305DC7" w:rsidRPr="00AA6383" w:rsidRDefault="00305DC7" w:rsidP="00305D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Тема: «Зимой в лесу»</w:t>
            </w:r>
          </w:p>
          <w:p w:rsidR="00305DC7" w:rsidRPr="00AA6383" w:rsidRDefault="00305DC7" w:rsidP="00305D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6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Формировать представление о красоте зимнего времени года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6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Воспитывать любовь к природе, формировать интерес к лесным жителям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6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Развивать певческие навыки, умение вслушиваться в музыку, эмоционально на нее реагировать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6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Продолжать развивать </w:t>
            </w:r>
            <w:proofErr w:type="spellStart"/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звуковысотный</w:t>
            </w:r>
            <w:proofErr w:type="spellEnd"/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слух</w:t>
            </w:r>
          </w:p>
        </w:tc>
        <w:tc>
          <w:tcPr>
            <w:tcW w:w="1843" w:type="dxa"/>
          </w:tcPr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М.Б.Зацепина</w:t>
            </w:r>
            <w:proofErr w:type="spellEnd"/>
          </w:p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Музыкальное воспитание в детском саду, стр.104</w:t>
            </w:r>
          </w:p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34</w:t>
            </w:r>
          </w:p>
        </w:tc>
      </w:tr>
      <w:tr w:rsidR="00305DC7" w:rsidRPr="00AA6383" w:rsidTr="00305DC7">
        <w:trPr>
          <w:trHeight w:val="1168"/>
        </w:trPr>
        <w:tc>
          <w:tcPr>
            <w:tcW w:w="709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ФЭМП/ Сенсорное развитие</w:t>
            </w:r>
          </w:p>
        </w:tc>
        <w:tc>
          <w:tcPr>
            <w:tcW w:w="6379" w:type="dxa"/>
          </w:tcPr>
          <w:p w:rsidR="00305DC7" w:rsidRPr="00AA6383" w:rsidRDefault="00305DC7" w:rsidP="00305D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Учить сравнивать два предмета, контрастных по ширине, используя приемы наложения и приложения, обозначать результаты сложения словами: </w:t>
            </w:r>
            <w:proofErr w:type="spellStart"/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широкий-узкий</w:t>
            </w:r>
            <w:proofErr w:type="spellEnd"/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шире-уже</w:t>
            </w:r>
            <w:proofErr w:type="spellEnd"/>
          </w:p>
          <w:p w:rsidR="00305DC7" w:rsidRPr="00AA6383" w:rsidRDefault="00305DC7" w:rsidP="004A5D83">
            <w:pPr>
              <w:pStyle w:val="ac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Продолжать учить сравнивать две группы предметов способом наложения, обозначать результаты сравнения словами: по много, поровну, столько-сколько</w:t>
            </w:r>
          </w:p>
        </w:tc>
        <w:tc>
          <w:tcPr>
            <w:tcW w:w="1843" w:type="dxa"/>
          </w:tcPr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И.А.Помораева</w:t>
            </w:r>
            <w:proofErr w:type="spellEnd"/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стр.26</w:t>
            </w:r>
          </w:p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15</w:t>
            </w:r>
          </w:p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05DC7" w:rsidRPr="00AA6383" w:rsidTr="00305DC7">
        <w:trPr>
          <w:trHeight w:val="1168"/>
        </w:trPr>
        <w:tc>
          <w:tcPr>
            <w:tcW w:w="709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ФИЗО (</w:t>
            </w:r>
            <w:proofErr w:type="spellStart"/>
            <w:r w:rsidRPr="00AA638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</w:t>
            </w:r>
            <w:proofErr w:type="spellEnd"/>
            <w:r w:rsidRPr="00AA638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/и)</w:t>
            </w:r>
          </w:p>
        </w:tc>
        <w:tc>
          <w:tcPr>
            <w:tcW w:w="6379" w:type="dxa"/>
          </w:tcPr>
          <w:p w:rsidR="00305DC7" w:rsidRPr="00AA6383" w:rsidRDefault="00305DC7" w:rsidP="00305D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Задачи:</w:t>
            </w:r>
          </w:p>
          <w:p w:rsidR="00305DC7" w:rsidRPr="00AA6383" w:rsidRDefault="00305DC7" w:rsidP="004A5D83">
            <w:pPr>
              <w:pStyle w:val="af5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ind w:left="0" w:firstLine="0"/>
            </w:pPr>
            <w:r w:rsidRPr="00AA6383">
              <w:t xml:space="preserve">Способствовать развитию скоростно-силовых качеств, гибкости </w:t>
            </w:r>
          </w:p>
          <w:p w:rsidR="00305DC7" w:rsidRPr="00AA6383" w:rsidRDefault="00305DC7" w:rsidP="004A5D83">
            <w:pPr>
              <w:pStyle w:val="af5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ind w:left="0" w:firstLine="0"/>
            </w:pPr>
            <w:r w:rsidRPr="00AA6383">
              <w:t>Развивать быстроту реакции в играх, ловкость и сноровку</w:t>
            </w:r>
          </w:p>
          <w:p w:rsidR="00305DC7" w:rsidRPr="00AA6383" w:rsidRDefault="00305DC7" w:rsidP="004A5D83">
            <w:pPr>
              <w:pStyle w:val="af5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ind w:left="0" w:firstLine="0"/>
            </w:pPr>
            <w:r w:rsidRPr="00AA6383">
              <w:t>Развивать внимание и умение ориентироваться в пространстве.</w:t>
            </w:r>
          </w:p>
        </w:tc>
        <w:tc>
          <w:tcPr>
            <w:tcW w:w="1843" w:type="dxa"/>
          </w:tcPr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Конспект прилагается</w:t>
            </w:r>
          </w:p>
        </w:tc>
      </w:tr>
      <w:tr w:rsidR="00305DC7" w:rsidRPr="00AA6383" w:rsidTr="00305DC7">
        <w:trPr>
          <w:trHeight w:val="1168"/>
        </w:trPr>
        <w:tc>
          <w:tcPr>
            <w:tcW w:w="709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Развитие речи</w:t>
            </w:r>
          </w:p>
        </w:tc>
        <w:tc>
          <w:tcPr>
            <w:tcW w:w="6379" w:type="dxa"/>
          </w:tcPr>
          <w:p w:rsidR="00305DC7" w:rsidRPr="00AA6383" w:rsidRDefault="00305DC7" w:rsidP="00305DC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iCs/>
              </w:rPr>
            </w:pPr>
            <w:r w:rsidRPr="00AA6383">
              <w:rPr>
                <w:rStyle w:val="c0"/>
                <w:rFonts w:eastAsiaTheme="majorEastAsia"/>
                <w:bCs/>
              </w:rPr>
              <w:t>Тема: </w:t>
            </w:r>
            <w:r w:rsidRPr="00AA6383">
              <w:rPr>
                <w:rStyle w:val="c4"/>
                <w:rFonts w:eastAsiaTheme="majorEastAsia"/>
                <w:bCs/>
                <w:iCs/>
              </w:rPr>
              <w:t>«Зимние забавы»</w:t>
            </w:r>
            <w:r w:rsidRPr="00AA6383">
              <w:rPr>
                <w:iCs/>
              </w:rPr>
              <w:t>.</w:t>
            </w:r>
          </w:p>
          <w:p w:rsidR="00305DC7" w:rsidRPr="00AA6383" w:rsidRDefault="00305DC7" w:rsidP="00305DC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rFonts w:eastAsiaTheme="majorEastAsia"/>
              </w:rPr>
            </w:pPr>
            <w:r w:rsidRPr="00AA6383">
              <w:rPr>
                <w:rStyle w:val="c0"/>
                <w:rFonts w:eastAsiaTheme="majorEastAsia"/>
                <w:bCs/>
              </w:rPr>
              <w:t>Цели:</w:t>
            </w:r>
            <w:r w:rsidRPr="00AA6383">
              <w:rPr>
                <w:rStyle w:val="c0"/>
                <w:rFonts w:eastAsiaTheme="majorEastAsia"/>
              </w:rPr>
              <w:t> </w:t>
            </w:r>
          </w:p>
          <w:p w:rsidR="00305DC7" w:rsidRPr="00AA6383" w:rsidRDefault="00305DC7" w:rsidP="004A5D83">
            <w:pPr>
              <w:pStyle w:val="c1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rStyle w:val="c0"/>
                <w:iCs/>
              </w:rPr>
            </w:pPr>
            <w:r w:rsidRPr="00AA6383">
              <w:rPr>
                <w:rStyle w:val="c0"/>
                <w:rFonts w:eastAsiaTheme="majorEastAsia"/>
              </w:rPr>
              <w:t xml:space="preserve">закреплять представление о признаках зимы и забавах детей зимой. </w:t>
            </w:r>
          </w:p>
          <w:p w:rsidR="00305DC7" w:rsidRPr="00AA6383" w:rsidRDefault="00305DC7" w:rsidP="004A5D83">
            <w:pPr>
              <w:pStyle w:val="c1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rStyle w:val="c0"/>
                <w:iCs/>
              </w:rPr>
            </w:pPr>
            <w:r w:rsidRPr="00AA6383">
              <w:rPr>
                <w:rStyle w:val="c0"/>
                <w:rFonts w:eastAsiaTheme="majorEastAsia"/>
              </w:rPr>
              <w:t xml:space="preserve">Учить детей отгадывать стихотворения-загадки о зиме и снежинках. </w:t>
            </w:r>
          </w:p>
          <w:p w:rsidR="00305DC7" w:rsidRPr="00AA6383" w:rsidRDefault="00305DC7" w:rsidP="004A5D83">
            <w:pPr>
              <w:pStyle w:val="c1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rStyle w:val="c0"/>
                <w:iCs/>
              </w:rPr>
            </w:pPr>
            <w:r w:rsidRPr="00AA6383">
              <w:rPr>
                <w:rStyle w:val="c0"/>
                <w:rFonts w:eastAsiaTheme="majorEastAsia"/>
              </w:rPr>
              <w:t>Развивать грамматику и связную речь:</w:t>
            </w:r>
            <w:r w:rsidRPr="00AA6383">
              <w:rPr>
                <w:iCs/>
              </w:rPr>
              <w:t> </w:t>
            </w:r>
            <w:r w:rsidRPr="00AA6383">
              <w:rPr>
                <w:rStyle w:val="c0"/>
                <w:rFonts w:eastAsiaTheme="majorEastAsia"/>
              </w:rPr>
              <w:t xml:space="preserve">согласовывать в речи имена прилагательные с существительными; образовывать уменьшительно-ласкательную форму существительных; </w:t>
            </w:r>
          </w:p>
          <w:p w:rsidR="00305DC7" w:rsidRPr="00AA6383" w:rsidRDefault="00305DC7" w:rsidP="004A5D83">
            <w:pPr>
              <w:pStyle w:val="c1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rStyle w:val="c0"/>
                <w:iCs/>
              </w:rPr>
            </w:pPr>
            <w:r w:rsidRPr="00AA6383">
              <w:rPr>
                <w:rStyle w:val="c0"/>
                <w:rFonts w:eastAsiaTheme="majorEastAsia"/>
              </w:rPr>
              <w:t xml:space="preserve">развивать умение детей рассказывать по картине и схеме. </w:t>
            </w:r>
          </w:p>
          <w:p w:rsidR="00305DC7" w:rsidRPr="00AA6383" w:rsidRDefault="00305DC7" w:rsidP="004A5D83">
            <w:pPr>
              <w:pStyle w:val="c1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iCs/>
              </w:rPr>
            </w:pPr>
            <w:r w:rsidRPr="00AA6383">
              <w:rPr>
                <w:rStyle w:val="c0"/>
                <w:rFonts w:eastAsiaTheme="majorEastAsia"/>
              </w:rPr>
              <w:t>Отрабатывать четкое произношение звуков </w:t>
            </w:r>
            <w:r w:rsidRPr="00AA6383">
              <w:rPr>
                <w:iCs/>
              </w:rPr>
              <w:t xml:space="preserve">у, </w:t>
            </w:r>
            <w:proofErr w:type="spellStart"/>
            <w:r w:rsidRPr="00AA6383">
              <w:rPr>
                <w:iCs/>
              </w:rPr>
              <w:t>х</w:t>
            </w:r>
            <w:proofErr w:type="spellEnd"/>
            <w:r w:rsidRPr="00AA6383">
              <w:rPr>
                <w:rStyle w:val="c0"/>
                <w:rFonts w:eastAsiaTheme="majorEastAsia"/>
              </w:rPr>
              <w:t> в звукоподражаниях. </w:t>
            </w:r>
          </w:p>
        </w:tc>
        <w:tc>
          <w:tcPr>
            <w:tcW w:w="1843" w:type="dxa"/>
          </w:tcPr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Конспект прилагается</w:t>
            </w:r>
          </w:p>
        </w:tc>
      </w:tr>
      <w:tr w:rsidR="00305DC7" w:rsidRPr="00AA6383" w:rsidTr="00305DC7">
        <w:trPr>
          <w:trHeight w:val="415"/>
        </w:trPr>
        <w:tc>
          <w:tcPr>
            <w:tcW w:w="709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Художественное творчество. Рисование </w:t>
            </w:r>
          </w:p>
        </w:tc>
        <w:tc>
          <w:tcPr>
            <w:tcW w:w="6379" w:type="dxa"/>
          </w:tcPr>
          <w:p w:rsidR="00305DC7" w:rsidRPr="00AA6383" w:rsidRDefault="00305DC7" w:rsidP="00305D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Тема: «Разноцветные платочки сушатся»</w:t>
            </w:r>
          </w:p>
          <w:p w:rsidR="00305DC7" w:rsidRPr="00AA6383" w:rsidRDefault="00305DC7" w:rsidP="00305D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Упражнять детей в рисовании знакомых предметов квадратной формы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Закреплять умение аккуратно закрашивать изображения в одном направлении, не заходя за контур; располагать  изображения по всему листу бумаги</w:t>
            </w:r>
          </w:p>
        </w:tc>
        <w:tc>
          <w:tcPr>
            <w:tcW w:w="1843" w:type="dxa"/>
          </w:tcPr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Т.С.Комарова,</w:t>
            </w:r>
          </w:p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Стр.96</w:t>
            </w:r>
          </w:p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58</w:t>
            </w:r>
          </w:p>
        </w:tc>
      </w:tr>
      <w:tr w:rsidR="00305DC7" w:rsidRPr="00AA6383" w:rsidTr="00305DC7">
        <w:trPr>
          <w:trHeight w:val="416"/>
        </w:trPr>
        <w:tc>
          <w:tcPr>
            <w:tcW w:w="709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ФИЗО</w:t>
            </w:r>
          </w:p>
        </w:tc>
        <w:tc>
          <w:tcPr>
            <w:tcW w:w="6379" w:type="dxa"/>
          </w:tcPr>
          <w:p w:rsidR="00305DC7" w:rsidRPr="00AA6383" w:rsidRDefault="00305DC7" w:rsidP="00305D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Задачи: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Упражнять в умении действовать по сигналу воспитателя в ходьбе вокруг предметов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Развивать ловкость при прокатывании мяча друг </w:t>
            </w: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другу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Повторить упражнение в ползании, развивая координацию движений</w:t>
            </w:r>
          </w:p>
        </w:tc>
        <w:tc>
          <w:tcPr>
            <w:tcW w:w="1843" w:type="dxa"/>
          </w:tcPr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Л.И. </w:t>
            </w:r>
            <w:proofErr w:type="spellStart"/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Пензулаева</w:t>
            </w:r>
            <w:proofErr w:type="spellEnd"/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стр. 56</w:t>
            </w:r>
          </w:p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19</w:t>
            </w:r>
          </w:p>
        </w:tc>
      </w:tr>
      <w:tr w:rsidR="00305DC7" w:rsidRPr="00AA6383" w:rsidTr="00305DC7">
        <w:trPr>
          <w:trHeight w:val="1168"/>
        </w:trPr>
        <w:tc>
          <w:tcPr>
            <w:tcW w:w="709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Художественное творчество (лепка)</w:t>
            </w:r>
          </w:p>
        </w:tc>
        <w:tc>
          <w:tcPr>
            <w:tcW w:w="6379" w:type="dxa"/>
          </w:tcPr>
          <w:p w:rsidR="00305DC7" w:rsidRPr="00AA6383" w:rsidRDefault="00305DC7" w:rsidP="00305D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Лепка «Мандарины и апельсины»</w:t>
            </w:r>
          </w:p>
          <w:p w:rsidR="00305DC7" w:rsidRPr="00AA6383" w:rsidRDefault="00305DC7" w:rsidP="00305D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Программное содержание: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Закреплять умение детей лепить предметы круглой формы, раскатывая глину кругообразными движениями между ладонями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лепить предметы разной величины</w:t>
            </w:r>
          </w:p>
        </w:tc>
        <w:tc>
          <w:tcPr>
            <w:tcW w:w="1843" w:type="dxa"/>
          </w:tcPr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Т.С.Комарова,</w:t>
            </w:r>
          </w:p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Стр.75</w:t>
            </w:r>
          </w:p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35</w:t>
            </w:r>
          </w:p>
        </w:tc>
      </w:tr>
      <w:tr w:rsidR="00305DC7" w:rsidRPr="00AA6383" w:rsidTr="00305DC7">
        <w:trPr>
          <w:trHeight w:val="1232"/>
        </w:trPr>
        <w:tc>
          <w:tcPr>
            <w:tcW w:w="709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305DC7" w:rsidRPr="00AA6383" w:rsidRDefault="00305DC7" w:rsidP="00AA63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ФИЗО</w:t>
            </w:r>
          </w:p>
        </w:tc>
        <w:tc>
          <w:tcPr>
            <w:tcW w:w="6379" w:type="dxa"/>
          </w:tcPr>
          <w:p w:rsidR="00305DC7" w:rsidRPr="00AA6383" w:rsidRDefault="00305DC7" w:rsidP="00305DC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Задачи: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Повторить ходьбу с выполнением заданий 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Упражнять в ползании под дугу, не касаясь руками пола</w:t>
            </w:r>
          </w:p>
          <w:p w:rsidR="00305DC7" w:rsidRPr="00AA6383" w:rsidRDefault="00305DC7" w:rsidP="004A5D83">
            <w:pPr>
              <w:pStyle w:val="ac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сохранять устойчивое равновесие при ходьбе по уменьшенной площади опоры</w:t>
            </w:r>
          </w:p>
        </w:tc>
        <w:tc>
          <w:tcPr>
            <w:tcW w:w="1843" w:type="dxa"/>
          </w:tcPr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Л.И. </w:t>
            </w:r>
            <w:proofErr w:type="spellStart"/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Пензулаева</w:t>
            </w:r>
            <w:proofErr w:type="spellEnd"/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стр.59</w:t>
            </w:r>
          </w:p>
          <w:p w:rsidR="00305DC7" w:rsidRPr="00AA6383" w:rsidRDefault="00305DC7" w:rsidP="00AA638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63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20</w:t>
            </w:r>
          </w:p>
        </w:tc>
      </w:tr>
    </w:tbl>
    <w:p w:rsidR="00305DC7" w:rsidRPr="002870D2" w:rsidRDefault="00305DC7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4F40A9" w:rsidRPr="002870D2" w:rsidRDefault="004F40A9" w:rsidP="002870D2">
      <w:pPr>
        <w:pStyle w:val="c1"/>
        <w:spacing w:before="0" w:beforeAutospacing="0" w:after="0" w:afterAutospacing="0"/>
      </w:pPr>
    </w:p>
    <w:p w:rsidR="00CA4EBB" w:rsidRPr="002870D2" w:rsidRDefault="00CA4EBB" w:rsidP="002870D2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2870D2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Pr="002870D2">
        <w:rPr>
          <w:rFonts w:ascii="Times New Roman" w:hAnsi="Times New Roman" w:cs="Times New Roman"/>
          <w:b/>
          <w:sz w:val="24"/>
          <w:szCs w:val="24"/>
          <w:lang w:val="ru-RU"/>
        </w:rPr>
        <w:t>Совместная деятельность взрослого с детьми</w:t>
      </w:r>
    </w:p>
    <w:p w:rsidR="00CA4EBB" w:rsidRPr="002870D2" w:rsidRDefault="00CA4EBB" w:rsidP="002870D2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1057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6"/>
        <w:gridCol w:w="5076"/>
        <w:gridCol w:w="5384"/>
        <w:gridCol w:w="31"/>
      </w:tblGrid>
      <w:tr w:rsidR="00CA4EBB" w:rsidRPr="009A32A5" w:rsidTr="00305DC7">
        <w:trPr>
          <w:trHeight w:val="295"/>
        </w:trPr>
        <w:tc>
          <w:tcPr>
            <w:tcW w:w="566" w:type="dxa"/>
            <w:vAlign w:val="center"/>
          </w:tcPr>
          <w:p w:rsidR="00CA4EBB" w:rsidRPr="009A32A5" w:rsidRDefault="00CA4EBB" w:rsidP="00287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076" w:type="dxa"/>
            <w:vAlign w:val="center"/>
          </w:tcPr>
          <w:p w:rsidR="00CA4EBB" w:rsidRPr="009A32A5" w:rsidRDefault="00CA4EBB" w:rsidP="002870D2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t>половина</w:t>
            </w:r>
            <w:proofErr w:type="spellEnd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t>дня</w:t>
            </w:r>
            <w:proofErr w:type="spellEnd"/>
          </w:p>
        </w:tc>
        <w:tc>
          <w:tcPr>
            <w:tcW w:w="5415" w:type="dxa"/>
            <w:gridSpan w:val="2"/>
            <w:vAlign w:val="center"/>
          </w:tcPr>
          <w:p w:rsidR="00CA4EBB" w:rsidRPr="009A32A5" w:rsidRDefault="00CA4EBB" w:rsidP="002870D2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t>половина</w:t>
            </w:r>
            <w:proofErr w:type="spellEnd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t>дня</w:t>
            </w:r>
            <w:proofErr w:type="spellEnd"/>
          </w:p>
        </w:tc>
      </w:tr>
      <w:tr w:rsidR="00CA4EBB" w:rsidRPr="000D3960" w:rsidTr="00305DC7">
        <w:trPr>
          <w:trHeight w:val="273"/>
        </w:trPr>
        <w:tc>
          <w:tcPr>
            <w:tcW w:w="566" w:type="dxa"/>
          </w:tcPr>
          <w:p w:rsidR="00CA4EBB" w:rsidRPr="009A32A5" w:rsidRDefault="00CA4EBB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</w:p>
        </w:tc>
        <w:tc>
          <w:tcPr>
            <w:tcW w:w="5076" w:type="dxa"/>
          </w:tcPr>
          <w:p w:rsidR="0040547C" w:rsidRPr="009A32A5" w:rsidRDefault="0040547C" w:rsidP="002870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9A32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 Беседа с детьми «Наши зимние забавы».</w:t>
            </w:r>
          </w:p>
          <w:p w:rsidR="00EB575F" w:rsidRPr="009A32A5" w:rsidRDefault="00EB575F" w:rsidP="002870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>Цель</w:t>
            </w:r>
            <w:r w:rsidRPr="009A32A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  <w:proofErr w:type="spellEnd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t>зимними</w:t>
            </w:r>
            <w:proofErr w:type="spellEnd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t>забавами</w:t>
            </w:r>
            <w:proofErr w:type="spellEnd"/>
          </w:p>
          <w:p w:rsidR="0040547C" w:rsidRPr="009A32A5" w:rsidRDefault="0040547C" w:rsidP="002870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9A32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Рассматривание альбома «Наши зимние забавы».</w:t>
            </w:r>
          </w:p>
          <w:p w:rsidR="00EB575F" w:rsidRPr="009A32A5" w:rsidRDefault="00EB575F" w:rsidP="002870D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>Цель:</w:t>
            </w:r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4F4F4"/>
                <w:lang w:val="ru-RU"/>
              </w:rPr>
              <w:t xml:space="preserve"> </w:t>
            </w: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Знакомство с зимними забавами</w:t>
            </w:r>
          </w:p>
          <w:p w:rsidR="0040547C" w:rsidRPr="009A32A5" w:rsidRDefault="0040547C" w:rsidP="002870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9A32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Разучивание </w:t>
            </w:r>
            <w:proofErr w:type="spellStart"/>
            <w:r w:rsidRPr="009A32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потешки</w:t>
            </w:r>
            <w:proofErr w:type="spellEnd"/>
            <w:r w:rsidRPr="009A32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 «Как на тоненький ледок»</w:t>
            </w:r>
          </w:p>
          <w:p w:rsidR="00EB575F" w:rsidRPr="009A32A5" w:rsidRDefault="00EB575F" w:rsidP="002870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>Цель:</w:t>
            </w:r>
            <w:r w:rsidR="009A32A5"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  <w:lang w:val="ru-RU"/>
              </w:rPr>
              <w:t xml:space="preserve"> </w:t>
            </w:r>
            <w:r w:rsidR="009A32A5"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 </w:t>
            </w:r>
            <w:r w:rsidR="009A32A5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Продолжать знакомить детей с устным народным творчеством. </w:t>
            </w:r>
            <w:proofErr w:type="spellStart"/>
            <w:r w:rsidR="009A32A5" w:rsidRPr="009A32A5">
              <w:rPr>
                <w:rFonts w:ascii="Times New Roman" w:hAnsi="Times New Roman" w:cs="Times New Roman"/>
                <w:sz w:val="24"/>
                <w:szCs w:val="24"/>
              </w:rPr>
              <w:t>Вызвать</w:t>
            </w:r>
            <w:proofErr w:type="spellEnd"/>
            <w:r w:rsidR="009A32A5" w:rsidRPr="009A3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A32A5" w:rsidRPr="009A32A5">
              <w:rPr>
                <w:rFonts w:ascii="Times New Roman" w:hAnsi="Times New Roman" w:cs="Times New Roman"/>
                <w:sz w:val="24"/>
                <w:szCs w:val="24"/>
              </w:rPr>
              <w:t>интерес</w:t>
            </w:r>
            <w:proofErr w:type="spellEnd"/>
            <w:r w:rsidR="009A32A5" w:rsidRPr="009A32A5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="009A32A5" w:rsidRPr="009A32A5">
              <w:rPr>
                <w:rFonts w:ascii="Times New Roman" w:hAnsi="Times New Roman" w:cs="Times New Roman"/>
                <w:sz w:val="24"/>
                <w:szCs w:val="24"/>
              </w:rPr>
              <w:t>слушанию</w:t>
            </w:r>
            <w:proofErr w:type="spellEnd"/>
            <w:r w:rsidR="009A32A5" w:rsidRPr="009A32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9A32A5" w:rsidRPr="009A32A5">
              <w:rPr>
                <w:rFonts w:ascii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r w:rsidR="009A32A5" w:rsidRPr="009A32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0547C" w:rsidRPr="009A32A5" w:rsidRDefault="0040547C" w:rsidP="002870D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Дидактическая игра: «Зимние виды спорта» (разрезные картинки). «Что перепутал художник»?</w:t>
            </w:r>
          </w:p>
          <w:p w:rsidR="00EB575F" w:rsidRPr="009A32A5" w:rsidRDefault="00EB575F" w:rsidP="002870D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>Цель:</w:t>
            </w:r>
            <w:r w:rsidR="009A32A5"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  <w:lang w:val="ru-RU"/>
              </w:rPr>
              <w:t xml:space="preserve"> Расширять знания о зимних видах спорта</w:t>
            </w:r>
          </w:p>
          <w:p w:rsidR="00EB575F" w:rsidRPr="009A32A5" w:rsidRDefault="00FF4D3D" w:rsidP="002870D2">
            <w:pPr>
              <w:pStyle w:val="af5"/>
              <w:shd w:val="clear" w:color="auto" w:fill="FFFFFF"/>
              <w:spacing w:before="0" w:beforeAutospacing="0" w:after="0" w:afterAutospacing="0"/>
              <w:rPr>
                <w:rFonts w:eastAsiaTheme="minorHAnsi"/>
                <w:shd w:val="clear" w:color="auto" w:fill="FFFFFF"/>
                <w:lang w:eastAsia="en-US" w:bidi="en-US"/>
              </w:rPr>
            </w:pPr>
            <w:r w:rsidRPr="009A32A5">
              <w:rPr>
                <w:rFonts w:eastAsiaTheme="minorHAnsi"/>
                <w:shd w:val="clear" w:color="auto" w:fill="FFFFFF"/>
                <w:lang w:eastAsia="en-US" w:bidi="en-US"/>
              </w:rPr>
              <w:t xml:space="preserve">Чтение стихотворения Н. Красильникова «Снежинка» </w:t>
            </w:r>
          </w:p>
          <w:p w:rsidR="0020442A" w:rsidRPr="009A32A5" w:rsidRDefault="00EB575F" w:rsidP="002870D2">
            <w:pPr>
              <w:pStyle w:val="af5"/>
              <w:shd w:val="clear" w:color="auto" w:fill="FFFFFF"/>
              <w:spacing w:before="0" w:beforeAutospacing="0" w:after="0" w:afterAutospacing="0"/>
            </w:pPr>
            <w:r w:rsidRPr="009A32A5">
              <w:rPr>
                <w:rStyle w:val="c2"/>
                <w:rFonts w:eastAsiaTheme="majorEastAsia"/>
              </w:rPr>
              <w:t xml:space="preserve">Цель: </w:t>
            </w:r>
            <w:r w:rsidR="00FF4D3D" w:rsidRPr="009A32A5">
              <w:rPr>
                <w:rFonts w:eastAsiaTheme="minorHAnsi"/>
                <w:shd w:val="clear" w:color="auto" w:fill="FFFFFF"/>
                <w:lang w:eastAsia="en-US" w:bidi="en-US"/>
              </w:rPr>
              <w:t xml:space="preserve"> развивать память, вызывать желание повторять за воспитателем</w:t>
            </w:r>
            <w:r w:rsidR="00FF4D3D" w:rsidRPr="009A32A5">
              <w:rPr>
                <w:rFonts w:eastAsiaTheme="minorHAnsi"/>
                <w:lang w:val="en-US" w:eastAsia="en-US" w:bidi="en-US"/>
              </w:rPr>
              <w:t> </w:t>
            </w:r>
          </w:p>
          <w:p w:rsidR="008461F3" w:rsidRPr="009A32A5" w:rsidRDefault="008461F3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C6854" w:rsidRPr="009A32A5" w:rsidRDefault="00C13EA3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1C6854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C13EA3" w:rsidRPr="009A32A5" w:rsidRDefault="00582426" w:rsidP="00EB57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9A32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Д/ упражнение </w:t>
            </w:r>
            <w:r w:rsidR="00A80F3D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«Цветные варежки» - учить детей подбирать предмет по цвету и величине</w:t>
            </w:r>
          </w:p>
        </w:tc>
        <w:tc>
          <w:tcPr>
            <w:tcW w:w="5415" w:type="dxa"/>
            <w:gridSpan w:val="2"/>
          </w:tcPr>
          <w:p w:rsidR="00B92CAC" w:rsidRPr="009A32A5" w:rsidRDefault="0010107D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Гимнастика после сна</w:t>
            </w:r>
          </w:p>
          <w:p w:rsidR="00AA6383" w:rsidRPr="009A32A5" w:rsidRDefault="0020442A" w:rsidP="00AA6383">
            <w:pPr>
              <w:pStyle w:val="af5"/>
              <w:shd w:val="clear" w:color="auto" w:fill="FFFFFF"/>
              <w:spacing w:before="0" w:beforeAutospacing="0" w:after="0" w:afterAutospacing="0"/>
              <w:ind w:firstLine="34"/>
              <w:rPr>
                <w:bdr w:val="none" w:sz="0" w:space="0" w:color="auto" w:frame="1"/>
              </w:rPr>
            </w:pPr>
            <w:r w:rsidRPr="009A32A5">
              <w:t>Беседа </w:t>
            </w:r>
            <w:r w:rsidRPr="009A32A5">
              <w:rPr>
                <w:iCs/>
                <w:bdr w:val="none" w:sz="0" w:space="0" w:color="auto" w:frame="1"/>
              </w:rPr>
              <w:t>«</w:t>
            </w:r>
            <w:r w:rsidRPr="009A32A5">
              <w:rPr>
                <w:rStyle w:val="a8"/>
                <w:rFonts w:eastAsiaTheme="majorEastAsia"/>
                <w:b w:val="0"/>
                <w:iCs/>
                <w:bdr w:val="none" w:sz="0" w:space="0" w:color="auto" w:frame="1"/>
              </w:rPr>
              <w:t>Зимние игры</w:t>
            </w:r>
            <w:r w:rsidRPr="009A32A5">
              <w:rPr>
                <w:iCs/>
                <w:bdr w:val="none" w:sz="0" w:space="0" w:color="auto" w:frame="1"/>
              </w:rPr>
              <w:t>»</w:t>
            </w:r>
            <w:r w:rsidR="00A80F3D" w:rsidRPr="009A32A5">
              <w:rPr>
                <w:bdr w:val="none" w:sz="0" w:space="0" w:color="auto" w:frame="1"/>
              </w:rPr>
              <w:t xml:space="preserve"> </w:t>
            </w:r>
          </w:p>
          <w:p w:rsidR="0020442A" w:rsidRPr="009A32A5" w:rsidRDefault="00AA6383" w:rsidP="00AA6383">
            <w:pPr>
              <w:pStyle w:val="af5"/>
              <w:shd w:val="clear" w:color="auto" w:fill="FFFFFF"/>
              <w:spacing w:before="0" w:beforeAutospacing="0" w:after="0" w:afterAutospacing="0"/>
              <w:ind w:firstLine="34"/>
            </w:pPr>
            <w:r w:rsidRPr="009A32A5">
              <w:rPr>
                <w:rStyle w:val="c2"/>
                <w:rFonts w:eastAsiaTheme="majorEastAsia"/>
              </w:rPr>
              <w:t xml:space="preserve">Цель: </w:t>
            </w:r>
            <w:r w:rsidR="0020442A" w:rsidRPr="009A32A5">
              <w:t xml:space="preserve"> знакомить с </w:t>
            </w:r>
            <w:r w:rsidR="0020442A" w:rsidRPr="009A32A5">
              <w:rPr>
                <w:rStyle w:val="a8"/>
                <w:rFonts w:eastAsiaTheme="majorEastAsia"/>
                <w:b w:val="0"/>
                <w:bdr w:val="none" w:sz="0" w:space="0" w:color="auto" w:frame="1"/>
              </w:rPr>
              <w:t>зимними видами спорта</w:t>
            </w:r>
            <w:r w:rsidR="0020442A" w:rsidRPr="009A32A5">
              <w:t>, </w:t>
            </w:r>
            <w:r w:rsidR="0020442A" w:rsidRPr="009A32A5">
              <w:rPr>
                <w:rStyle w:val="a8"/>
                <w:rFonts w:eastAsiaTheme="majorEastAsia"/>
                <w:b w:val="0"/>
                <w:bdr w:val="none" w:sz="0" w:space="0" w:color="auto" w:frame="1"/>
              </w:rPr>
              <w:t>зимними забавами</w:t>
            </w:r>
            <w:r w:rsidR="0020442A" w:rsidRPr="009A32A5">
              <w:t>, развлечениями.</w:t>
            </w:r>
          </w:p>
          <w:p w:rsidR="00EB575F" w:rsidRPr="009A32A5" w:rsidRDefault="0020442A" w:rsidP="00AA6383">
            <w:pPr>
              <w:pStyle w:val="af5"/>
              <w:shd w:val="clear" w:color="auto" w:fill="FFFFFF"/>
              <w:spacing w:before="0" w:beforeAutospacing="0" w:after="0" w:afterAutospacing="0"/>
              <w:ind w:firstLine="34"/>
            </w:pPr>
            <w:r w:rsidRPr="009A32A5">
              <w:t>Экспериментирование </w:t>
            </w:r>
            <w:r w:rsidRPr="009A32A5">
              <w:rPr>
                <w:iCs/>
                <w:bdr w:val="none" w:sz="0" w:space="0" w:color="auto" w:frame="1"/>
              </w:rPr>
              <w:t>«Лёд-силач»</w:t>
            </w:r>
            <w:r w:rsidR="00A80F3D" w:rsidRPr="009A32A5">
              <w:t xml:space="preserve"> </w:t>
            </w:r>
          </w:p>
          <w:p w:rsidR="00FF4D3D" w:rsidRPr="009A32A5" w:rsidRDefault="00EB575F" w:rsidP="00AA6383">
            <w:pPr>
              <w:pStyle w:val="af5"/>
              <w:shd w:val="clear" w:color="auto" w:fill="FFFFFF"/>
              <w:spacing w:before="0" w:beforeAutospacing="0" w:after="0" w:afterAutospacing="0"/>
              <w:ind w:firstLine="34"/>
            </w:pPr>
            <w:r w:rsidRPr="009A32A5">
              <w:rPr>
                <w:rStyle w:val="c2"/>
                <w:rFonts w:eastAsiaTheme="majorEastAsia"/>
              </w:rPr>
              <w:t xml:space="preserve">Цель: </w:t>
            </w:r>
            <w:r w:rsidR="00A80F3D" w:rsidRPr="009A32A5">
              <w:t xml:space="preserve"> </w:t>
            </w:r>
            <w:r w:rsidR="0020442A" w:rsidRPr="009A32A5">
              <w:t>обратить внимание детей на плотно закрытую пластиковую бутылку, доверху наполненной водой, предложить высказать предложение о том, что произойдёт с водой, если она замёрзнет.</w:t>
            </w:r>
          </w:p>
          <w:p w:rsidR="00EB575F" w:rsidRPr="009A32A5" w:rsidRDefault="0020442A" w:rsidP="00AA6383">
            <w:pPr>
              <w:pStyle w:val="af5"/>
              <w:shd w:val="clear" w:color="auto" w:fill="FFFFFF"/>
              <w:spacing w:before="0" w:beforeAutospacing="0" w:after="0" w:afterAutospacing="0"/>
              <w:ind w:firstLine="34"/>
              <w:rPr>
                <w:shd w:val="clear" w:color="auto" w:fill="FFFFFF"/>
              </w:rPr>
            </w:pPr>
            <w:r w:rsidRPr="009A32A5">
              <w:t xml:space="preserve"> </w:t>
            </w:r>
            <w:r w:rsidR="00FF4D3D" w:rsidRPr="009A32A5">
              <w:rPr>
                <w:shd w:val="clear" w:color="auto" w:fill="FFFFFF"/>
              </w:rPr>
              <w:t xml:space="preserve">С/р.игра «Строим крепость» -с использованием строительного материала, модулей. </w:t>
            </w:r>
          </w:p>
          <w:p w:rsidR="0020442A" w:rsidRPr="009A32A5" w:rsidRDefault="00EB575F" w:rsidP="00AA6383">
            <w:pPr>
              <w:pStyle w:val="af5"/>
              <w:shd w:val="clear" w:color="auto" w:fill="FFFFFF"/>
              <w:spacing w:before="0" w:beforeAutospacing="0" w:after="0" w:afterAutospacing="0"/>
              <w:ind w:firstLine="34"/>
            </w:pPr>
            <w:r w:rsidRPr="009A32A5">
              <w:rPr>
                <w:rStyle w:val="c2"/>
                <w:rFonts w:eastAsiaTheme="majorEastAsia"/>
              </w:rPr>
              <w:t xml:space="preserve">Цель: </w:t>
            </w:r>
            <w:r w:rsidR="00FF4D3D" w:rsidRPr="009A32A5">
              <w:rPr>
                <w:shd w:val="clear" w:color="auto" w:fill="FFFFFF"/>
              </w:rPr>
              <w:t>Развивать конструктивные способности детей, умение обыгрывание постройки.</w:t>
            </w:r>
          </w:p>
          <w:p w:rsidR="00B92CAC" w:rsidRPr="009A32A5" w:rsidRDefault="00B92CAC" w:rsidP="00AA63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A4EBB" w:rsidRPr="009A32A5" w:rsidRDefault="001C6854" w:rsidP="00EB575F">
            <w:pPr>
              <w:spacing w:after="0"/>
              <w:ind w:firstLine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  <w:r w:rsidR="003E285F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52A75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«Один-много» -закрепить знания о предметах</w:t>
            </w:r>
            <w:r w:rsidR="00252A75" w:rsidRPr="009A32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52A75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одежды, ее деталях, учить образовывать мн.ч. (шапка - шапки, рукавичка - рукавички и т.д.)</w:t>
            </w:r>
          </w:p>
        </w:tc>
      </w:tr>
      <w:tr w:rsidR="00CA4EBB" w:rsidRPr="009A32A5" w:rsidTr="00305DC7">
        <w:trPr>
          <w:gridAfter w:val="1"/>
          <w:wAfter w:w="31" w:type="dxa"/>
          <w:trHeight w:val="20"/>
        </w:trPr>
        <w:tc>
          <w:tcPr>
            <w:tcW w:w="566" w:type="dxa"/>
          </w:tcPr>
          <w:p w:rsidR="00CA4EBB" w:rsidRPr="009A32A5" w:rsidRDefault="00CA4EBB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5076" w:type="dxa"/>
          </w:tcPr>
          <w:p w:rsidR="00EB575F" w:rsidRPr="009A32A5" w:rsidRDefault="0020442A" w:rsidP="00EB575F">
            <w:pPr>
              <w:pStyle w:val="af5"/>
              <w:shd w:val="clear" w:color="auto" w:fill="FFFFFF"/>
              <w:spacing w:before="0" w:beforeAutospacing="0" w:after="0" w:afterAutospacing="0"/>
            </w:pPr>
            <w:r w:rsidRPr="009A32A5">
              <w:t>Беседа </w:t>
            </w:r>
            <w:r w:rsidRPr="009A32A5">
              <w:rPr>
                <w:iCs/>
                <w:bdr w:val="none" w:sz="0" w:space="0" w:color="auto" w:frame="1"/>
              </w:rPr>
              <w:t>«Зимой на горке»</w:t>
            </w:r>
            <w:r w:rsidR="002E2B62" w:rsidRPr="009A32A5">
              <w:t xml:space="preserve"> </w:t>
            </w:r>
          </w:p>
          <w:p w:rsidR="0020442A" w:rsidRPr="009A32A5" w:rsidRDefault="00EB575F" w:rsidP="00EB575F">
            <w:pPr>
              <w:pStyle w:val="af5"/>
              <w:shd w:val="clear" w:color="auto" w:fill="FFFFFF"/>
              <w:spacing w:before="0" w:beforeAutospacing="0" w:after="0" w:afterAutospacing="0"/>
            </w:pPr>
            <w:r w:rsidRPr="009A32A5">
              <w:rPr>
                <w:rStyle w:val="c2"/>
                <w:rFonts w:eastAsiaTheme="majorEastAsia"/>
              </w:rPr>
              <w:t xml:space="preserve">Цель: </w:t>
            </w:r>
            <w:r w:rsidR="002E2B62" w:rsidRPr="009A32A5">
              <w:t xml:space="preserve"> </w:t>
            </w:r>
            <w:r w:rsidR="0020442A" w:rsidRPr="009A32A5">
              <w:t xml:space="preserve">учить детей подчиняться правилам поведения при катании с горки; </w:t>
            </w:r>
          </w:p>
          <w:p w:rsidR="00EB575F" w:rsidRPr="009A32A5" w:rsidRDefault="00FF4D3D" w:rsidP="00EB575F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9A32A5">
              <w:rPr>
                <w:shd w:val="clear" w:color="auto" w:fill="FFFFFF"/>
              </w:rPr>
              <w:t>Просмотр презентации: «Зимние забавы»</w:t>
            </w:r>
          </w:p>
          <w:p w:rsidR="00FF4D3D" w:rsidRPr="009A32A5" w:rsidRDefault="00FF4D3D" w:rsidP="00EB575F">
            <w:pPr>
              <w:pStyle w:val="af5"/>
              <w:shd w:val="clear" w:color="auto" w:fill="FFFFFF"/>
              <w:spacing w:before="0" w:beforeAutospacing="0" w:after="0" w:afterAutospacing="0"/>
            </w:pPr>
            <w:r w:rsidRPr="009A32A5">
              <w:rPr>
                <w:shd w:val="clear" w:color="auto" w:fill="FFFFFF"/>
              </w:rPr>
              <w:t xml:space="preserve"> </w:t>
            </w:r>
            <w:r w:rsidR="00EB575F" w:rsidRPr="009A32A5">
              <w:rPr>
                <w:rStyle w:val="c2"/>
                <w:rFonts w:eastAsiaTheme="majorEastAsia"/>
              </w:rPr>
              <w:t xml:space="preserve">Цель: </w:t>
            </w:r>
            <w:r w:rsidRPr="009A32A5">
              <w:rPr>
                <w:shd w:val="clear" w:color="auto" w:fill="FFFFFF"/>
              </w:rPr>
              <w:t>закреплять знания детей о зимних играх.</w:t>
            </w:r>
          </w:p>
          <w:p w:rsidR="00EB575F" w:rsidRPr="009A32A5" w:rsidRDefault="0020442A" w:rsidP="00EB575F">
            <w:pPr>
              <w:pStyle w:val="af5"/>
              <w:shd w:val="clear" w:color="auto" w:fill="FFFFFF"/>
              <w:spacing w:before="0" w:beforeAutospacing="0" w:after="0" w:afterAutospacing="0"/>
              <w:rPr>
                <w:bdr w:val="none" w:sz="0" w:space="0" w:color="auto" w:frame="1"/>
              </w:rPr>
            </w:pPr>
            <w:r w:rsidRPr="009A32A5">
              <w:t>Дидактическая игра </w:t>
            </w:r>
            <w:r w:rsidRPr="009A32A5">
              <w:rPr>
                <w:iCs/>
                <w:bdr w:val="none" w:sz="0" w:space="0" w:color="auto" w:frame="1"/>
              </w:rPr>
              <w:t>«Когда это бывает?»</w:t>
            </w:r>
            <w:r w:rsidR="00EB575F" w:rsidRPr="009A32A5">
              <w:rPr>
                <w:bdr w:val="none" w:sz="0" w:space="0" w:color="auto" w:frame="1"/>
              </w:rPr>
              <w:t xml:space="preserve"> </w:t>
            </w:r>
          </w:p>
          <w:p w:rsidR="0020442A" w:rsidRPr="009A32A5" w:rsidRDefault="00EB575F" w:rsidP="00EB575F">
            <w:pPr>
              <w:pStyle w:val="af5"/>
              <w:shd w:val="clear" w:color="auto" w:fill="FFFFFF"/>
              <w:spacing w:before="0" w:beforeAutospacing="0" w:after="0" w:afterAutospacing="0"/>
            </w:pPr>
            <w:r w:rsidRPr="009A32A5">
              <w:rPr>
                <w:rStyle w:val="c2"/>
                <w:rFonts w:eastAsiaTheme="majorEastAsia"/>
              </w:rPr>
              <w:lastRenderedPageBreak/>
              <w:t>Цель: з</w:t>
            </w:r>
            <w:r w:rsidR="0020442A" w:rsidRPr="009A32A5">
              <w:t>акрепить </w:t>
            </w:r>
            <w:r w:rsidR="0020442A" w:rsidRPr="009A32A5">
              <w:rPr>
                <w:rStyle w:val="a8"/>
                <w:rFonts w:eastAsiaTheme="majorEastAsia"/>
                <w:b w:val="0"/>
                <w:bdr w:val="none" w:sz="0" w:space="0" w:color="auto" w:frame="1"/>
              </w:rPr>
              <w:t>зимние приметы</w:t>
            </w:r>
            <w:r w:rsidR="0020442A" w:rsidRPr="009A32A5">
              <w:t>.</w:t>
            </w:r>
          </w:p>
          <w:p w:rsidR="00EB575F" w:rsidRPr="009A32A5" w:rsidRDefault="00252A75" w:rsidP="00EB575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Русская народна</w:t>
            </w:r>
            <w:r w:rsidR="00FF4D3D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</w:t>
            </w: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игра «Бубенцы» </w:t>
            </w:r>
          </w:p>
          <w:p w:rsidR="00252A75" w:rsidRPr="009A32A5" w:rsidRDefault="00EB575F" w:rsidP="00EB575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Цель: </w:t>
            </w:r>
            <w:r w:rsidR="00252A75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ориентироваться в пространстве, создавать радостное настроение</w:t>
            </w:r>
          </w:p>
          <w:p w:rsidR="00EB575F" w:rsidRPr="009A32A5" w:rsidRDefault="009F1918" w:rsidP="00EB575F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Игра «Зимние ветры». </w:t>
            </w:r>
          </w:p>
          <w:p w:rsidR="008974CD" w:rsidRPr="009A32A5" w:rsidRDefault="009F1918" w:rsidP="00EB575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Цель: упражнять в чётком произношении звуков</w:t>
            </w:r>
          </w:p>
          <w:p w:rsidR="00C13EA3" w:rsidRPr="009A32A5" w:rsidRDefault="00C13EA3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CA4EBB" w:rsidRPr="009A32A5" w:rsidRDefault="009F1918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«Расскажи, что видишь на картинке»</w:t>
            </w:r>
            <w:r w:rsidR="009A32A5"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- развивать речь</w:t>
            </w:r>
          </w:p>
        </w:tc>
        <w:tc>
          <w:tcPr>
            <w:tcW w:w="5384" w:type="dxa"/>
          </w:tcPr>
          <w:p w:rsidR="00897D86" w:rsidRPr="009A32A5" w:rsidRDefault="0010107D" w:rsidP="00EB57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Гимнастика после сна</w:t>
            </w:r>
          </w:p>
          <w:p w:rsidR="00EB575F" w:rsidRPr="009A32A5" w:rsidRDefault="0020442A" w:rsidP="00EB575F">
            <w:pPr>
              <w:pStyle w:val="af5"/>
              <w:shd w:val="clear" w:color="auto" w:fill="FFFFFF"/>
              <w:spacing w:before="0" w:beforeAutospacing="0" w:after="0" w:afterAutospacing="0"/>
              <w:rPr>
                <w:iCs/>
                <w:bdr w:val="none" w:sz="0" w:space="0" w:color="auto" w:frame="1"/>
              </w:rPr>
            </w:pPr>
            <w:r w:rsidRPr="009A32A5">
              <w:t>Беседа </w:t>
            </w:r>
            <w:r w:rsidRPr="009A32A5">
              <w:rPr>
                <w:iCs/>
                <w:bdr w:val="none" w:sz="0" w:space="0" w:color="auto" w:frame="1"/>
              </w:rPr>
              <w:t>«Как был наказан любопытный язычок»</w:t>
            </w:r>
          </w:p>
          <w:p w:rsidR="0020442A" w:rsidRPr="009A32A5" w:rsidRDefault="002E2B62" w:rsidP="00EB575F">
            <w:pPr>
              <w:pStyle w:val="af5"/>
              <w:shd w:val="clear" w:color="auto" w:fill="FFFFFF"/>
              <w:spacing w:before="0" w:beforeAutospacing="0" w:after="0" w:afterAutospacing="0"/>
            </w:pPr>
            <w:r w:rsidRPr="009A32A5">
              <w:t xml:space="preserve"> </w:t>
            </w:r>
            <w:r w:rsidR="00EB575F" w:rsidRPr="009A32A5">
              <w:rPr>
                <w:rStyle w:val="c2"/>
                <w:rFonts w:eastAsiaTheme="majorEastAsia"/>
              </w:rPr>
              <w:t xml:space="preserve">Цель: </w:t>
            </w:r>
            <w:r w:rsidR="0020442A" w:rsidRPr="009A32A5">
              <w:t>дать детям знания о том, что железные предметы зимой очень опасны, что нельзя к ним прикасаться языком, губами и голыми ручками;</w:t>
            </w:r>
          </w:p>
          <w:p w:rsidR="0020442A" w:rsidRPr="009A32A5" w:rsidRDefault="002E2B62" w:rsidP="00EB575F">
            <w:pPr>
              <w:pStyle w:val="af5"/>
              <w:shd w:val="clear" w:color="auto" w:fill="FFFFFF"/>
              <w:spacing w:before="0" w:beforeAutospacing="0" w:after="0" w:afterAutospacing="0"/>
              <w:rPr>
                <w:iCs/>
                <w:bdr w:val="none" w:sz="0" w:space="0" w:color="auto" w:frame="1"/>
                <w:shd w:val="clear" w:color="auto" w:fill="FFFFFF"/>
              </w:rPr>
            </w:pPr>
            <w:r w:rsidRPr="009A32A5">
              <w:rPr>
                <w:shd w:val="clear" w:color="auto" w:fill="FFFFFF"/>
              </w:rPr>
              <w:t>Рассматривание иллюстраций</w:t>
            </w:r>
            <w:r w:rsidR="0020442A" w:rsidRPr="009A32A5">
              <w:rPr>
                <w:shd w:val="clear" w:color="auto" w:fill="FFFFFF"/>
              </w:rPr>
              <w:t> </w:t>
            </w:r>
            <w:r w:rsidR="0020442A" w:rsidRPr="009A32A5">
              <w:rPr>
                <w:iCs/>
                <w:bdr w:val="none" w:sz="0" w:space="0" w:color="auto" w:frame="1"/>
                <w:shd w:val="clear" w:color="auto" w:fill="FFFFFF"/>
              </w:rPr>
              <w:t>«</w:t>
            </w:r>
            <w:r w:rsidR="0020442A" w:rsidRPr="009A32A5">
              <w:rPr>
                <w:rStyle w:val="a8"/>
                <w:rFonts w:eastAsiaTheme="majorEastAsia"/>
                <w:b w:val="0"/>
                <w:iCs/>
                <w:bdr w:val="none" w:sz="0" w:space="0" w:color="auto" w:frame="1"/>
              </w:rPr>
              <w:t>Зимние пейзажи</w:t>
            </w:r>
            <w:r w:rsidR="0020442A" w:rsidRPr="009A32A5">
              <w:rPr>
                <w:iCs/>
                <w:bdr w:val="none" w:sz="0" w:space="0" w:color="auto" w:frame="1"/>
                <w:shd w:val="clear" w:color="auto" w:fill="FFFFFF"/>
              </w:rPr>
              <w:t>»</w:t>
            </w:r>
          </w:p>
          <w:p w:rsidR="00EB575F" w:rsidRPr="009A32A5" w:rsidRDefault="00EB575F" w:rsidP="00EB575F">
            <w:pPr>
              <w:pStyle w:val="af5"/>
              <w:shd w:val="clear" w:color="auto" w:fill="FFFFFF"/>
              <w:spacing w:before="0" w:beforeAutospacing="0" w:after="0" w:afterAutospacing="0"/>
            </w:pPr>
            <w:r w:rsidRPr="009A32A5">
              <w:rPr>
                <w:rStyle w:val="c2"/>
                <w:rFonts w:eastAsiaTheme="majorEastAsia"/>
              </w:rPr>
              <w:t>Цель</w:t>
            </w:r>
            <w:r w:rsidRPr="009A32A5">
              <w:rPr>
                <w:rFonts w:eastAsiaTheme="majorEastAsia"/>
              </w:rPr>
              <w:t>:</w:t>
            </w:r>
            <w:r w:rsidR="009A32A5" w:rsidRPr="009A32A5">
              <w:t xml:space="preserve"> расширять представления о зиме.</w:t>
            </w:r>
          </w:p>
          <w:p w:rsidR="00EB575F" w:rsidRPr="009A32A5" w:rsidRDefault="00FF4D3D" w:rsidP="00EB575F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9A32A5">
              <w:rPr>
                <w:shd w:val="clear" w:color="auto" w:fill="FFFFFF"/>
              </w:rPr>
              <w:lastRenderedPageBreak/>
              <w:t xml:space="preserve">Слушание песни «Легкие снежинки» </w:t>
            </w:r>
          </w:p>
          <w:p w:rsidR="00FF4D3D" w:rsidRPr="009A32A5" w:rsidRDefault="00EB575F" w:rsidP="00EB575F">
            <w:pPr>
              <w:pStyle w:val="af5"/>
              <w:shd w:val="clear" w:color="auto" w:fill="FFFFFF"/>
              <w:spacing w:before="0" w:beforeAutospacing="0" w:after="0" w:afterAutospacing="0"/>
              <w:rPr>
                <w:iCs/>
                <w:bdr w:val="none" w:sz="0" w:space="0" w:color="auto" w:frame="1"/>
                <w:shd w:val="clear" w:color="auto" w:fill="FFFFFF"/>
              </w:rPr>
            </w:pPr>
            <w:r w:rsidRPr="009A32A5">
              <w:rPr>
                <w:rStyle w:val="c2"/>
                <w:rFonts w:eastAsiaTheme="majorEastAsia"/>
              </w:rPr>
              <w:t xml:space="preserve">Цель: </w:t>
            </w:r>
            <w:r w:rsidR="00FF4D3D" w:rsidRPr="009A32A5">
              <w:rPr>
                <w:shd w:val="clear" w:color="auto" w:fill="FFFFFF"/>
              </w:rPr>
              <w:t>вызывать радость от прослушивания, развивать чувство ритма.</w:t>
            </w:r>
          </w:p>
          <w:p w:rsidR="00252A75" w:rsidRPr="009A32A5" w:rsidRDefault="00252A75" w:rsidP="00EB575F">
            <w:pPr>
              <w:pStyle w:val="af5"/>
              <w:shd w:val="clear" w:color="auto" w:fill="FFFFFF"/>
              <w:spacing w:before="0" w:beforeAutospacing="0" w:after="0" w:afterAutospacing="0"/>
            </w:pPr>
            <w:r w:rsidRPr="009A32A5">
              <w:rPr>
                <w:bCs/>
                <w:iCs/>
              </w:rPr>
              <w:t>Инсценировка сказки: «</w:t>
            </w:r>
            <w:proofErr w:type="spellStart"/>
            <w:r w:rsidRPr="009A32A5">
              <w:rPr>
                <w:bCs/>
                <w:iCs/>
              </w:rPr>
              <w:t>Заюшкина</w:t>
            </w:r>
            <w:proofErr w:type="spellEnd"/>
            <w:r w:rsidRPr="009A32A5">
              <w:rPr>
                <w:bCs/>
                <w:iCs/>
              </w:rPr>
              <w:t xml:space="preserve"> избушка» </w:t>
            </w:r>
            <w:r w:rsidR="00EB575F" w:rsidRPr="009A32A5">
              <w:rPr>
                <w:rStyle w:val="c2"/>
                <w:rFonts w:eastAsiaTheme="majorEastAsia"/>
              </w:rPr>
              <w:t xml:space="preserve">Цель: </w:t>
            </w:r>
            <w:r w:rsidRPr="009A32A5">
              <w:rPr>
                <w:bCs/>
                <w:iCs/>
              </w:rPr>
              <w:t>у</w:t>
            </w:r>
            <w:r w:rsidRPr="009A32A5">
              <w:t>чить детей слушать сказку в инсценированном варианте; воспитывать любовь к животным.</w:t>
            </w:r>
          </w:p>
          <w:p w:rsidR="00252A75" w:rsidRPr="009A32A5" w:rsidRDefault="00252A75" w:rsidP="002870D2">
            <w:pPr>
              <w:pStyle w:val="af5"/>
              <w:shd w:val="clear" w:color="auto" w:fill="FFFFFF"/>
              <w:spacing w:before="0" w:beforeAutospacing="0" w:after="0" w:afterAutospacing="0"/>
              <w:ind w:firstLine="360"/>
            </w:pPr>
          </w:p>
          <w:p w:rsidR="008974CD" w:rsidRPr="009A32A5" w:rsidRDefault="008974CD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</w:p>
          <w:p w:rsidR="00C13EA3" w:rsidRPr="009A32A5" w:rsidRDefault="00C13EA3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CA4EBB" w:rsidRPr="009A32A5" w:rsidRDefault="0020442A" w:rsidP="002870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Дидактическая игра</w:t>
            </w:r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9A32A5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val="ru-RU"/>
              </w:rPr>
              <w:t>«Найди свою пару»</w:t>
            </w:r>
            <w:r w:rsidRPr="009A32A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val="ru-RU"/>
              </w:rPr>
              <w:t>Цель</w:t>
            </w:r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: закрепить геометрические фигуры</w:t>
            </w:r>
          </w:p>
        </w:tc>
      </w:tr>
      <w:tr w:rsidR="00CA4EBB" w:rsidRPr="009A32A5" w:rsidTr="00305DC7">
        <w:trPr>
          <w:trHeight w:val="415"/>
        </w:trPr>
        <w:tc>
          <w:tcPr>
            <w:tcW w:w="566" w:type="dxa"/>
          </w:tcPr>
          <w:p w:rsidR="00CA4EBB" w:rsidRPr="009A32A5" w:rsidRDefault="00CA4EBB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</w:t>
            </w:r>
            <w:proofErr w:type="spellEnd"/>
          </w:p>
        </w:tc>
        <w:tc>
          <w:tcPr>
            <w:tcW w:w="5076" w:type="dxa"/>
          </w:tcPr>
          <w:p w:rsidR="00EB575F" w:rsidRPr="009A32A5" w:rsidRDefault="009F1918" w:rsidP="002870D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Беседа по картине </w:t>
            </w:r>
            <w:r w:rsidR="002E2B62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«Хорошо зимой»</w:t>
            </w:r>
          </w:p>
          <w:p w:rsidR="009F1918" w:rsidRPr="009A32A5" w:rsidRDefault="009F1918" w:rsidP="002870D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B575F"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Цель: </w:t>
            </w: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2E2B62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ызвать желание детей по собственной инициативе рассказывать об изображённом на</w:t>
            </w: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картине, развивать речь детей;</w:t>
            </w:r>
          </w:p>
          <w:p w:rsidR="009D2CC2" w:rsidRPr="009A32A5" w:rsidRDefault="009D2CC2" w:rsidP="002870D2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Чтение художественной литературы: стихотворение «Снежная баба» А. </w:t>
            </w:r>
            <w:proofErr w:type="spellStart"/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Бронского</w:t>
            </w:r>
            <w:proofErr w:type="spellEnd"/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.</w:t>
            </w:r>
          </w:p>
          <w:p w:rsidR="00EB575F" w:rsidRPr="009A32A5" w:rsidRDefault="00EB575F" w:rsidP="002870D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>Цель:</w:t>
            </w:r>
            <w:r w:rsidR="009A32A5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развивать желание слушать стихотворение о зиме; воспитывать любовь к зиме</w:t>
            </w:r>
          </w:p>
          <w:p w:rsidR="009F1918" w:rsidRPr="009A32A5" w:rsidRDefault="00DF443F" w:rsidP="002870D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Лото</w:t>
            </w:r>
            <w:r w:rsidRPr="009A32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A32A5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u-RU"/>
              </w:rPr>
              <w:t>«Снаряди спортсмена»</w:t>
            </w:r>
            <w:r w:rsidR="002E2B62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B575F"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Цель: </w:t>
            </w: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подбирать соответствующий инвентарь и экипировку для спортсменов.</w:t>
            </w:r>
          </w:p>
          <w:p w:rsidR="00EB575F" w:rsidRPr="009A32A5" w:rsidRDefault="00DF443F" w:rsidP="002870D2">
            <w:pPr>
              <w:spacing w:after="0"/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Дидактическая игра</w:t>
            </w:r>
            <w:r w:rsidRPr="009A32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A32A5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u-RU"/>
              </w:rPr>
              <w:t>«Четыре времени года»</w:t>
            </w:r>
            <w:r w:rsidR="00EB575F" w:rsidRPr="009A32A5"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</w:t>
            </w:r>
          </w:p>
          <w:p w:rsidR="00DF443F" w:rsidRPr="009A32A5" w:rsidRDefault="00EB575F" w:rsidP="002870D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Цель: </w:t>
            </w:r>
            <w:r w:rsidR="00DF443F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знать признаки характеризующие каждое время года.</w:t>
            </w:r>
          </w:p>
          <w:p w:rsidR="00C13EA3" w:rsidRPr="009A32A5" w:rsidRDefault="00C13EA3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CA4EBB" w:rsidRPr="009A32A5" w:rsidRDefault="00D473ED" w:rsidP="002870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Д/и «Угадай по описанию»</w:t>
            </w:r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2870D2" w:rsidRPr="009A32A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закрепить названия зимних игр.</w:t>
            </w:r>
          </w:p>
        </w:tc>
        <w:tc>
          <w:tcPr>
            <w:tcW w:w="5415" w:type="dxa"/>
            <w:gridSpan w:val="2"/>
          </w:tcPr>
          <w:p w:rsidR="0010107D" w:rsidRPr="009A32A5" w:rsidRDefault="0010107D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Гимнастика после сна</w:t>
            </w:r>
          </w:p>
          <w:p w:rsidR="00EB575F" w:rsidRPr="009A32A5" w:rsidRDefault="00DF443F" w:rsidP="00EB575F">
            <w:pPr>
              <w:pStyle w:val="af5"/>
              <w:shd w:val="clear" w:color="auto" w:fill="FFFFFF"/>
              <w:spacing w:before="0" w:beforeAutospacing="0" w:after="0" w:afterAutospacing="0"/>
              <w:rPr>
                <w:iCs/>
                <w:bdr w:val="none" w:sz="0" w:space="0" w:color="auto" w:frame="1"/>
              </w:rPr>
            </w:pPr>
            <w:r w:rsidRPr="009A32A5">
              <w:t>Дидактическая игра </w:t>
            </w:r>
            <w:r w:rsidRPr="009A32A5">
              <w:rPr>
                <w:iCs/>
                <w:bdr w:val="none" w:sz="0" w:space="0" w:color="auto" w:frame="1"/>
              </w:rPr>
              <w:t>«Помоги Оле выбрать одежду и обувь»</w:t>
            </w:r>
          </w:p>
          <w:p w:rsidR="00DF443F" w:rsidRPr="009A32A5" w:rsidRDefault="00DF443F" w:rsidP="00EB575F">
            <w:pPr>
              <w:pStyle w:val="af5"/>
              <w:shd w:val="clear" w:color="auto" w:fill="FFFFFF"/>
              <w:spacing w:before="0" w:beforeAutospacing="0" w:after="0" w:afterAutospacing="0"/>
            </w:pPr>
            <w:r w:rsidRPr="009A32A5">
              <w:t> </w:t>
            </w:r>
            <w:r w:rsidR="00EB575F" w:rsidRPr="009A32A5">
              <w:rPr>
                <w:rStyle w:val="c2"/>
                <w:rFonts w:eastAsiaTheme="majorEastAsia"/>
              </w:rPr>
              <w:t xml:space="preserve">Цель: </w:t>
            </w:r>
            <w:r w:rsidR="002E2B62" w:rsidRPr="009A32A5">
              <w:rPr>
                <w:iCs/>
                <w:bdr w:val="none" w:sz="0" w:space="0" w:color="auto" w:frame="1"/>
              </w:rPr>
              <w:t>-</w:t>
            </w:r>
            <w:r w:rsidRPr="009A32A5">
              <w:t xml:space="preserve"> с помощью картинок уточнить и активизировать в речи детей названия одежды и обуви </w:t>
            </w:r>
          </w:p>
          <w:p w:rsidR="00EB575F" w:rsidRPr="009A32A5" w:rsidRDefault="002E2B62" w:rsidP="002870D2">
            <w:pPr>
              <w:pStyle w:val="af5"/>
              <w:shd w:val="clear" w:color="auto" w:fill="FFFFFF"/>
              <w:spacing w:before="0" w:beforeAutospacing="0" w:after="0" w:afterAutospacing="0"/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A32A5">
              <w:rPr>
                <w:shd w:val="clear" w:color="auto" w:fill="FFFFFF"/>
              </w:rPr>
              <w:t xml:space="preserve">Экспериментальная </w:t>
            </w:r>
            <w:r w:rsidR="00DF443F" w:rsidRPr="009A32A5">
              <w:rPr>
                <w:shd w:val="clear" w:color="auto" w:fill="FFFFFF"/>
              </w:rPr>
              <w:t>деятельность</w:t>
            </w:r>
            <w:r w:rsidRPr="009A32A5">
              <w:rPr>
                <w:shd w:val="clear" w:color="auto" w:fill="FFFFFF"/>
              </w:rPr>
              <w:t xml:space="preserve"> </w:t>
            </w:r>
            <w:r w:rsidR="00DF443F" w:rsidRPr="009A32A5">
              <w:rPr>
                <w:shd w:val="clear" w:color="auto" w:fill="FFFFFF"/>
              </w:rPr>
              <w:t> </w:t>
            </w:r>
            <w:r w:rsidR="00DF443F" w:rsidRPr="009A32A5">
              <w:rPr>
                <w:iCs/>
                <w:bdr w:val="none" w:sz="0" w:space="0" w:color="auto" w:frame="1"/>
                <w:shd w:val="clear" w:color="auto" w:fill="FFFFFF"/>
              </w:rPr>
              <w:t>«Какого цвета снег?»</w:t>
            </w:r>
            <w:r w:rsidR="00EB575F" w:rsidRPr="009A32A5"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:rsidR="00D473ED" w:rsidRPr="009A32A5" w:rsidRDefault="00EB575F" w:rsidP="002870D2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9A32A5">
              <w:rPr>
                <w:rStyle w:val="c2"/>
                <w:rFonts w:eastAsiaTheme="majorEastAsia"/>
              </w:rPr>
              <w:t xml:space="preserve">Цель: </w:t>
            </w:r>
            <w:r w:rsidR="00DF443F" w:rsidRPr="009A32A5">
              <w:rPr>
                <w:shd w:val="clear" w:color="auto" w:fill="FFFFFF"/>
              </w:rPr>
              <w:t>дать понятие о том, что снег, набранный в разных местах </w:t>
            </w:r>
            <w:r w:rsidR="00DF443F" w:rsidRPr="009A32A5">
              <w:rPr>
                <w:iCs/>
                <w:bdr w:val="none" w:sz="0" w:space="0" w:color="auto" w:frame="1"/>
                <w:shd w:val="clear" w:color="auto" w:fill="FFFFFF"/>
              </w:rPr>
              <w:t>(около проезжей части и на участке детского сада)</w:t>
            </w:r>
            <w:r w:rsidR="00DF443F" w:rsidRPr="009A32A5">
              <w:rPr>
                <w:shd w:val="clear" w:color="auto" w:fill="FFFFFF"/>
              </w:rPr>
              <w:t xml:space="preserve"> разный по цвету. </w:t>
            </w:r>
          </w:p>
          <w:p w:rsidR="00EB575F" w:rsidRPr="009A32A5" w:rsidRDefault="00DF443F" w:rsidP="002870D2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9A32A5">
              <w:rPr>
                <w:shd w:val="clear" w:color="auto" w:fill="FFFFFF"/>
              </w:rPr>
              <w:t>Строительная игра</w:t>
            </w:r>
            <w:r w:rsidR="002E2B62" w:rsidRPr="009A32A5">
              <w:rPr>
                <w:shd w:val="clear" w:color="auto" w:fill="FFFFFF"/>
              </w:rPr>
              <w:t xml:space="preserve"> </w:t>
            </w:r>
            <w:r w:rsidRPr="009A32A5">
              <w:rPr>
                <w:shd w:val="clear" w:color="auto" w:fill="FFFFFF"/>
              </w:rPr>
              <w:t>«Замок для Снежной Королевы”</w:t>
            </w:r>
          </w:p>
          <w:p w:rsidR="001C6854" w:rsidRPr="009A32A5" w:rsidRDefault="00EB575F" w:rsidP="002870D2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9A32A5">
              <w:rPr>
                <w:rStyle w:val="c2"/>
                <w:rFonts w:eastAsiaTheme="majorEastAsia"/>
              </w:rPr>
              <w:t xml:space="preserve">Цель: </w:t>
            </w:r>
            <w:r w:rsidR="00DF443F" w:rsidRPr="009A32A5">
              <w:rPr>
                <w:shd w:val="clear" w:color="auto" w:fill="FFFFFF"/>
              </w:rPr>
              <w:t>развивать конструктивные умения детей, способность по показу построить сюжетные конструкции, радоваться результатам, закрепить в речи названия деталей</w:t>
            </w:r>
          </w:p>
          <w:p w:rsidR="009A32A5" w:rsidRPr="009A32A5" w:rsidRDefault="009A32A5" w:rsidP="002870D2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C13EA3" w:rsidRPr="009A32A5" w:rsidRDefault="00C13EA3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CA4EBB" w:rsidRPr="009A32A5" w:rsidRDefault="00582426" w:rsidP="002870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9A32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Д/ игра </w:t>
            </w:r>
            <w:r w:rsidR="00D473ED"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«Чег</w:t>
            </w:r>
            <w:r w:rsidR="009A32A5"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о не стало?» - развивать вниман</w:t>
            </w:r>
            <w:r w:rsidR="00D473ED"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ие</w:t>
            </w:r>
          </w:p>
        </w:tc>
      </w:tr>
      <w:tr w:rsidR="00CA4EBB" w:rsidRPr="009A32A5" w:rsidTr="00305DC7">
        <w:trPr>
          <w:trHeight w:val="415"/>
        </w:trPr>
        <w:tc>
          <w:tcPr>
            <w:tcW w:w="566" w:type="dxa"/>
          </w:tcPr>
          <w:p w:rsidR="00CA4EBB" w:rsidRPr="009A32A5" w:rsidRDefault="00CA4EBB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5076" w:type="dxa"/>
          </w:tcPr>
          <w:p w:rsidR="009F1918" w:rsidRPr="009A32A5" w:rsidRDefault="009F1918" w:rsidP="00EB575F">
            <w:pPr>
              <w:pStyle w:val="af5"/>
              <w:shd w:val="clear" w:color="auto" w:fill="FFFFFF"/>
              <w:spacing w:before="0" w:beforeAutospacing="0" w:after="0" w:afterAutospacing="0"/>
              <w:ind w:firstLine="6"/>
              <w:rPr>
                <w:shd w:val="clear" w:color="auto" w:fill="FFFFFF"/>
              </w:rPr>
            </w:pPr>
            <w:r w:rsidRPr="009A32A5">
              <w:rPr>
                <w:shd w:val="clear" w:color="auto" w:fill="FFFFFF"/>
              </w:rPr>
              <w:t>Беседа «Как мы играем на улице зимой?»</w:t>
            </w:r>
          </w:p>
          <w:p w:rsidR="00EB575F" w:rsidRPr="009A32A5" w:rsidRDefault="00EB575F" w:rsidP="00EB575F">
            <w:pPr>
              <w:pStyle w:val="af5"/>
              <w:shd w:val="clear" w:color="auto" w:fill="FFFFFF"/>
              <w:spacing w:before="0" w:beforeAutospacing="0" w:after="0" w:afterAutospacing="0"/>
              <w:ind w:firstLine="6"/>
              <w:rPr>
                <w:shd w:val="clear" w:color="auto" w:fill="FFFFFF"/>
              </w:rPr>
            </w:pPr>
            <w:r w:rsidRPr="009A32A5">
              <w:rPr>
                <w:rStyle w:val="c2"/>
                <w:rFonts w:eastAsiaTheme="majorEastAsia"/>
              </w:rPr>
              <w:t>Цель:</w:t>
            </w:r>
          </w:p>
          <w:p w:rsidR="009F1918" w:rsidRPr="009A32A5" w:rsidRDefault="009F1918" w:rsidP="00EB575F">
            <w:pPr>
              <w:pStyle w:val="af5"/>
              <w:shd w:val="clear" w:color="auto" w:fill="FFFFFF"/>
              <w:spacing w:before="0" w:beforeAutospacing="0" w:after="0" w:afterAutospacing="0"/>
              <w:ind w:firstLine="6"/>
              <w:rPr>
                <w:shd w:val="clear" w:color="auto" w:fill="FFFFFF"/>
              </w:rPr>
            </w:pPr>
            <w:r w:rsidRPr="009A32A5">
              <w:rPr>
                <w:shd w:val="clear" w:color="auto" w:fill="FFFFFF"/>
              </w:rPr>
              <w:t> Рассматривание иллюстраций </w:t>
            </w:r>
            <w:r w:rsidRPr="009A32A5">
              <w:rPr>
                <w:i/>
                <w:iCs/>
                <w:shd w:val="clear" w:color="auto" w:fill="FFFFFF"/>
              </w:rPr>
              <w:t>«</w:t>
            </w:r>
            <w:r w:rsidRPr="009A32A5">
              <w:rPr>
                <w:shd w:val="clear" w:color="auto" w:fill="FFFFFF"/>
              </w:rPr>
              <w:t>Зимняя прогулка</w:t>
            </w:r>
            <w:r w:rsidRPr="009A32A5">
              <w:rPr>
                <w:i/>
                <w:iCs/>
                <w:shd w:val="clear" w:color="auto" w:fill="FFFFFF"/>
              </w:rPr>
              <w:t>»</w:t>
            </w:r>
            <w:r w:rsidRPr="009A32A5">
              <w:rPr>
                <w:shd w:val="clear" w:color="auto" w:fill="FFFFFF"/>
              </w:rPr>
              <w:t>, «Катание на коньках»</w:t>
            </w:r>
          </w:p>
          <w:p w:rsidR="00EB575F" w:rsidRPr="009A32A5" w:rsidRDefault="00EB575F" w:rsidP="00EB575F">
            <w:pPr>
              <w:pStyle w:val="af5"/>
              <w:shd w:val="clear" w:color="auto" w:fill="FFFFFF"/>
              <w:spacing w:before="0" w:beforeAutospacing="0" w:after="0" w:afterAutospacing="0"/>
              <w:ind w:firstLine="6"/>
            </w:pPr>
            <w:r w:rsidRPr="009A32A5">
              <w:rPr>
                <w:rStyle w:val="c2"/>
                <w:rFonts w:eastAsiaTheme="majorEastAsia"/>
              </w:rPr>
              <w:t>Цель:</w:t>
            </w:r>
            <w:r w:rsidRPr="009A32A5">
              <w:rPr>
                <w:shd w:val="clear" w:color="auto" w:fill="F4F4F4"/>
              </w:rPr>
              <w:t xml:space="preserve"> </w:t>
            </w:r>
            <w:r w:rsidRPr="009A32A5">
              <w:t>Знакомить с зимними видами спорта</w:t>
            </w:r>
          </w:p>
          <w:p w:rsidR="00EB575F" w:rsidRPr="009A32A5" w:rsidRDefault="00DF443F" w:rsidP="00EB575F">
            <w:pPr>
              <w:pStyle w:val="af5"/>
              <w:shd w:val="clear" w:color="auto" w:fill="FFFFFF"/>
              <w:spacing w:before="0" w:beforeAutospacing="0" w:after="0" w:afterAutospacing="0"/>
              <w:ind w:firstLine="6"/>
              <w:rPr>
                <w:iCs/>
                <w:bdr w:val="none" w:sz="0" w:space="0" w:color="auto" w:frame="1"/>
              </w:rPr>
            </w:pPr>
            <w:r w:rsidRPr="009A32A5">
              <w:t>Дидактическая игра </w:t>
            </w:r>
            <w:r w:rsidRPr="009A32A5">
              <w:rPr>
                <w:iCs/>
                <w:bdr w:val="none" w:sz="0" w:space="0" w:color="auto" w:frame="1"/>
              </w:rPr>
              <w:t>«Скажи по-другому»</w:t>
            </w:r>
          </w:p>
          <w:p w:rsidR="00EB575F" w:rsidRPr="009A32A5" w:rsidRDefault="00DF443F" w:rsidP="00EB575F">
            <w:pPr>
              <w:pStyle w:val="af5"/>
              <w:shd w:val="clear" w:color="auto" w:fill="FFFFFF"/>
              <w:spacing w:before="0" w:beforeAutospacing="0" w:after="0" w:afterAutospacing="0"/>
              <w:ind w:firstLine="6"/>
            </w:pPr>
            <w:r w:rsidRPr="009A32A5">
              <w:rPr>
                <w:bdr w:val="none" w:sz="0" w:space="0" w:color="auto" w:frame="1"/>
              </w:rPr>
              <w:t>Цель</w:t>
            </w:r>
            <w:r w:rsidRPr="009A32A5">
              <w:t>: учить детей подбирать синоним – слово, близкое по значению.</w:t>
            </w:r>
          </w:p>
          <w:p w:rsidR="009F1918" w:rsidRPr="009A32A5" w:rsidRDefault="009F1918" w:rsidP="00EB575F">
            <w:pPr>
              <w:pStyle w:val="af5"/>
              <w:shd w:val="clear" w:color="auto" w:fill="FFFFFF"/>
              <w:spacing w:before="0" w:beforeAutospacing="0" w:after="0" w:afterAutospacing="0"/>
              <w:ind w:firstLine="6"/>
              <w:rPr>
                <w:shd w:val="clear" w:color="auto" w:fill="FFFFFF"/>
              </w:rPr>
            </w:pPr>
            <w:r w:rsidRPr="009A32A5">
              <w:rPr>
                <w:shd w:val="clear" w:color="auto" w:fill="FFFFFF"/>
              </w:rPr>
              <w:t>Словесная игра: «Угадай, кто поздоровался?»</w:t>
            </w:r>
          </w:p>
          <w:p w:rsidR="00EB575F" w:rsidRPr="009A32A5" w:rsidRDefault="00EB575F" w:rsidP="00EB575F">
            <w:pPr>
              <w:pStyle w:val="af5"/>
              <w:shd w:val="clear" w:color="auto" w:fill="FFFFFF"/>
              <w:spacing w:before="0" w:beforeAutospacing="0" w:after="0" w:afterAutospacing="0"/>
              <w:ind w:firstLine="6"/>
            </w:pPr>
            <w:r w:rsidRPr="009A32A5">
              <w:rPr>
                <w:rStyle w:val="c2"/>
                <w:rFonts w:eastAsiaTheme="majorEastAsia"/>
              </w:rPr>
              <w:t>Цель:</w:t>
            </w:r>
            <w:r w:rsidR="009A32A5" w:rsidRPr="009A32A5">
              <w:rPr>
                <w:shd w:val="clear" w:color="auto" w:fill="FFFFFF"/>
              </w:rPr>
              <w:t xml:space="preserve"> развивать слуховое внимание; воспитывать дружелюбие.</w:t>
            </w:r>
          </w:p>
          <w:p w:rsidR="00897D86" w:rsidRPr="009A32A5" w:rsidRDefault="00897D86" w:rsidP="002870D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13EA3" w:rsidRPr="009A32A5" w:rsidRDefault="00C13EA3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D473ED" w:rsidRPr="009A32A5" w:rsidRDefault="00D473ED" w:rsidP="002870D2">
            <w:pPr>
              <w:pStyle w:val="af5"/>
              <w:shd w:val="clear" w:color="auto" w:fill="FFFFFF"/>
              <w:spacing w:before="0" w:beforeAutospacing="0" w:after="0" w:afterAutospacing="0"/>
            </w:pPr>
            <w:r w:rsidRPr="009A32A5">
              <w:t>Игра «Громко, тихо» - Учить детей менять силу голоса: говорить то громко, то тихо.</w:t>
            </w:r>
          </w:p>
          <w:p w:rsidR="00CA4EBB" w:rsidRPr="009A32A5" w:rsidRDefault="00CA4EBB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415" w:type="dxa"/>
            <w:gridSpan w:val="2"/>
          </w:tcPr>
          <w:p w:rsidR="005057A7" w:rsidRPr="009A32A5" w:rsidRDefault="0010107D" w:rsidP="00EB57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Гимнастика после сна</w:t>
            </w:r>
          </w:p>
          <w:p w:rsidR="009F1918" w:rsidRPr="009A32A5" w:rsidRDefault="009F1918" w:rsidP="00EB575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Чтение стихотворения С.Маршака«Сыплет, сыплет снег».</w:t>
            </w:r>
          </w:p>
          <w:p w:rsidR="009F1918" w:rsidRPr="009A32A5" w:rsidRDefault="00EB575F" w:rsidP="00EB575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Цель: </w:t>
            </w:r>
            <w:r w:rsidR="009F1918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развивать желание слушать стихотворение о </w:t>
            </w: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зиме; воспитывать любовь к зиме</w:t>
            </w:r>
          </w:p>
          <w:p w:rsidR="009F1918" w:rsidRPr="009A32A5" w:rsidRDefault="009F1918" w:rsidP="00EB575F">
            <w:pPr>
              <w:pStyle w:val="af5"/>
              <w:shd w:val="clear" w:color="auto" w:fill="FFFFFF"/>
              <w:spacing w:before="0" w:beforeAutospacing="0" w:after="0" w:afterAutospacing="0"/>
              <w:rPr>
                <w:rStyle w:val="a8"/>
                <w:rFonts w:eastAsiaTheme="majorEastAsia"/>
                <w:b w:val="0"/>
                <w:bdr w:val="none" w:sz="0" w:space="0" w:color="auto" w:frame="1"/>
              </w:rPr>
            </w:pPr>
            <w:r w:rsidRPr="009A32A5">
              <w:t>Загадывание загадок о </w:t>
            </w:r>
            <w:r w:rsidRPr="009A32A5">
              <w:rPr>
                <w:rStyle w:val="a8"/>
                <w:rFonts w:eastAsiaTheme="majorEastAsia"/>
                <w:b w:val="0"/>
                <w:bdr w:val="none" w:sz="0" w:space="0" w:color="auto" w:frame="1"/>
              </w:rPr>
              <w:t xml:space="preserve">зимних играх </w:t>
            </w:r>
          </w:p>
          <w:p w:rsidR="00EB575F" w:rsidRPr="009A32A5" w:rsidRDefault="00EB575F" w:rsidP="00EB575F">
            <w:pPr>
              <w:pStyle w:val="af5"/>
              <w:shd w:val="clear" w:color="auto" w:fill="FFFFFF"/>
              <w:spacing w:before="0" w:beforeAutospacing="0" w:after="0" w:afterAutospacing="0"/>
              <w:rPr>
                <w:rStyle w:val="a8"/>
                <w:rFonts w:eastAsiaTheme="majorEastAsia"/>
                <w:b w:val="0"/>
                <w:bdr w:val="none" w:sz="0" w:space="0" w:color="auto" w:frame="1"/>
              </w:rPr>
            </w:pPr>
            <w:r w:rsidRPr="009A32A5">
              <w:rPr>
                <w:rStyle w:val="c2"/>
                <w:rFonts w:eastAsiaTheme="majorEastAsia"/>
              </w:rPr>
              <w:t>Цель:</w:t>
            </w:r>
            <w:r w:rsidRPr="009A32A5">
              <w:rPr>
                <w:shd w:val="clear" w:color="auto" w:fill="F4F4F4"/>
              </w:rPr>
              <w:t xml:space="preserve"> </w:t>
            </w:r>
            <w:r w:rsidRPr="009A32A5">
              <w:t>Учить детей отгадывать загадки</w:t>
            </w:r>
          </w:p>
          <w:p w:rsidR="00EB575F" w:rsidRPr="009A32A5" w:rsidRDefault="00DF443F" w:rsidP="00EB575F">
            <w:pPr>
              <w:pStyle w:val="af5"/>
              <w:shd w:val="clear" w:color="auto" w:fill="FFFFFF"/>
              <w:spacing w:before="0" w:beforeAutospacing="0" w:after="0" w:afterAutospacing="0"/>
              <w:rPr>
                <w:bdr w:val="none" w:sz="0" w:space="0" w:color="auto" w:frame="1"/>
              </w:rPr>
            </w:pPr>
            <w:r w:rsidRPr="009A32A5">
              <w:t>Дидактическая игра </w:t>
            </w:r>
            <w:r w:rsidRPr="009A32A5">
              <w:rPr>
                <w:iCs/>
                <w:bdr w:val="none" w:sz="0" w:space="0" w:color="auto" w:frame="1"/>
              </w:rPr>
              <w:t>«Не ошибись»</w:t>
            </w:r>
          </w:p>
          <w:p w:rsidR="00DF443F" w:rsidRPr="009A32A5" w:rsidRDefault="00EB575F" w:rsidP="00EB575F">
            <w:pPr>
              <w:pStyle w:val="af5"/>
              <w:shd w:val="clear" w:color="auto" w:fill="FFFFFF"/>
              <w:spacing w:before="0" w:beforeAutospacing="0" w:after="0" w:afterAutospacing="0"/>
            </w:pPr>
            <w:r w:rsidRPr="009A32A5">
              <w:rPr>
                <w:rStyle w:val="c2"/>
                <w:rFonts w:eastAsiaTheme="majorEastAsia"/>
              </w:rPr>
              <w:t xml:space="preserve">Цель: </w:t>
            </w:r>
            <w:r w:rsidR="002E2B62" w:rsidRPr="009A32A5">
              <w:rPr>
                <w:bdr w:val="none" w:sz="0" w:space="0" w:color="auto" w:frame="1"/>
              </w:rPr>
              <w:t xml:space="preserve"> </w:t>
            </w:r>
            <w:r w:rsidR="00DF443F" w:rsidRPr="009A32A5">
              <w:t xml:space="preserve"> развивать быстроту мышления; закрепить знания детей о том, что они делают в разное время суток.</w:t>
            </w:r>
          </w:p>
          <w:p w:rsidR="009F1918" w:rsidRPr="009A32A5" w:rsidRDefault="009F1918" w:rsidP="00EB575F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9A32A5">
              <w:rPr>
                <w:shd w:val="clear" w:color="auto" w:fill="FFFFFF"/>
              </w:rPr>
              <w:t>Сюжетно - ролевая игра: «Больница для спортсменов»</w:t>
            </w:r>
          </w:p>
          <w:p w:rsidR="00EB575F" w:rsidRPr="009A32A5" w:rsidRDefault="00EB575F" w:rsidP="00EB575F">
            <w:pPr>
              <w:pStyle w:val="af5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9A32A5">
              <w:rPr>
                <w:rStyle w:val="c2"/>
                <w:rFonts w:eastAsiaTheme="majorEastAsia"/>
              </w:rPr>
              <w:t>Цель:</w:t>
            </w:r>
            <w:r w:rsidR="009A32A5" w:rsidRPr="009A32A5">
              <w:rPr>
                <w:shd w:val="clear" w:color="auto" w:fill="FFFFFF"/>
              </w:rPr>
              <w:t xml:space="preserve"> Формировать умение в играх с игрушками-заместителями исполнять роль за себя и за игрушку.</w:t>
            </w:r>
          </w:p>
          <w:p w:rsidR="00CA4EBB" w:rsidRPr="009A32A5" w:rsidRDefault="00D473ED" w:rsidP="009A32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</w:t>
            </w:r>
            <w:r w:rsid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дуальная работа с _________________ </w:t>
            </w:r>
            <w:r w:rsidR="00DF443F" w:rsidRPr="009A32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F443F" w:rsidRPr="009A32A5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u-RU"/>
              </w:rPr>
              <w:t>«Морозные узоры»</w:t>
            </w:r>
            <w:r w:rsidR="002E2B62" w:rsidRPr="009A32A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ru-RU"/>
              </w:rPr>
              <w:t>-</w:t>
            </w:r>
            <w:r w:rsid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способствовать умен</w:t>
            </w:r>
            <w:r w:rsidR="00DF443F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ию </w:t>
            </w:r>
            <w:r w:rsidR="00DF443F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детей рисовать морозные узоры. </w:t>
            </w:r>
          </w:p>
        </w:tc>
      </w:tr>
      <w:tr w:rsidR="00CA4EBB" w:rsidRPr="009A32A5" w:rsidTr="00305DC7">
        <w:trPr>
          <w:trHeight w:val="2394"/>
        </w:trPr>
        <w:tc>
          <w:tcPr>
            <w:tcW w:w="566" w:type="dxa"/>
          </w:tcPr>
          <w:p w:rsidR="00CA4EBB" w:rsidRPr="009A32A5" w:rsidRDefault="00CA4EBB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32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Пт</w:t>
            </w:r>
            <w:proofErr w:type="spellEnd"/>
          </w:p>
        </w:tc>
        <w:tc>
          <w:tcPr>
            <w:tcW w:w="5076" w:type="dxa"/>
          </w:tcPr>
          <w:p w:rsidR="00EB575F" w:rsidRPr="009A32A5" w:rsidRDefault="009D2CC2" w:rsidP="00EB575F">
            <w:pPr>
              <w:pStyle w:val="af5"/>
              <w:shd w:val="clear" w:color="auto" w:fill="FFFFFF"/>
              <w:spacing w:before="0" w:beforeAutospacing="0" w:after="0" w:afterAutospacing="0"/>
              <w:ind w:firstLine="6"/>
              <w:rPr>
                <w:shd w:val="clear" w:color="auto" w:fill="FFFFFF"/>
              </w:rPr>
            </w:pPr>
            <w:r w:rsidRPr="009A32A5">
              <w:rPr>
                <w:shd w:val="clear" w:color="auto" w:fill="FFFFFF"/>
              </w:rPr>
              <w:t>Беседа: «Почему животных называют дикими»</w:t>
            </w:r>
          </w:p>
          <w:p w:rsidR="00EB575F" w:rsidRPr="009A32A5" w:rsidRDefault="009D2CC2" w:rsidP="00EB575F">
            <w:pPr>
              <w:pStyle w:val="af5"/>
              <w:shd w:val="clear" w:color="auto" w:fill="FFFFFF"/>
              <w:spacing w:before="0" w:beforeAutospacing="0" w:after="0" w:afterAutospacing="0"/>
              <w:ind w:firstLine="6"/>
              <w:rPr>
                <w:shd w:val="clear" w:color="auto" w:fill="FFFFFF"/>
              </w:rPr>
            </w:pPr>
            <w:r w:rsidRPr="009A32A5">
              <w:rPr>
                <w:shd w:val="clear" w:color="auto" w:fill="FFFFFF"/>
              </w:rPr>
              <w:t>Цель: развивать диалогическую речь по типу: «вопрос-ответ».</w:t>
            </w:r>
          </w:p>
          <w:p w:rsidR="009D2CC2" w:rsidRPr="009A32A5" w:rsidRDefault="009D2CC2" w:rsidP="00EB575F">
            <w:pPr>
              <w:pStyle w:val="af5"/>
              <w:shd w:val="clear" w:color="auto" w:fill="FFFFFF"/>
              <w:spacing w:before="0" w:beforeAutospacing="0" w:after="0" w:afterAutospacing="0"/>
              <w:ind w:firstLine="6"/>
            </w:pPr>
            <w:r w:rsidRPr="009A32A5">
              <w:t>Подвижная игра: «Заморожу»</w:t>
            </w:r>
          </w:p>
          <w:p w:rsidR="00EB575F" w:rsidRPr="009A32A5" w:rsidRDefault="00EB575F" w:rsidP="00EB575F">
            <w:pPr>
              <w:pStyle w:val="af5"/>
              <w:shd w:val="clear" w:color="auto" w:fill="FFFFFF"/>
              <w:spacing w:before="0" w:beforeAutospacing="0" w:after="0" w:afterAutospacing="0"/>
              <w:ind w:firstLine="6"/>
            </w:pPr>
            <w:r w:rsidRPr="009A32A5">
              <w:rPr>
                <w:rStyle w:val="c2"/>
                <w:rFonts w:eastAsiaTheme="majorEastAsia"/>
              </w:rPr>
              <w:t>Цель:</w:t>
            </w:r>
            <w:r w:rsidR="009A32A5" w:rsidRPr="009A32A5">
              <w:rPr>
                <w:shd w:val="clear" w:color="auto" w:fill="FBFBFB"/>
              </w:rPr>
              <w:t xml:space="preserve"> развитие быстроты, умения ориентироваться в пространстве. </w:t>
            </w:r>
          </w:p>
          <w:p w:rsidR="009D2CC2" w:rsidRPr="009A32A5" w:rsidRDefault="009D2CC2" w:rsidP="00EB575F">
            <w:pPr>
              <w:pStyle w:val="af5"/>
              <w:shd w:val="clear" w:color="auto" w:fill="FFFFFF"/>
              <w:spacing w:before="0" w:beforeAutospacing="0" w:after="0" w:afterAutospacing="0"/>
              <w:ind w:firstLine="6"/>
            </w:pPr>
            <w:r w:rsidRPr="009A32A5">
              <w:t>Дидактическая игра: «Что нужно конькобежцам для прогулки. Найди лишний предмет»</w:t>
            </w:r>
          </w:p>
          <w:p w:rsidR="00EB575F" w:rsidRPr="009A32A5" w:rsidRDefault="00EB575F" w:rsidP="00EB575F">
            <w:pPr>
              <w:pStyle w:val="af5"/>
              <w:shd w:val="clear" w:color="auto" w:fill="FFFFFF"/>
              <w:spacing w:before="0" w:beforeAutospacing="0" w:after="0" w:afterAutospacing="0"/>
              <w:ind w:firstLine="6"/>
              <w:rPr>
                <w:rFonts w:eastAsiaTheme="majorEastAsia"/>
              </w:rPr>
            </w:pPr>
            <w:r w:rsidRPr="009A32A5">
              <w:rPr>
                <w:rStyle w:val="c2"/>
                <w:rFonts w:eastAsiaTheme="majorEastAsia"/>
              </w:rPr>
              <w:t>Цель:</w:t>
            </w:r>
            <w:r w:rsidR="009A32A5" w:rsidRPr="009A32A5">
              <w:rPr>
                <w:shd w:val="clear" w:color="auto" w:fill="FBFBFB"/>
              </w:rPr>
              <w:t xml:space="preserve"> учить детей описывать предмет, выделяя его наиболее характерные признаки, развивать связную речь</w:t>
            </w:r>
          </w:p>
          <w:p w:rsidR="00252A75" w:rsidRPr="009A32A5" w:rsidRDefault="009D2CC2" w:rsidP="00EB575F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="00252A75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азвлечение «Зимние забавы»</w:t>
            </w:r>
          </w:p>
          <w:p w:rsidR="00EB575F" w:rsidRPr="009A32A5" w:rsidRDefault="00EB575F" w:rsidP="00EB575F">
            <w:pPr>
              <w:spacing w:after="0"/>
              <w:ind w:firstLine="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>Цель:</w:t>
            </w:r>
            <w:r w:rsidR="009A32A5"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укрепление здоровья детей, совершенствование физических качеств; создать у детей бодрое, радостное настроение</w:t>
            </w:r>
          </w:p>
          <w:p w:rsidR="00C13EA3" w:rsidRPr="009A32A5" w:rsidRDefault="00C13EA3" w:rsidP="00EB575F">
            <w:pPr>
              <w:spacing w:after="0" w:line="240" w:lineRule="auto"/>
              <w:ind w:firstLine="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CA4EBB" w:rsidRPr="009A32A5" w:rsidRDefault="002E2B62" w:rsidP="00305DC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Д/и «Собери елочку» - Продолжать знакомить детей с геометрическими фигурами, учить правильно располагать готовые формы, активизировать речь во время и после выполнения задания</w:t>
            </w:r>
          </w:p>
        </w:tc>
        <w:tc>
          <w:tcPr>
            <w:tcW w:w="5415" w:type="dxa"/>
            <w:gridSpan w:val="2"/>
          </w:tcPr>
          <w:p w:rsidR="0010107D" w:rsidRPr="009A32A5" w:rsidRDefault="0010107D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Гимнастика после сна</w:t>
            </w:r>
          </w:p>
          <w:p w:rsidR="00EB575F" w:rsidRPr="009A32A5" w:rsidRDefault="004B7A10" w:rsidP="002870D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Беседа с детьми </w:t>
            </w:r>
            <w:r w:rsidR="00D473ED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«О</w:t>
            </w:r>
            <w:r w:rsidR="00EB575F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правилах дорожного движения» </w:t>
            </w:r>
          </w:p>
          <w:p w:rsidR="004B7A10" w:rsidRPr="009A32A5" w:rsidRDefault="00EB575F" w:rsidP="002870D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Цель: </w:t>
            </w:r>
            <w:r w:rsidR="004B7A10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детей правильно называть элементы дороги; познакомить с правилом движения по обочине дороги; закреплять знания о знакомых правилах дорожного движения</w:t>
            </w:r>
          </w:p>
          <w:p w:rsidR="009D2CC2" w:rsidRPr="009A32A5" w:rsidRDefault="009D2CC2" w:rsidP="002870D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Конструирование: «Мост для лыжников».</w:t>
            </w:r>
          </w:p>
          <w:p w:rsidR="00EB575F" w:rsidRPr="009A32A5" w:rsidRDefault="00EB575F" w:rsidP="002870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>Цель:</w:t>
            </w:r>
            <w:r w:rsidR="009A32A5"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продолжать </w:t>
            </w:r>
            <w:r w:rsidR="009A32A5"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>учить делать постройки из кубиков, устанавливая один кубик на другой</w:t>
            </w:r>
          </w:p>
          <w:p w:rsidR="009D2CC2" w:rsidRPr="009A32A5" w:rsidRDefault="009D2CC2" w:rsidP="002870D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Сюжетно - ролевая игра: «Мы – спортсмены»</w:t>
            </w:r>
          </w:p>
          <w:p w:rsidR="00EB575F" w:rsidRPr="009A32A5" w:rsidRDefault="00EB575F" w:rsidP="002870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9A32A5">
              <w:rPr>
                <w:rStyle w:val="c2"/>
                <w:rFonts w:ascii="Times New Roman" w:hAnsi="Times New Roman" w:cs="Times New Roman"/>
                <w:sz w:val="24"/>
                <w:szCs w:val="24"/>
                <w:lang w:val="ru-RU"/>
              </w:rPr>
              <w:t>Цель:</w:t>
            </w:r>
            <w:r w:rsidR="009A32A5"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Формировать умение в играх с игрушками-заместителями исполнять роль за себя и за игрушку.</w:t>
            </w:r>
          </w:p>
          <w:p w:rsidR="00C13EA3" w:rsidRPr="009A32A5" w:rsidRDefault="00C13EA3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 с ___________________</w:t>
            </w:r>
          </w:p>
          <w:p w:rsidR="00CA4EBB" w:rsidRPr="009A32A5" w:rsidRDefault="00582426" w:rsidP="00287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Д/ игра </w:t>
            </w:r>
            <w:r w:rsidR="009D2CC2"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«Укрась саночки»</w:t>
            </w:r>
            <w:r w:rsidR="009A32A5"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- </w:t>
            </w:r>
            <w:r w:rsidR="009A32A5"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  <w:lang w:val="ru-RU"/>
              </w:rPr>
              <w:t>развивать творческое воображение.</w:t>
            </w:r>
            <w:r w:rsidR="009A32A5" w:rsidRPr="009A32A5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 </w:t>
            </w:r>
          </w:p>
        </w:tc>
      </w:tr>
    </w:tbl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9A32A5" w:rsidRDefault="009A32A5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</w:p>
    <w:p w:rsidR="003D6F3F" w:rsidRPr="002870D2" w:rsidRDefault="003D6F3F" w:rsidP="00305D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lastRenderedPageBreak/>
        <w:t>Пальчиковая гимнастика по теме «Зимние забавы»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 w:eastAsia="ru-RU" w:bidi="ar-SA"/>
        </w:rPr>
        <w:t>«Птички зимой»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Прилетайте, птички</w:t>
      </w: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t>!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(«Зовущие» движения пальцами обеих рук)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Сала дам синичке.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(«Режущие движения» одной ладони по другой)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Приготовлю крошки,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(Пальцы щепоткой – «крошить» хлеб)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Хлебушка немножко.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(Тереть подушечки пальцев друг о друга)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Эти крошки – голубям,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(Вытянуть вперёд правую руку с раскрытой ладонью)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Эти крошки – воробьям.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(Тоже самое с левой ладонью)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Галки да вороны,</w:t>
      </w:r>
    </w:p>
    <w:p w:rsidR="003D6F3F" w:rsidRPr="00305DC7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Ешьте макароны!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(Тереть ладонь о ладонь, катая из хлеба макароны)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 w:eastAsia="ru-RU" w:bidi="ar-SA"/>
        </w:rPr>
        <w:t>«Прогулка»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Раз, два, три, четыре, пять 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(загибаем пальчики)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br/>
        <w:t>Мы во двор пошли гулять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(указательным и средними пальчиками "идем" по столу)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br/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Бабу снежную слепили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(катаем ручками "комок")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br/>
        <w:t>Птичек крошками кормили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("кормим птичек ")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br/>
        <w:t>С горки мы потом катались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(ведём указательным пальцем правой руки по ладони левой руки)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br/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А ещё в снегу валялись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br/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(кладём ладошки на стол то одной стороной, то другой)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br/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Все в снегу домой пришли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(отряхиваем ладошки)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br/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Суп поели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("едим суп"),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br/>
        <w:t>спать легли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(ладошки под щечку).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t>Снежок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Раз, два, три, четыре,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(загибать пальчики)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br/>
        <w:t>Мы с тобой снежок слепили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(лепить, меняя положение ладоней)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br/>
        <w:t>Круглый, крепкий, очень гладкий.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(показывают круг, гладят ладони друг о друга)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br/>
        <w:t>Раз – подбросим,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("подбросить", посмотреть вверх)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br/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Два – поймаем.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(" ловят", приседают)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br/>
        <w:t>Три – уроним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(встают, "роняют")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br/>
        <w:t>И … сломаем!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(топают)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t>Елка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Посмотри: на нашей елке (сложить ладошки вместе)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Очень колкие иголки.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От низа до макушки (показываем низ и верх)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Висят на ней игру гики —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Звездочки и шарики, (сложить две руки, словно шарик)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Яркие фонарики (крутим фонарики).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t>Зима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Ветер тучу-мельницу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Крутит во весь дух (крутим ручками, словно мельница),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И на землю стелется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Белый-белый пух (встряхиваем ладошки).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Закрывайте окна,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Закрывайте двери (соединяем ладошки вместе).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Закрывайте уши (закрываем ушки),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Закрывайте нос (закрываем нос).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Ходит, бродит по дорогам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Старый дедушка Мороз (ходим указательным и средним пальцами)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Щиплет уши, щиплет нос,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Щиплет щёчки дед Мороз (щипаем названные части тела).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lastRenderedPageBreak/>
        <w:t>Зимой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Снег пушистый лег на ветки.(Изображаем руками деревья: сгибаем руки в локтях и высоко поднимаем </w:t>
      </w:r>
      <w:proofErr w:type="spellStart"/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их.пальцы</w:t>
      </w:r>
      <w:proofErr w:type="spellEnd"/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растопыриваем, изображая ветви дерева)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И гулять бегут все детки.(Указательный и средний пальцы обеих рук «бегут» по столу, как ножки)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Лепят бабу под окном,(Делаем «колечки» правой и левой рукой и устанавливаем их одно над другим)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Дружно катят снежный ком.(Соединяем кончики пальцев рук так, чтобы получились «шарики»)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</w:p>
    <w:p w:rsidR="003D6F3F" w:rsidRPr="002870D2" w:rsidRDefault="003D6F3F" w:rsidP="00305DC7">
      <w:pPr>
        <w:pStyle w:val="c1"/>
        <w:shd w:val="clear" w:color="auto" w:fill="FFFFFF"/>
        <w:spacing w:before="0" w:beforeAutospacing="0" w:after="0" w:afterAutospacing="0"/>
      </w:pPr>
      <w:r w:rsidRPr="002870D2">
        <w:rPr>
          <w:b/>
          <w:bCs/>
        </w:rPr>
        <w:t> Снеговик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Мы слепили снежный ком  (Лепим двумя руками комок)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Шляпу сделали на нем (Соединяем руки в кольцо и кладем на  голову)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Нос приделали и вмиг ( Приставляем кулачки к носу)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Получился снеговик (Обрисовываем двумя руками фигуру снеговика.)</w:t>
      </w:r>
    </w:p>
    <w:p w:rsidR="003D6F3F" w:rsidRPr="009A32A5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</w:p>
    <w:p w:rsidR="003D6F3F" w:rsidRPr="002870D2" w:rsidRDefault="003D6F3F" w:rsidP="00305DC7">
      <w:pPr>
        <w:pStyle w:val="c1"/>
        <w:shd w:val="clear" w:color="auto" w:fill="FFFFFF"/>
        <w:spacing w:before="0" w:beforeAutospacing="0" w:after="0" w:afterAutospacing="0"/>
      </w:pPr>
      <w:r w:rsidRPr="002870D2">
        <w:rPr>
          <w:b/>
          <w:bCs/>
        </w:rPr>
        <w:t>Снежинка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Стою и снежинки в ладошку ловлю         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(Ритмичные  удары   пальцами левой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руки, начиная с указательного, по ладони правой руки.)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Я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зиму, и снег,     (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Ритмичные удары пальцами правой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и снежинки люблю,   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руки, начиная с указательного, по ладони левой руки.)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Но где же снежинки?     ( 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На вопрос сжать кулаки, на ответ — разжать)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В ладошке вода,                                  </w:t>
      </w:r>
    </w:p>
    <w:p w:rsidR="003D6F3F" w:rsidRPr="002870D2" w:rsidRDefault="003D6F3F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Куда же исчезли снежинки? Куда?   (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На первый вопрос сжать кулаки ,на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второй — разжать.)</w:t>
      </w:r>
    </w:p>
    <w:p w:rsidR="003D6F3F" w:rsidRPr="00305DC7" w:rsidRDefault="003D6F3F" w:rsidP="00305D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Растаяли хрупкие льдинки-лучи...           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(Мелкие потряхивания расслабленными ладонями)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br/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Как видно, ладошки мои горячи.      </w:t>
      </w:r>
    </w:p>
    <w:p w:rsidR="003D6F3F" w:rsidRPr="002870D2" w:rsidRDefault="003D6F3F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D6F3F" w:rsidRPr="002870D2" w:rsidRDefault="003D6F3F" w:rsidP="002870D2">
      <w:pPr>
        <w:pStyle w:val="c1"/>
        <w:shd w:val="clear" w:color="auto" w:fill="FFFFFF"/>
        <w:spacing w:before="0" w:beforeAutospacing="0" w:after="0" w:afterAutospacing="0"/>
      </w:pPr>
      <w:r w:rsidRPr="002870D2">
        <w:rPr>
          <w:rStyle w:val="c3"/>
          <w:rFonts w:eastAsiaTheme="majorEastAsia"/>
          <w:b/>
          <w:bCs/>
        </w:rPr>
        <w:t>«Варежка»</w:t>
      </w:r>
    </w:p>
    <w:p w:rsidR="003D6F3F" w:rsidRPr="002870D2" w:rsidRDefault="003D6F3F" w:rsidP="002870D2">
      <w:pPr>
        <w:pStyle w:val="c1"/>
        <w:shd w:val="clear" w:color="auto" w:fill="FFFFFF"/>
        <w:spacing w:before="0" w:beforeAutospacing="0" w:after="0" w:afterAutospacing="0"/>
      </w:pPr>
      <w:r w:rsidRPr="002870D2">
        <w:rPr>
          <w:rStyle w:val="c2"/>
          <w:rFonts w:eastAsiaTheme="majorEastAsia"/>
        </w:rPr>
        <w:t>Маша варежку надела:</w:t>
      </w:r>
    </w:p>
    <w:p w:rsidR="003D6F3F" w:rsidRPr="002870D2" w:rsidRDefault="003D6F3F" w:rsidP="002870D2">
      <w:pPr>
        <w:pStyle w:val="c1"/>
        <w:shd w:val="clear" w:color="auto" w:fill="FFFFFF"/>
        <w:spacing w:before="0" w:beforeAutospacing="0" w:after="0" w:afterAutospacing="0"/>
      </w:pPr>
      <w:r w:rsidRPr="002870D2">
        <w:rPr>
          <w:rStyle w:val="c2"/>
          <w:rFonts w:eastAsiaTheme="majorEastAsia"/>
        </w:rPr>
        <w:t>«Ой, куда я пальчик дела?</w:t>
      </w:r>
    </w:p>
    <w:p w:rsidR="003D6F3F" w:rsidRPr="002870D2" w:rsidRDefault="003D6F3F" w:rsidP="002870D2">
      <w:pPr>
        <w:pStyle w:val="c1"/>
        <w:shd w:val="clear" w:color="auto" w:fill="FFFFFF"/>
        <w:spacing w:before="0" w:beforeAutospacing="0" w:after="0" w:afterAutospacing="0"/>
      </w:pPr>
      <w:r w:rsidRPr="002870D2">
        <w:rPr>
          <w:rStyle w:val="c2"/>
          <w:rFonts w:eastAsiaTheme="majorEastAsia"/>
        </w:rPr>
        <w:t>Нету пальчика, пропал,</w:t>
      </w:r>
    </w:p>
    <w:p w:rsidR="003D6F3F" w:rsidRPr="002870D2" w:rsidRDefault="003D6F3F" w:rsidP="002870D2">
      <w:pPr>
        <w:pStyle w:val="c1"/>
        <w:shd w:val="clear" w:color="auto" w:fill="FFFFFF"/>
        <w:spacing w:before="0" w:beforeAutospacing="0" w:after="0" w:afterAutospacing="0"/>
      </w:pPr>
      <w:r w:rsidRPr="002870D2">
        <w:rPr>
          <w:rStyle w:val="c2"/>
          <w:rFonts w:eastAsiaTheme="majorEastAsia"/>
        </w:rPr>
        <w:t>В свой домишко не попал».</w:t>
      </w:r>
    </w:p>
    <w:p w:rsidR="003D6F3F" w:rsidRPr="002870D2" w:rsidRDefault="003D6F3F" w:rsidP="002870D2">
      <w:pPr>
        <w:pStyle w:val="c1"/>
        <w:shd w:val="clear" w:color="auto" w:fill="FFFFFF"/>
        <w:spacing w:before="0" w:beforeAutospacing="0" w:after="0" w:afterAutospacing="0"/>
      </w:pPr>
      <w:r w:rsidRPr="002870D2">
        <w:rPr>
          <w:rStyle w:val="c2"/>
          <w:rFonts w:eastAsiaTheme="majorEastAsia"/>
        </w:rPr>
        <w:t>Маша варежку сняла:</w:t>
      </w:r>
    </w:p>
    <w:p w:rsidR="003D6F3F" w:rsidRPr="002870D2" w:rsidRDefault="003D6F3F" w:rsidP="002870D2">
      <w:pPr>
        <w:pStyle w:val="c1"/>
        <w:shd w:val="clear" w:color="auto" w:fill="FFFFFF"/>
        <w:spacing w:before="0" w:beforeAutospacing="0" w:after="0" w:afterAutospacing="0"/>
      </w:pPr>
      <w:r w:rsidRPr="002870D2">
        <w:rPr>
          <w:rStyle w:val="c2"/>
          <w:rFonts w:eastAsiaTheme="majorEastAsia"/>
        </w:rPr>
        <w:t xml:space="preserve">«Поглядите – </w:t>
      </w:r>
      <w:proofErr w:type="spellStart"/>
      <w:r w:rsidRPr="002870D2">
        <w:rPr>
          <w:rStyle w:val="c2"/>
          <w:rFonts w:eastAsiaTheme="majorEastAsia"/>
        </w:rPr>
        <w:t>ка</w:t>
      </w:r>
      <w:proofErr w:type="spellEnd"/>
      <w:r w:rsidRPr="002870D2">
        <w:rPr>
          <w:rStyle w:val="c2"/>
          <w:rFonts w:eastAsiaTheme="majorEastAsia"/>
        </w:rPr>
        <w:t>, нашла!»</w:t>
      </w:r>
    </w:p>
    <w:p w:rsidR="003D6F3F" w:rsidRPr="002870D2" w:rsidRDefault="003D6F3F" w:rsidP="002870D2">
      <w:pPr>
        <w:pStyle w:val="c1"/>
        <w:shd w:val="clear" w:color="auto" w:fill="FFFFFF"/>
        <w:spacing w:before="0" w:beforeAutospacing="0" w:after="0" w:afterAutospacing="0"/>
      </w:pPr>
      <w:r w:rsidRPr="002870D2">
        <w:rPr>
          <w:rStyle w:val="c2"/>
          <w:rFonts w:eastAsiaTheme="majorEastAsia"/>
        </w:rPr>
        <w:t>Ищешь, ищешь и найдешь,</w:t>
      </w:r>
    </w:p>
    <w:p w:rsidR="003D6F3F" w:rsidRPr="002870D2" w:rsidRDefault="003D6F3F" w:rsidP="002870D2">
      <w:pPr>
        <w:pStyle w:val="c1"/>
        <w:shd w:val="clear" w:color="auto" w:fill="FFFFFF"/>
        <w:spacing w:before="0" w:beforeAutospacing="0" w:after="0" w:afterAutospacing="0"/>
      </w:pPr>
      <w:r w:rsidRPr="002870D2">
        <w:rPr>
          <w:rStyle w:val="c2"/>
          <w:rFonts w:eastAsiaTheme="majorEastAsia"/>
        </w:rPr>
        <w:t>Здравствуй, пальчик, как живешь?</w:t>
      </w:r>
    </w:p>
    <w:p w:rsidR="003D6F3F" w:rsidRPr="002870D2" w:rsidRDefault="003D6F3F" w:rsidP="002870D2">
      <w:pPr>
        <w:pStyle w:val="c1"/>
        <w:shd w:val="clear" w:color="auto" w:fill="FFFFFF"/>
        <w:spacing w:before="0" w:beforeAutospacing="0" w:after="0" w:afterAutospacing="0"/>
      </w:pPr>
      <w:r w:rsidRPr="002870D2">
        <w:rPr>
          <w:rStyle w:val="c8"/>
          <w:rFonts w:eastAsiaTheme="majorEastAsia"/>
          <w:i/>
          <w:iCs/>
        </w:rPr>
        <w:t>Сжать пальцы в кулачок.</w:t>
      </w:r>
    </w:p>
    <w:p w:rsidR="003D6F3F" w:rsidRPr="002870D2" w:rsidRDefault="003D6F3F" w:rsidP="002870D2">
      <w:pPr>
        <w:pStyle w:val="c1"/>
        <w:shd w:val="clear" w:color="auto" w:fill="FFFFFF"/>
        <w:spacing w:before="0" w:beforeAutospacing="0" w:after="0" w:afterAutospacing="0"/>
      </w:pPr>
      <w:r w:rsidRPr="002870D2">
        <w:rPr>
          <w:rStyle w:val="c8"/>
          <w:rFonts w:eastAsiaTheme="majorEastAsia"/>
          <w:i/>
          <w:iCs/>
        </w:rPr>
        <w:t>Все пальцы разжать, кроме одного.</w:t>
      </w:r>
    </w:p>
    <w:p w:rsidR="003D6F3F" w:rsidRPr="002870D2" w:rsidRDefault="003D6F3F" w:rsidP="002870D2">
      <w:pPr>
        <w:pStyle w:val="c1"/>
        <w:shd w:val="clear" w:color="auto" w:fill="FFFFFF"/>
        <w:spacing w:before="0" w:beforeAutospacing="0" w:after="0" w:afterAutospacing="0"/>
      </w:pPr>
      <w:r w:rsidRPr="002870D2">
        <w:rPr>
          <w:rStyle w:val="c8"/>
          <w:rFonts w:eastAsiaTheme="majorEastAsia"/>
          <w:i/>
          <w:iCs/>
        </w:rPr>
        <w:t>Разогнуть оставшийся согнутым палец.</w:t>
      </w:r>
    </w:p>
    <w:p w:rsidR="002870D2" w:rsidRDefault="003D6F3F" w:rsidP="00305DC7">
      <w:pPr>
        <w:pStyle w:val="c1"/>
        <w:shd w:val="clear" w:color="auto" w:fill="FFFFFF"/>
        <w:spacing w:before="0" w:beforeAutospacing="0" w:after="0" w:afterAutospacing="0"/>
        <w:rPr>
          <w:rStyle w:val="c8"/>
          <w:rFonts w:eastAsiaTheme="majorEastAsia"/>
          <w:i/>
          <w:iCs/>
        </w:rPr>
      </w:pPr>
      <w:r w:rsidRPr="002870D2">
        <w:rPr>
          <w:rStyle w:val="c8"/>
          <w:rFonts w:eastAsiaTheme="majorEastAsia"/>
          <w:i/>
          <w:iCs/>
        </w:rPr>
        <w:t>Сжать пальцы в кулачок.</w:t>
      </w:r>
    </w:p>
    <w:p w:rsidR="009A32A5" w:rsidRDefault="009A32A5" w:rsidP="00305DC7">
      <w:pPr>
        <w:pStyle w:val="c1"/>
        <w:shd w:val="clear" w:color="auto" w:fill="FFFFFF"/>
        <w:spacing w:before="0" w:beforeAutospacing="0" w:after="0" w:afterAutospacing="0"/>
        <w:rPr>
          <w:rStyle w:val="c8"/>
          <w:rFonts w:eastAsiaTheme="majorEastAsia"/>
          <w:i/>
          <w:iCs/>
        </w:rPr>
      </w:pPr>
    </w:p>
    <w:p w:rsidR="009A32A5" w:rsidRDefault="009A32A5" w:rsidP="00305DC7">
      <w:pPr>
        <w:pStyle w:val="c1"/>
        <w:shd w:val="clear" w:color="auto" w:fill="FFFFFF"/>
        <w:spacing w:before="0" w:beforeAutospacing="0" w:after="0" w:afterAutospacing="0"/>
        <w:rPr>
          <w:rStyle w:val="c8"/>
          <w:rFonts w:eastAsiaTheme="majorEastAsia"/>
          <w:i/>
          <w:iCs/>
        </w:rPr>
      </w:pPr>
    </w:p>
    <w:p w:rsidR="009A32A5" w:rsidRDefault="009A32A5" w:rsidP="00305DC7">
      <w:pPr>
        <w:pStyle w:val="c1"/>
        <w:shd w:val="clear" w:color="auto" w:fill="FFFFFF"/>
        <w:spacing w:before="0" w:beforeAutospacing="0" w:after="0" w:afterAutospacing="0"/>
        <w:rPr>
          <w:rStyle w:val="c8"/>
          <w:rFonts w:eastAsiaTheme="majorEastAsia"/>
          <w:i/>
          <w:iCs/>
        </w:rPr>
      </w:pPr>
    </w:p>
    <w:p w:rsidR="009A32A5" w:rsidRDefault="009A32A5" w:rsidP="00305DC7">
      <w:pPr>
        <w:pStyle w:val="c1"/>
        <w:shd w:val="clear" w:color="auto" w:fill="FFFFFF"/>
        <w:spacing w:before="0" w:beforeAutospacing="0" w:after="0" w:afterAutospacing="0"/>
        <w:rPr>
          <w:rStyle w:val="c8"/>
          <w:rFonts w:eastAsiaTheme="majorEastAsia"/>
          <w:i/>
          <w:iCs/>
        </w:rPr>
      </w:pPr>
    </w:p>
    <w:p w:rsidR="009A32A5" w:rsidRDefault="009A32A5" w:rsidP="00305DC7">
      <w:pPr>
        <w:pStyle w:val="c1"/>
        <w:shd w:val="clear" w:color="auto" w:fill="FFFFFF"/>
        <w:spacing w:before="0" w:beforeAutospacing="0" w:after="0" w:afterAutospacing="0"/>
        <w:rPr>
          <w:rStyle w:val="c8"/>
          <w:rFonts w:eastAsiaTheme="majorEastAsia"/>
          <w:i/>
          <w:iCs/>
        </w:rPr>
      </w:pPr>
    </w:p>
    <w:p w:rsidR="009A32A5" w:rsidRDefault="009A32A5" w:rsidP="00305DC7">
      <w:pPr>
        <w:pStyle w:val="c1"/>
        <w:shd w:val="clear" w:color="auto" w:fill="FFFFFF"/>
        <w:spacing w:before="0" w:beforeAutospacing="0" w:after="0" w:afterAutospacing="0"/>
        <w:rPr>
          <w:rStyle w:val="c8"/>
          <w:rFonts w:eastAsiaTheme="majorEastAsia"/>
          <w:i/>
          <w:iCs/>
        </w:rPr>
      </w:pPr>
    </w:p>
    <w:p w:rsidR="009A32A5" w:rsidRDefault="009A32A5" w:rsidP="00305DC7">
      <w:pPr>
        <w:pStyle w:val="c1"/>
        <w:shd w:val="clear" w:color="auto" w:fill="FFFFFF"/>
        <w:spacing w:before="0" w:beforeAutospacing="0" w:after="0" w:afterAutospacing="0"/>
        <w:rPr>
          <w:rStyle w:val="c8"/>
          <w:rFonts w:eastAsiaTheme="majorEastAsia"/>
          <w:i/>
          <w:iCs/>
        </w:rPr>
      </w:pPr>
    </w:p>
    <w:p w:rsidR="009A32A5" w:rsidRDefault="009A32A5" w:rsidP="00305DC7">
      <w:pPr>
        <w:pStyle w:val="c1"/>
        <w:shd w:val="clear" w:color="auto" w:fill="FFFFFF"/>
        <w:spacing w:before="0" w:beforeAutospacing="0" w:after="0" w:afterAutospacing="0"/>
        <w:rPr>
          <w:rStyle w:val="c8"/>
          <w:rFonts w:eastAsiaTheme="majorEastAsia"/>
          <w:i/>
          <w:iCs/>
        </w:rPr>
      </w:pPr>
    </w:p>
    <w:p w:rsidR="009A32A5" w:rsidRDefault="009A32A5" w:rsidP="00305DC7">
      <w:pPr>
        <w:pStyle w:val="c1"/>
        <w:shd w:val="clear" w:color="auto" w:fill="FFFFFF"/>
        <w:spacing w:before="0" w:beforeAutospacing="0" w:after="0" w:afterAutospacing="0"/>
        <w:rPr>
          <w:rStyle w:val="c8"/>
          <w:rFonts w:eastAsiaTheme="majorEastAsia"/>
          <w:i/>
          <w:iCs/>
        </w:rPr>
      </w:pPr>
    </w:p>
    <w:p w:rsidR="009A32A5" w:rsidRPr="00305DC7" w:rsidRDefault="009A32A5" w:rsidP="00305DC7">
      <w:pPr>
        <w:pStyle w:val="c1"/>
        <w:shd w:val="clear" w:color="auto" w:fill="FFFFFF"/>
        <w:spacing w:before="0" w:beforeAutospacing="0" w:after="0" w:afterAutospacing="0"/>
        <w:rPr>
          <w:rFonts w:eastAsiaTheme="majorEastAsia"/>
          <w:i/>
          <w:iCs/>
        </w:rPr>
      </w:pPr>
    </w:p>
    <w:p w:rsidR="002870D2" w:rsidRPr="00B61770" w:rsidRDefault="002870D2" w:rsidP="00305D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61770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Артикуляционная гимнастика</w:t>
      </w:r>
      <w:r w:rsidR="00305DC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B61770">
        <w:rPr>
          <w:rFonts w:ascii="Times New Roman" w:hAnsi="Times New Roman" w:cs="Times New Roman"/>
          <w:b/>
          <w:sz w:val="24"/>
          <w:szCs w:val="24"/>
          <w:lang w:val="ru-RU"/>
        </w:rPr>
        <w:t>по теме «Зима»</w:t>
      </w:r>
    </w:p>
    <w:p w:rsidR="002870D2" w:rsidRPr="00AA6383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1.Упражнение на дыхание:</w:t>
      </w:r>
    </w:p>
    <w:p w:rsidR="002870D2" w:rsidRPr="00AA6383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«Снег идет»--</w:t>
      </w: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t>И.п.: ноги вместе, руки подняты вверх.</w:t>
      </w:r>
    </w:p>
    <w:p w:rsidR="002870D2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1-плавно опускать руки (вдох носом); 2 – на выдохе произносить: «</w:t>
      </w:r>
      <w:proofErr w:type="spellStart"/>
      <w:r w:rsidRPr="00AA6383">
        <w:rPr>
          <w:rFonts w:ascii="Times New Roman" w:hAnsi="Times New Roman" w:cs="Times New Roman"/>
          <w:sz w:val="24"/>
          <w:szCs w:val="24"/>
          <w:lang w:val="ru-RU"/>
        </w:rPr>
        <w:t>Ш-ш-ш</w:t>
      </w:r>
      <w:proofErr w:type="spellEnd"/>
      <w:r w:rsidRPr="00AA6383">
        <w:rPr>
          <w:rFonts w:ascii="Times New Roman" w:hAnsi="Times New Roman" w:cs="Times New Roman"/>
          <w:sz w:val="24"/>
          <w:szCs w:val="24"/>
          <w:lang w:val="ru-RU"/>
        </w:rPr>
        <w:t>!». Повторить 3-4 раза.</w:t>
      </w:r>
    </w:p>
    <w:p w:rsidR="00B61770" w:rsidRPr="00B61770" w:rsidRDefault="00B61770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2870D2" w:rsidRPr="00AA6383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2. Артикуляционно-дыхательные и мимические упражнения.</w:t>
      </w:r>
    </w:p>
    <w:p w:rsidR="002870D2" w:rsidRPr="00AA6383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«Мороз трещит»</w:t>
      </w: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t>[</w:t>
      </w:r>
      <w:proofErr w:type="spellStart"/>
      <w:r w:rsidRPr="00AA6383">
        <w:rPr>
          <w:rFonts w:ascii="Times New Roman" w:hAnsi="Times New Roman" w:cs="Times New Roman"/>
          <w:sz w:val="24"/>
          <w:szCs w:val="24"/>
          <w:lang w:val="ru-RU"/>
        </w:rPr>
        <w:t>щщщщщщщщщщщщ</w:t>
      </w:r>
      <w:proofErr w:type="spellEnd"/>
      <w:r w:rsidRPr="00AA6383">
        <w:rPr>
          <w:rFonts w:ascii="Times New Roman" w:hAnsi="Times New Roman" w:cs="Times New Roman"/>
          <w:sz w:val="24"/>
          <w:szCs w:val="24"/>
          <w:lang w:val="ru-RU"/>
        </w:rPr>
        <w:t>] (громко, тихо)</w:t>
      </w:r>
    </w:p>
    <w:p w:rsidR="002870D2" w:rsidRPr="00AA6383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«Ветер свистит»</w:t>
      </w: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t>[</w:t>
      </w:r>
      <w:proofErr w:type="spellStart"/>
      <w:r w:rsidRPr="00AA6383">
        <w:rPr>
          <w:rFonts w:ascii="Times New Roman" w:hAnsi="Times New Roman" w:cs="Times New Roman"/>
          <w:sz w:val="24"/>
          <w:szCs w:val="24"/>
          <w:lang w:val="ru-RU"/>
        </w:rPr>
        <w:t>сссссссссссссссс</w:t>
      </w:r>
      <w:proofErr w:type="spellEnd"/>
      <w:r w:rsidRPr="00AA6383">
        <w:rPr>
          <w:rFonts w:ascii="Times New Roman" w:hAnsi="Times New Roman" w:cs="Times New Roman"/>
          <w:sz w:val="24"/>
          <w:szCs w:val="24"/>
          <w:lang w:val="ru-RU"/>
        </w:rPr>
        <w:t>] (громко, тихо)</w:t>
      </w:r>
    </w:p>
    <w:p w:rsidR="002870D2" w:rsidRPr="00AA6383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«Вьюга завывает»</w:t>
      </w: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t>[</w:t>
      </w:r>
      <w:proofErr w:type="spellStart"/>
      <w:r w:rsidRPr="00AA6383">
        <w:rPr>
          <w:rFonts w:ascii="Times New Roman" w:hAnsi="Times New Roman" w:cs="Times New Roman"/>
          <w:sz w:val="24"/>
          <w:szCs w:val="24"/>
          <w:lang w:val="ru-RU"/>
        </w:rPr>
        <w:t>уууууууУУУУУУУУууууу</w:t>
      </w:r>
      <w:proofErr w:type="spellEnd"/>
      <w:r w:rsidRPr="00AA6383">
        <w:rPr>
          <w:rFonts w:ascii="Times New Roman" w:hAnsi="Times New Roman" w:cs="Times New Roman"/>
          <w:sz w:val="24"/>
          <w:szCs w:val="24"/>
          <w:lang w:val="ru-RU"/>
        </w:rPr>
        <w:t>] (громко, тихо)</w:t>
      </w:r>
    </w:p>
    <w:p w:rsidR="002870D2" w:rsidRPr="00AA6383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«Лошадка на санях детей катает»</w:t>
      </w:r>
    </w:p>
    <w:p w:rsidR="002870D2" w:rsidRPr="00AA6383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AA6383">
        <w:rPr>
          <w:rFonts w:ascii="Times New Roman" w:hAnsi="Times New Roman" w:cs="Times New Roman"/>
          <w:sz w:val="24"/>
          <w:szCs w:val="24"/>
          <w:lang w:val="ru-RU"/>
        </w:rPr>
        <w:t>Поцокать</w:t>
      </w:r>
      <w:proofErr w:type="spellEnd"/>
      <w:r w:rsidRPr="00AA6383">
        <w:rPr>
          <w:rFonts w:ascii="Times New Roman" w:hAnsi="Times New Roman" w:cs="Times New Roman"/>
          <w:sz w:val="24"/>
          <w:szCs w:val="24"/>
          <w:lang w:val="ru-RU"/>
        </w:rPr>
        <w:t xml:space="preserve"> широким язычком.</w:t>
      </w:r>
    </w:p>
    <w:p w:rsidR="002870D2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«Погреем ладошки»</w:t>
      </w: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t>[</w:t>
      </w:r>
      <w:proofErr w:type="spellStart"/>
      <w:r w:rsidRPr="00AA6383">
        <w:rPr>
          <w:rFonts w:ascii="Times New Roman" w:hAnsi="Times New Roman" w:cs="Times New Roman"/>
          <w:sz w:val="24"/>
          <w:szCs w:val="24"/>
          <w:lang w:val="ru-RU"/>
        </w:rPr>
        <w:t>хххххххххххх</w:t>
      </w:r>
      <w:proofErr w:type="spellEnd"/>
      <w:r w:rsidRPr="00AA6383">
        <w:rPr>
          <w:rFonts w:ascii="Times New Roman" w:hAnsi="Times New Roman" w:cs="Times New Roman"/>
          <w:sz w:val="24"/>
          <w:szCs w:val="24"/>
          <w:lang w:val="ru-RU"/>
        </w:rPr>
        <w:t>] (сильно, слабо).</w:t>
      </w:r>
    </w:p>
    <w:p w:rsidR="00B61770" w:rsidRPr="00B61770" w:rsidRDefault="00B61770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2870D2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B61770">
        <w:rPr>
          <w:rFonts w:ascii="Times New Roman" w:hAnsi="Times New Roman" w:cs="Times New Roman"/>
          <w:sz w:val="24"/>
          <w:szCs w:val="24"/>
          <w:lang w:val="ru-RU"/>
        </w:rPr>
        <w:t>3.Для челюсти</w:t>
      </w: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B61770">
        <w:rPr>
          <w:rFonts w:ascii="Times New Roman" w:hAnsi="Times New Roman" w:cs="Times New Roman"/>
          <w:sz w:val="24"/>
          <w:szCs w:val="24"/>
          <w:lang w:val="ru-RU"/>
        </w:rPr>
        <w:t>«Окошко»</w:t>
      </w: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B61770">
        <w:rPr>
          <w:rFonts w:ascii="Times New Roman" w:hAnsi="Times New Roman" w:cs="Times New Roman"/>
          <w:sz w:val="24"/>
          <w:szCs w:val="24"/>
          <w:lang w:val="ru-RU"/>
        </w:rPr>
        <w:t>«Окошко открывается и закрывается» - спокойное открывание и закрывание рта.</w:t>
      </w:r>
    </w:p>
    <w:p w:rsidR="00B61770" w:rsidRPr="00B61770" w:rsidRDefault="00B61770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2870D2" w:rsidRPr="00305DC7" w:rsidRDefault="002870D2" w:rsidP="00305D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5DC7">
        <w:rPr>
          <w:rFonts w:ascii="Times New Roman" w:hAnsi="Times New Roman" w:cs="Times New Roman"/>
          <w:sz w:val="24"/>
          <w:szCs w:val="24"/>
        </w:rPr>
        <w:t xml:space="preserve">4.Упражнение </w:t>
      </w:r>
      <w:proofErr w:type="spellStart"/>
      <w:r w:rsidRPr="00305DC7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305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DC7">
        <w:rPr>
          <w:rFonts w:ascii="Times New Roman" w:hAnsi="Times New Roman" w:cs="Times New Roman"/>
          <w:sz w:val="24"/>
          <w:szCs w:val="24"/>
        </w:rPr>
        <w:t>губ</w:t>
      </w:r>
      <w:proofErr w:type="spellEnd"/>
      <w:r w:rsidRPr="00305DC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05DC7">
        <w:rPr>
          <w:rFonts w:ascii="Times New Roman" w:hAnsi="Times New Roman" w:cs="Times New Roman"/>
          <w:sz w:val="24"/>
          <w:szCs w:val="24"/>
        </w:rPr>
        <w:t>щек</w:t>
      </w:r>
      <w:proofErr w:type="spellEnd"/>
    </w:p>
    <w:p w:rsidR="002870D2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«Снеговики радуются снегу и морозу».</w:t>
      </w: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t>Надуть щеки. Веселое выражение глаз.</w:t>
      </w:r>
    </w:p>
    <w:p w:rsidR="00B61770" w:rsidRPr="00B61770" w:rsidRDefault="00B61770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2870D2" w:rsidRPr="00AA6383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5.Упражнения для язычка:</w:t>
      </w:r>
    </w:p>
    <w:p w:rsidR="00B61770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«Сосулька».</w:t>
      </w:r>
    </w:p>
    <w:p w:rsidR="002870D2" w:rsidRPr="00B61770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B61770">
        <w:rPr>
          <w:rFonts w:ascii="Times New Roman" w:hAnsi="Times New Roman" w:cs="Times New Roman"/>
          <w:sz w:val="24"/>
          <w:szCs w:val="24"/>
          <w:lang w:val="ru-RU"/>
        </w:rPr>
        <w:t>Высунуть «острый» язык как можно дальше удерживать его в таком положении (под счет до «шести—восьми»).</w:t>
      </w:r>
    </w:p>
    <w:p w:rsidR="00B61770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«Санки-ледянки».</w:t>
      </w:r>
      <w:r w:rsidRPr="00305DC7">
        <w:rPr>
          <w:rFonts w:ascii="Times New Roman" w:hAnsi="Times New Roman" w:cs="Times New Roman"/>
          <w:sz w:val="24"/>
          <w:szCs w:val="24"/>
        </w:rPr>
        <w:t> </w:t>
      </w:r>
    </w:p>
    <w:p w:rsidR="002870D2" w:rsidRPr="00AA6383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Сделать язык «чашечкой».</w:t>
      </w:r>
    </w:p>
    <w:p w:rsidR="00B61770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«Горка для спуска».</w:t>
      </w:r>
    </w:p>
    <w:p w:rsidR="002870D2" w:rsidRPr="00B61770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B61770">
        <w:rPr>
          <w:rFonts w:ascii="Times New Roman" w:hAnsi="Times New Roman" w:cs="Times New Roman"/>
          <w:sz w:val="24"/>
          <w:szCs w:val="24"/>
          <w:lang w:val="ru-RU"/>
        </w:rPr>
        <w:t>Открыть рот, опустить язык за нижние зубы, выгнуть спинку языка «горочкой».</w:t>
      </w:r>
    </w:p>
    <w:p w:rsidR="00B61770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«Саночки».</w:t>
      </w:r>
    </w:p>
    <w:p w:rsidR="002870D2" w:rsidRPr="00AA6383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B61770">
        <w:rPr>
          <w:rFonts w:ascii="Times New Roman" w:hAnsi="Times New Roman" w:cs="Times New Roman"/>
          <w:sz w:val="24"/>
          <w:szCs w:val="24"/>
          <w:lang w:val="ru-RU"/>
        </w:rPr>
        <w:t xml:space="preserve">Рот открыт, губы в улыбке. 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t>Боковые края языка плотно прижать к верхним коренным зубам, спинку прогнуть вниз, кончик свободен. Движения вперед-назад, боковые края языка должны скользить по коренным зубам. Следить, чтобы нижняя челюсть не двигалась, губы не касались зубов.</w:t>
      </w:r>
    </w:p>
    <w:p w:rsidR="002870D2" w:rsidRPr="00AA6383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«Ураганный ветер открывает и закрывает форточку».</w:t>
      </w: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t>Рот открыт. Язык высунут изо рта. Поднимать и опускать кончик языка.</w:t>
      </w:r>
    </w:p>
    <w:p w:rsidR="002870D2" w:rsidRPr="00AA6383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2870D2" w:rsidRPr="00AA6383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2870D2" w:rsidRDefault="002870D2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Default="00B61770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Default="00B61770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Default="00B61770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Default="00B61770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Default="00B61770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Default="00B61770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Default="00B61770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B61770" w:rsidRDefault="00B61770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5D70BC" w:rsidRPr="00B61770" w:rsidRDefault="009A32A5" w:rsidP="00B6177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Подвижные игры</w:t>
      </w:r>
    </w:p>
    <w:p w:rsidR="00D45297" w:rsidRPr="00AA6383" w:rsidRDefault="00D45297" w:rsidP="00305DC7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b/>
          <w:sz w:val="24"/>
          <w:szCs w:val="24"/>
          <w:lang w:val="ru-RU"/>
        </w:rPr>
        <w:t>Игра: «Снежинки и ветер»</w:t>
      </w:r>
    </w:p>
    <w:p w:rsidR="00B61770" w:rsidRPr="00B61770" w:rsidRDefault="00D45297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B61770">
        <w:rPr>
          <w:rFonts w:ascii="Times New Roman" w:hAnsi="Times New Roman" w:cs="Times New Roman"/>
          <w:sz w:val="24"/>
          <w:szCs w:val="24"/>
          <w:lang w:val="ru-RU"/>
        </w:rPr>
        <w:t>Цель игры:</w:t>
      </w: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B61770">
        <w:rPr>
          <w:rFonts w:ascii="Times New Roman" w:hAnsi="Times New Roman" w:cs="Times New Roman"/>
          <w:sz w:val="24"/>
          <w:szCs w:val="24"/>
          <w:lang w:val="ru-RU"/>
        </w:rPr>
        <w:t>развитие воображения ребенка, внима</w:t>
      </w:r>
      <w:r w:rsidRPr="00B61770">
        <w:rPr>
          <w:rFonts w:ascii="Times New Roman" w:hAnsi="Times New Roman" w:cs="Times New Roman"/>
          <w:sz w:val="24"/>
          <w:szCs w:val="24"/>
          <w:lang w:val="ru-RU"/>
        </w:rPr>
        <w:softHyphen/>
        <w:t>тельности, умения играть в коллективе.</w:t>
      </w:r>
    </w:p>
    <w:p w:rsidR="00B61770" w:rsidRDefault="00D45297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Игру хорошо проводить по первому выпавшему сне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softHyphen/>
        <w:t xml:space="preserve">гу, предварительно показав детям в окно, как падает снег, обратить их внимание на полет снежинок. Именно «снежинками» становятся дети, выходя на игровую площадку. Они берутся за руки, образуя круг, который может двигаться в разные стороны. </w:t>
      </w:r>
    </w:p>
    <w:p w:rsidR="00B61770" w:rsidRDefault="00D45297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B61770">
        <w:rPr>
          <w:rFonts w:ascii="Times New Roman" w:hAnsi="Times New Roman" w:cs="Times New Roman"/>
          <w:sz w:val="24"/>
          <w:szCs w:val="24"/>
          <w:lang w:val="ru-RU"/>
        </w:rPr>
        <w:t xml:space="preserve">Воспитатель говорит: «Ветер сильный подул. 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t>Раз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softHyphen/>
        <w:t>летайтесь, снежинки.» По этому сигналу воспитателя начинается собственно игра: дети разбегаются в разные стороны по игровой площадке, как снежинки, уносимые ветром, расставля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softHyphen/>
        <w:t>ют в стороны руки, бегают, крутятся подобно снежинкам.</w:t>
      </w:r>
    </w:p>
    <w:p w:rsidR="00D45297" w:rsidRPr="00B61770" w:rsidRDefault="00D45297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B61770">
        <w:rPr>
          <w:rFonts w:ascii="Times New Roman" w:hAnsi="Times New Roman" w:cs="Times New Roman"/>
          <w:sz w:val="24"/>
          <w:szCs w:val="24"/>
          <w:lang w:val="ru-RU"/>
        </w:rPr>
        <w:t xml:space="preserve"> Через некоторое время воспитатель говорит: «Ветер стих. Возвращайтесь, снежинки.» По этому сигналу дети спешат вернуться, снова взяться за руки, образовав круг.</w:t>
      </w:r>
    </w:p>
    <w:p w:rsidR="005D70BC" w:rsidRPr="00B61770" w:rsidRDefault="005D70BC" w:rsidP="00305DC7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45297" w:rsidRPr="00AA6383" w:rsidRDefault="00D45297" w:rsidP="00305DC7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b/>
          <w:sz w:val="24"/>
          <w:szCs w:val="24"/>
          <w:lang w:val="ru-RU"/>
        </w:rPr>
        <w:t>Игра: «Не будите медведя».</w:t>
      </w:r>
    </w:p>
    <w:p w:rsidR="00D45297" w:rsidRPr="00AA6383" w:rsidRDefault="00D45297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Цель:</w:t>
      </w: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t>учить бегать легко, обегая предметы, меняя направление и темп движения, увертываясь от водящего, с сохранением равновесия после внезапной остановки; формировать волевые качества личности детей</w:t>
      </w:r>
    </w:p>
    <w:p w:rsidR="00D45297" w:rsidRPr="00AA6383" w:rsidRDefault="00D45297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B61770">
        <w:rPr>
          <w:rFonts w:ascii="Times New Roman" w:hAnsi="Times New Roman" w:cs="Times New Roman"/>
          <w:sz w:val="24"/>
          <w:szCs w:val="24"/>
          <w:lang w:val="ru-RU"/>
        </w:rPr>
        <w:t xml:space="preserve">Ход игры: Из числа играющих выбирается медведь. 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t xml:space="preserve">На одном краю площадки обозначается дом медведя – берлога, в которой он спит. На другом – встают дети. Играющие хором читают стихотворение </w:t>
      </w: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t xml:space="preserve">И. </w:t>
      </w:r>
      <w:proofErr w:type="spellStart"/>
      <w:r w:rsidRPr="00AA6383">
        <w:rPr>
          <w:rFonts w:ascii="Times New Roman" w:hAnsi="Times New Roman" w:cs="Times New Roman"/>
          <w:sz w:val="24"/>
          <w:szCs w:val="24"/>
          <w:lang w:val="ru-RU"/>
        </w:rPr>
        <w:t>Токмаковой</w:t>
      </w:r>
      <w:proofErr w:type="spellEnd"/>
    </w:p>
    <w:p w:rsidR="00D45297" w:rsidRPr="00AA6383" w:rsidRDefault="00D45297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- Как на горке - снег, снег,</w:t>
      </w:r>
    </w:p>
    <w:p w:rsidR="00D45297" w:rsidRPr="00AA6383" w:rsidRDefault="00D45297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И под горкой - снег, снег,</w:t>
      </w:r>
    </w:p>
    <w:p w:rsidR="00D45297" w:rsidRPr="00AA6383" w:rsidRDefault="00D45297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И на елке - снег, снег.</w:t>
      </w:r>
    </w:p>
    <w:p w:rsidR="00D45297" w:rsidRPr="00AA6383" w:rsidRDefault="00D45297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А под снегом спит медведь.</w:t>
      </w:r>
    </w:p>
    <w:p w:rsidR="00D45297" w:rsidRPr="00AA6383" w:rsidRDefault="00D45297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Тише, тише. Не шуметь.</w:t>
      </w:r>
    </w:p>
    <w:p w:rsidR="00D45297" w:rsidRDefault="00D45297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 xml:space="preserve">Во время произнесения текста игроки идут к «берлоге», имитируя скольжение на лыжах. По сигналу взрослого: раз-два-три – лови! Ребята стараются убежать от «проснувшегося» медведя и вернуться на линию старта. Выигрывают те дети, кому удастся большее количество раз остаться </w:t>
      </w:r>
      <w:proofErr w:type="spellStart"/>
      <w:r w:rsidRPr="00AA6383">
        <w:rPr>
          <w:rFonts w:ascii="Times New Roman" w:hAnsi="Times New Roman" w:cs="Times New Roman"/>
          <w:sz w:val="24"/>
          <w:szCs w:val="24"/>
          <w:lang w:val="ru-RU"/>
        </w:rPr>
        <w:t>непойманными</w:t>
      </w:r>
      <w:proofErr w:type="spellEnd"/>
      <w:r w:rsidRPr="00AA638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B61770" w:rsidRPr="00B61770" w:rsidRDefault="00B61770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23099F" w:rsidRPr="00B61770" w:rsidRDefault="0023099F" w:rsidP="00305DC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61770">
        <w:rPr>
          <w:rFonts w:ascii="Times New Roman" w:hAnsi="Times New Roman" w:cs="Times New Roman"/>
          <w:b/>
          <w:sz w:val="24"/>
          <w:szCs w:val="24"/>
        </w:rPr>
        <w:t>Игра</w:t>
      </w:r>
      <w:proofErr w:type="spellEnd"/>
      <w:r w:rsidRPr="00B61770">
        <w:rPr>
          <w:rFonts w:ascii="Times New Roman" w:hAnsi="Times New Roman" w:cs="Times New Roman"/>
          <w:b/>
          <w:sz w:val="24"/>
          <w:szCs w:val="24"/>
        </w:rPr>
        <w:t>: «</w:t>
      </w:r>
      <w:proofErr w:type="spellStart"/>
      <w:r w:rsidRPr="00B61770">
        <w:rPr>
          <w:rFonts w:ascii="Times New Roman" w:hAnsi="Times New Roman" w:cs="Times New Roman"/>
          <w:b/>
          <w:sz w:val="24"/>
          <w:szCs w:val="24"/>
        </w:rPr>
        <w:t>Два</w:t>
      </w:r>
      <w:proofErr w:type="spellEnd"/>
      <w:r w:rsidRPr="00B6177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61770">
        <w:rPr>
          <w:rFonts w:ascii="Times New Roman" w:hAnsi="Times New Roman" w:cs="Times New Roman"/>
          <w:b/>
          <w:sz w:val="24"/>
          <w:szCs w:val="24"/>
        </w:rPr>
        <w:t>Мороза</w:t>
      </w:r>
      <w:proofErr w:type="spellEnd"/>
      <w:r w:rsidRPr="00B61770">
        <w:rPr>
          <w:rFonts w:ascii="Times New Roman" w:hAnsi="Times New Roman" w:cs="Times New Roman"/>
          <w:b/>
          <w:sz w:val="24"/>
          <w:szCs w:val="24"/>
        </w:rPr>
        <w:t>».</w:t>
      </w:r>
    </w:p>
    <w:p w:rsidR="0023099F" w:rsidRPr="00AA6383" w:rsidRDefault="0023099F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Цель:</w:t>
      </w:r>
      <w:r w:rsidRPr="00305DC7">
        <w:rPr>
          <w:rFonts w:ascii="Times New Roman" w:hAnsi="Times New Roman" w:cs="Times New Roman"/>
          <w:sz w:val="24"/>
          <w:szCs w:val="24"/>
        </w:rPr>
        <w:t> </w:t>
      </w:r>
      <w:r w:rsidRPr="00AA6383">
        <w:rPr>
          <w:rFonts w:ascii="Times New Roman" w:hAnsi="Times New Roman" w:cs="Times New Roman"/>
          <w:sz w:val="24"/>
          <w:szCs w:val="24"/>
          <w:lang w:val="ru-RU"/>
        </w:rPr>
        <w:t>научить бегать врассыпную, развить навыки пространственной ориентации, быстроту и ловкость.</w:t>
      </w:r>
    </w:p>
    <w:p w:rsidR="0023099F" w:rsidRPr="00AA6383" w:rsidRDefault="0023099F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Ход игры: Дети делятся на две группы, располагаясь в противоположных сторонах помещения. В середине братья Морозы:</w:t>
      </w:r>
    </w:p>
    <w:p w:rsidR="0023099F" w:rsidRPr="00AA6383" w:rsidRDefault="0023099F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"Мы — два брата молодые,</w:t>
      </w:r>
    </w:p>
    <w:p w:rsidR="0023099F" w:rsidRPr="00AA6383" w:rsidRDefault="0023099F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Два Мороза удалые:</w:t>
      </w:r>
    </w:p>
    <w:p w:rsidR="0023099F" w:rsidRPr="00AA6383" w:rsidRDefault="0023099F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Я — Мороз Красный Нос,</w:t>
      </w:r>
    </w:p>
    <w:p w:rsidR="0023099F" w:rsidRPr="00AA6383" w:rsidRDefault="0023099F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Я — Мороз Синий Нос.</w:t>
      </w:r>
    </w:p>
    <w:p w:rsidR="0023099F" w:rsidRPr="00AA6383" w:rsidRDefault="0023099F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Кто из вас решится</w:t>
      </w:r>
    </w:p>
    <w:p w:rsidR="0023099F" w:rsidRPr="00AA6383" w:rsidRDefault="0023099F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В путь-дороженьку пуститься?"</w:t>
      </w:r>
    </w:p>
    <w:p w:rsidR="0023099F" w:rsidRPr="00AA6383" w:rsidRDefault="0023099F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Дети:</w:t>
      </w:r>
    </w:p>
    <w:p w:rsidR="0023099F" w:rsidRPr="00305DC7" w:rsidRDefault="0023099F" w:rsidP="00305D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5DC7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305DC7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305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DC7">
        <w:rPr>
          <w:rFonts w:ascii="Times New Roman" w:hAnsi="Times New Roman" w:cs="Times New Roman"/>
          <w:sz w:val="24"/>
          <w:szCs w:val="24"/>
        </w:rPr>
        <w:t>боимся</w:t>
      </w:r>
      <w:proofErr w:type="spellEnd"/>
      <w:r w:rsidRPr="00305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DC7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305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DC7">
        <w:rPr>
          <w:rFonts w:ascii="Times New Roman" w:hAnsi="Times New Roman" w:cs="Times New Roman"/>
          <w:sz w:val="24"/>
          <w:szCs w:val="24"/>
        </w:rPr>
        <w:t>угроз</w:t>
      </w:r>
      <w:proofErr w:type="spellEnd"/>
      <w:r w:rsidRPr="00305DC7">
        <w:rPr>
          <w:rFonts w:ascii="Times New Roman" w:hAnsi="Times New Roman" w:cs="Times New Roman"/>
          <w:sz w:val="24"/>
          <w:szCs w:val="24"/>
        </w:rPr>
        <w:t>,</w:t>
      </w:r>
    </w:p>
    <w:p w:rsidR="0023099F" w:rsidRPr="00AA6383" w:rsidRDefault="0023099F" w:rsidP="00305DC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>И не страшен нам мороз!"</w:t>
      </w:r>
    </w:p>
    <w:p w:rsidR="00D1137F" w:rsidRPr="00B61770" w:rsidRDefault="0023099F" w:rsidP="00B61770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A6383">
        <w:rPr>
          <w:rFonts w:ascii="Times New Roman" w:hAnsi="Times New Roman" w:cs="Times New Roman"/>
          <w:sz w:val="24"/>
          <w:szCs w:val="24"/>
          <w:lang w:val="ru-RU"/>
        </w:rPr>
        <w:t xml:space="preserve">Дети перебегают из одного конца помещения в другой. </w:t>
      </w:r>
      <w:r w:rsidRPr="00B61770">
        <w:rPr>
          <w:rFonts w:ascii="Times New Roman" w:hAnsi="Times New Roman" w:cs="Times New Roman"/>
          <w:sz w:val="24"/>
          <w:szCs w:val="24"/>
          <w:lang w:val="ru-RU"/>
        </w:rPr>
        <w:t>Морозы их ловят.</w:t>
      </w:r>
    </w:p>
    <w:p w:rsidR="00B61770" w:rsidRPr="009A32A5" w:rsidRDefault="009A32A5" w:rsidP="00B617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lastRenderedPageBreak/>
        <w:t>Конспект О</w:t>
      </w:r>
      <w:r w:rsidR="00B61770" w:rsidRPr="009A3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 xml:space="preserve">ОД по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познавательному развитию</w:t>
      </w:r>
      <w:r w:rsidR="00B61770" w:rsidRPr="009A3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 xml:space="preserve"> на тему:"Зимние забавы" для младшей группы.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Тема: «Зимние забавы».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Задачи:</w:t>
      </w:r>
      <w:r w:rsidRPr="009A32A5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> </w:t>
      </w: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Дать детям знания о зимних развлечениях, вызвать положительные эмоции. Закрепить понятие, что зимние забавы характерны только для зимы. Развивать у детей творческую активность, воображение и фантазию.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Демонстрационный </w:t>
      </w:r>
      <w:proofErr w:type="spellStart"/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материал:Сюжетная</w:t>
      </w:r>
      <w:proofErr w:type="spellEnd"/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картинка: катающиеся на коньках дети на катке.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Предметные картинки: зимние забавы (катание на коньках, снеговик, горка), спортивный зимний инвентарь (ватрушка, ледянка, лыжи, коньки, санки).</w:t>
      </w:r>
    </w:p>
    <w:p w:rsidR="00B61770" w:rsidRPr="009A32A5" w:rsidRDefault="00B61770" w:rsidP="00B617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Ход НОД: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1. Орг. момент.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 Ребята, а вы любите зиму?  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А что можно делать зимой на улице?  (ответы)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А вам нравится лепить снеговика? Давайте слепим его: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Раз – рука, два – рука (показали ладони рук)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Лепим мы снеговика (погладили кисти рук).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Три-четыре, три-четыре (сжимаем кисти рук в кулак- разжимаем)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Нарисуем рот пошире (нарисовали в воздухе рот).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Пять – найдём  морковь для носа (дотронулись до носа пальцами обеих рук),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Угольки найдём для глаз (дотронулись до глаз),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Шесть – наденем шляпу косо (погладили голову руками)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Пусть смеётся он у нас ( покачали головой вправо- влево).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Семь и восемь, семь и восемь – мы его плясать попросим ( покружились).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2. Основная часть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Зимних развлечений очень много. Давайте я сейчас буду вам называть разные зимние развлечения, если я скажу правильно, то хлопайте в ладоши: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Зимой играют в снежки.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Зимой купаются в реке.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Зимой катаются на велосипеде.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Зимой собирают грибы.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Зимой собирают ягоды.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Зимой катаются на коньках по льду.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Зимой катаются на санках.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Зимой лепят снеговиков.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Зимой катаются на лыжах.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-А во что вам больше всего нравится делать зимой? (кататься на санках, коньках, лыжах, играть в снежки…)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А где можно покататься на санках? (во дворе, в парке, с горки…)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На чём ещё можно покататься с горки? (на ватрушке, ледянке, на лыжах)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 Воспитатель показывает картинки со спортивным </w:t>
      </w:r>
      <w:proofErr w:type="spellStart"/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ивентарем</w:t>
      </w:r>
      <w:proofErr w:type="spellEnd"/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На которой из этих картинок нарисована ватрушка? Ледянка?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Как катаются на ватрушке и ледянке с горки? (так же как и на санках: садятся на них и, крепко держась за них, едут вниз с горы)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На какой из этих картинок нарисованы лыжи? На что надевают лыжи? (на ноги)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Вы говорили, что ещё вам нравится кататься на коньках. А что такое коньки? (ботиночки с полозьями).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Воспитатель показывает картинку катающихся на коньках детей.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А где можно покататься на коньках? (на катке)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Что такое каток? (площадка, покрытая льдом)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А что на этой картинке делают дети? (играют в снежки)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3. Физкультминутка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Раз, два, три, четыре (загибать пальчики, начиная с больших)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lastRenderedPageBreak/>
        <w:t>Мы с тобой снежок лепили ( изобразить, как лепят снежок).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Круглый, крепкий, очень гладкий (показать руками круг)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И совсем - совсем не сладкий (погрозить пальчиком).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Раз - подбросим ( подбросить воображаемый снежок),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Два - поймаем (поймать воображаемый снежок),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Три - уроним (уронить воображаемый снежок)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И … сломаем. ( Топнуть ногой).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4. Дидактическая игра «Чего не стало?»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На доске висят картинки с зимними забавами: коньки, лыжи, санки, снеговик, горка. Всего пять картинок. Закройте глаза. А я уберу одну из картинок. Откройте глаза. Скажите, чего не стало?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5.Итог занятия.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-Ребята, о чем мы сегодня говорили? ( о зимних забавах)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Какие бывают зимние забавы? ( ответы)</w:t>
      </w:r>
    </w:p>
    <w:p w:rsidR="00B61770" w:rsidRPr="009A32A5" w:rsidRDefault="00B61770" w:rsidP="00B6177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9A32A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-Что вам понравилось больше всего?</w:t>
      </w:r>
    </w:p>
    <w:p w:rsidR="00CC202C" w:rsidRPr="009A32A5" w:rsidRDefault="00CC202C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Pr="009A32A5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61770" w:rsidRDefault="00B61770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CC202C" w:rsidRPr="002870D2" w:rsidRDefault="00CC202C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CC202C" w:rsidRPr="002870D2" w:rsidRDefault="00CC202C" w:rsidP="002870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lastRenderedPageBreak/>
        <w:t>Занятие по развитию речи во 2 младшей группе.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 w:eastAsia="ru-RU" w:bidi="ar-SA"/>
        </w:rPr>
        <w:t>Тема:</w:t>
      </w: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t> </w:t>
      </w:r>
      <w:r w:rsidRPr="002870D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ru-RU" w:bidi="ar-SA"/>
        </w:rPr>
        <w:t>«Зимние забавы»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.</w:t>
      </w:r>
    </w:p>
    <w:p w:rsidR="00B61770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 w:eastAsia="ru-RU" w:bidi="ar-SA"/>
        </w:rPr>
        <w:t>Цели: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</w:p>
    <w:p w:rsidR="00B61770" w:rsidRPr="00B61770" w:rsidRDefault="00CC202C" w:rsidP="004A5D83">
      <w:pPr>
        <w:pStyle w:val="ac"/>
        <w:numPr>
          <w:ilvl w:val="0"/>
          <w:numId w:val="22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B61770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закреплять представление о признаках зимы и забавах детей зимой. </w:t>
      </w:r>
    </w:p>
    <w:p w:rsidR="00B61770" w:rsidRPr="00B61770" w:rsidRDefault="00CC202C" w:rsidP="004A5D83">
      <w:pPr>
        <w:pStyle w:val="ac"/>
        <w:numPr>
          <w:ilvl w:val="0"/>
          <w:numId w:val="22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B61770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Учить детей отгадывать стихотворения-загадки о зиме и снежинках. </w:t>
      </w:r>
    </w:p>
    <w:p w:rsidR="00B61770" w:rsidRPr="00B61770" w:rsidRDefault="00CC202C" w:rsidP="004A5D83">
      <w:pPr>
        <w:pStyle w:val="ac"/>
        <w:numPr>
          <w:ilvl w:val="0"/>
          <w:numId w:val="22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B61770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Активизировать и обогащать словарный запас существительными </w:t>
      </w:r>
      <w:r w:rsidRPr="00B61770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(зима, мороз, снег, снежинка, снегопад, вьюга, лед, санки, коньки, лыжи, снеговик), </w:t>
      </w:r>
      <w:r w:rsidRPr="00B61770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глаголами </w:t>
      </w:r>
      <w:r w:rsidRPr="00B61770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(мерзнуть, греться, чистить, разгребать, лепить)</w:t>
      </w:r>
      <w:r w:rsidRPr="00B61770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, прилагательными </w:t>
      </w:r>
      <w:r w:rsidRPr="00B61770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(холодная, снежная, морозная, липкий, веселый, радостный, улыбчивый). </w:t>
      </w:r>
    </w:p>
    <w:p w:rsidR="00B61770" w:rsidRPr="00B61770" w:rsidRDefault="00CC202C" w:rsidP="004A5D83">
      <w:pPr>
        <w:pStyle w:val="ac"/>
        <w:numPr>
          <w:ilvl w:val="0"/>
          <w:numId w:val="22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B61770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Развивать грамматику и связную речь:</w:t>
      </w:r>
      <w:r w:rsidRPr="00B61770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 </w:t>
      </w:r>
      <w:r w:rsidRPr="00B61770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согласовывать в речи имена прилагательные с существительными; образовывать уменьшительно-ласкательную форму существительных; развивать умение детей рассказывать по картине и схеме. </w:t>
      </w:r>
    </w:p>
    <w:p w:rsidR="00B61770" w:rsidRPr="00B61770" w:rsidRDefault="00CC202C" w:rsidP="004A5D83">
      <w:pPr>
        <w:pStyle w:val="ac"/>
        <w:numPr>
          <w:ilvl w:val="0"/>
          <w:numId w:val="22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B61770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Отрабатывать четкое произношение звуков </w:t>
      </w:r>
      <w:r w:rsidRPr="00B61770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 xml:space="preserve">у, </w:t>
      </w:r>
      <w:proofErr w:type="spellStart"/>
      <w:r w:rsidRPr="00B61770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х</w:t>
      </w:r>
      <w:proofErr w:type="spellEnd"/>
      <w:r w:rsidRPr="00B61770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 в звукоподражаниях. </w:t>
      </w:r>
    </w:p>
    <w:p w:rsidR="00CC202C" w:rsidRPr="00B61770" w:rsidRDefault="00CC202C" w:rsidP="004A5D83">
      <w:pPr>
        <w:pStyle w:val="ac"/>
        <w:numPr>
          <w:ilvl w:val="0"/>
          <w:numId w:val="22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B61770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Развивать силу голоса, речевой слух </w:t>
      </w:r>
      <w:r w:rsidRPr="00B61770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(различение близких по звучанию слов – «Ух!», «Бух!»),</w:t>
      </w:r>
      <w:r w:rsidRPr="00B61770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внимание, мышление, мелкую и общую моторику, воображение, фантазию. Воспитывать любовь к зимнему времени года.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 w:eastAsia="ru-RU" w:bidi="ar-SA"/>
        </w:rPr>
        <w:t>Оборудование: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сюжетная картина «Зимой на прогулке»; схема для рассказывания; треугольники, квадраты, круги разного размера, модели рук, носа, глаз, ушей, волос для снеговика.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t>Ход занятия.</w:t>
      </w:r>
    </w:p>
    <w:p w:rsidR="00CC202C" w:rsidRPr="002870D2" w:rsidRDefault="00CC202C" w:rsidP="004A5D83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Ребята, отгадайте загадку: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Запорошила дорожки,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Разукрасила окошки,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Радость детям подарила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И на санках прокатила.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Какое это время года?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(Зима)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 Какими словами можно рассказать о зиме? Зимой холодно. Значит, можно сказать, что зима …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(холодная).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Зимой много снега. Значит, можно сказать, что зима …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(снежная).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Если зимой стоят большие морозы, то можно сказать, что зима …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(морозная).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А о чем идет речь в этой загадке?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Покружилась звездочка в воздухе немножко,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Села и растаяла на моей ладошке!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О каких же звездочках идет речь в этих стихотворениях? На что похожи снежинки? Почему они тают в руке? Как называется такое явление, когда много-много снежинок падает на землю?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(Снегопад).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А если идет снег и дует сильный ветер, как это можно назвать?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(Вьюга).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Давайте изобразим, как воет вьюга. Сначала она воет тихо: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у-у-у,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затем усиливается, воет громче.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(Дети произносят звукоподражание хором и индивидуально).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Хоть и холодно зимой на улице, можно придумать много разных игр, забав и развлечений. Что можно делать, когда снег идет?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(Рассматривать на шубе снежинки, ловить снежинки, лопаткой разгребать снег, чистить дорожки и т.д.)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Что можно делать, когда снег мокрый?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(Играть в снежки, строить крепость, заборчики, лепить снеговика и т.д.)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Что можно делать, когда холодно и надо согреться?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(Побегать по дорожкам, покатать друг друга на санках, походить на лыжах и т.д.)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А какие игры можно придумать со снегом?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(Печь пироги, строить домики, покрасить снег и украсить сугробы, пересыпать снег из одного ведерочка в другое и т.д.)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u-RU" w:eastAsia="ru-RU" w:bidi="ar-SA"/>
        </w:rPr>
        <w:t>Игра «На санках».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Кто из вас катался на санках с горки? Я однажды тоже ехала на санках с крутой горки: быстро-быстро – ух!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(Выпрямить спину, положить руки на колени).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А потом санки опрокинулись, и я упала в снег – бух!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(Всплеснуть руками и пригнуть голову к коленям, прикрыв ее руками).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Слушайте внимательно и в соответствии с репликами изображайте быструю езду на санках или падение в снег.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lastRenderedPageBreak/>
        <w:t>Педагог, не показывая движения, произносит следующие реплики: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Ух! Бух! Ух! Ух! Бух! Ух! Бух!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Хотите посмотреть, как развлекаются зимой дети?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Педагог демонстрирует картину «Зимой на прогулке».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Расскажем по картине о развлечениях детей зимой.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(Дети катаются с горки на санках. Старший мальчик везет на санках малыша. Девочка катается на коньках по льду. Несколько детей лепят Снеговика).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Как вы думаете, каким был снег в тот день, когда гуляли дети?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(Белым, чистым, липким).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Почему вы думаете, что липким?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(Потому, что лепят Снеговика)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 А мороз был сильным?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(Нет).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Какие лица у детей?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(Веселые, радостные, улыбчивые).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Дети замерзли?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(Нет, у всех  щеки красные, дети много двигаются).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Какое у детей настроение?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(Хорошее, веселое, приятное, радостное).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Как они смеются?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(Ха-ха-ха).</w:t>
      </w:r>
    </w:p>
    <w:p w:rsidR="00CC202C" w:rsidRPr="002870D2" w:rsidRDefault="00CC202C" w:rsidP="00287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u-RU" w:eastAsia="ru-RU" w:bidi="ar-SA"/>
        </w:rPr>
        <w:t>Физкультминутка «Не боимся мы мороза».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А вам бывает холодно на улице? Давайте изобразим, что нужно делать для того, чтобы никакой мороз был не страшен.</w:t>
      </w:r>
    </w:p>
    <w:p w:rsidR="00CC202C" w:rsidRPr="002870D2" w:rsidRDefault="00CC202C" w:rsidP="00B617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Мы погреемся немножко</w:t>
      </w:r>
      <w:r w:rsidR="00B61770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 xml:space="preserve"> 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И похлопаем в ладошки:</w:t>
      </w:r>
    </w:p>
    <w:p w:rsidR="00CC202C" w:rsidRPr="002870D2" w:rsidRDefault="00CC202C" w:rsidP="00B617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proofErr w:type="spellStart"/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Хлоп-хлоп-хлоп-хлоп-хлоп!Хлоп-хлоп-хлоп-хлоп-хлоп</w:t>
      </w:r>
      <w:proofErr w:type="spellEnd"/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!</w:t>
      </w:r>
    </w:p>
    <w:p w:rsidR="00CC202C" w:rsidRPr="002870D2" w:rsidRDefault="00CC202C" w:rsidP="00B617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 xml:space="preserve">Ножки тоже мы </w:t>
      </w:r>
      <w:proofErr w:type="spellStart"/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погреем,И</w:t>
      </w:r>
      <w:proofErr w:type="spellEnd"/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 xml:space="preserve"> потопаем скорее:</w:t>
      </w:r>
    </w:p>
    <w:p w:rsidR="00CC202C" w:rsidRPr="002870D2" w:rsidRDefault="00CC202C" w:rsidP="00B617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proofErr w:type="spellStart"/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Топ-топ-топ-топ-топ!Топ-топ-топ-топ-топ</w:t>
      </w:r>
      <w:proofErr w:type="spellEnd"/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!</w:t>
      </w:r>
    </w:p>
    <w:p w:rsidR="00CC202C" w:rsidRPr="002870D2" w:rsidRDefault="00CC202C" w:rsidP="002870D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А теперь согреем части лица.</w:t>
      </w:r>
    </w:p>
    <w:p w:rsidR="00CC202C" w:rsidRPr="002870D2" w:rsidRDefault="00CC202C" w:rsidP="00B617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Чтоб согреться – посмотри,   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(Потереть ладони одна о другую).</w:t>
      </w:r>
    </w:p>
    <w:p w:rsidR="00CC202C" w:rsidRPr="002870D2" w:rsidRDefault="00CC202C" w:rsidP="00B617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 xml:space="preserve">Все, как следует, </w:t>
      </w:r>
      <w:proofErr w:type="spellStart"/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потри:Щеки</w:t>
      </w:r>
      <w:proofErr w:type="spellEnd"/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,     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(Потереть ладонями щеки,</w:t>
      </w:r>
    </w:p>
    <w:p w:rsidR="00CC202C" w:rsidRPr="002870D2" w:rsidRDefault="00CC202C" w:rsidP="00B617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Носик,    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крылья носа,</w:t>
      </w:r>
    </w:p>
    <w:p w:rsidR="00CC202C" w:rsidRPr="002870D2" w:rsidRDefault="00CC202C" w:rsidP="00B617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Уши    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уши,</w:t>
      </w:r>
    </w:p>
    <w:p w:rsidR="00CC202C" w:rsidRPr="002870D2" w:rsidRDefault="00CC202C" w:rsidP="00B617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Губы…   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губы сверху вниз).</w:t>
      </w:r>
    </w:p>
    <w:p w:rsidR="00CC202C" w:rsidRPr="002870D2" w:rsidRDefault="00CC202C" w:rsidP="00B617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Пар пошел даже от шубы.    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(Развести руки в стороны, слегка вытянуть губы и выдохнуть через них струю теплого воздуха).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А если у нас руки замерзли, как мы согреем их?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(Дети выдыхают на руки, произнося звук «</w:t>
      </w:r>
      <w:proofErr w:type="spellStart"/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х</w:t>
      </w:r>
      <w:proofErr w:type="spellEnd"/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»).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А кто хочет рассказать по картине про детей?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(Рассказы детей по схеме: время года, какая была погода, кто вышел на прогулку, какие забавы придумали, какое настроение было у детей)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Молодцы, ребята, вы составили очень интересный рассказ о зимних забавах детей.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Ребята, а вы любите зиму? Давайте все зимние слова, которые вы услышите, вы переделаете в ласковые: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санки-саночки, гора-горочка, зима-зимушка, шуба-шубка, шапка-шапочка, снег-снежок, лед-ледок.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Когда мы с вами пойдем гулять, мы вылепим из снега снеговика. Но сейчас снега нет, давайте смоделируем снеговика на доске. Я что-то забыла, какой из себя Снеговик? На какие формы он похож?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(Предложить детям различного размера треугольники, квадраты, круги. Дети выкладывают на доске круги – большой, средний, маленький). 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Вот здорово, уже немного похож, но чего-то не хватает. Какие же еще детали можно добавить?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 (Руки, нос, глаза, уши, волосы и т.д.)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Педагог предлагает различные варианты рук, носа, глаз.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Какой замечательный Снеговик у нас получился! А почему его назвали Снеговик?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  <w:t>(Потому что его лепят из снега).</w:t>
      </w:r>
    </w:p>
    <w:p w:rsidR="00CC202C" w:rsidRPr="002870D2" w:rsidRDefault="00CC202C" w:rsidP="002870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Вот как весело ребятам на прогулке зимой. Всегда найдется веселая игра или развлечение. Никакой мороз, ветер ребятам не страшен, так как от веселой игры у детей радостное настроение и хорошее, крепкое здоровье.</w:t>
      </w:r>
    </w:p>
    <w:p w:rsidR="00CC202C" w:rsidRPr="002870D2" w:rsidRDefault="00CC202C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CC202C" w:rsidRPr="002870D2" w:rsidRDefault="00CC202C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D72A6C" w:rsidRPr="002870D2" w:rsidRDefault="00D72A6C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lastRenderedPageBreak/>
        <w:t>Конспект физкультурного занятия на основе подвижных игр для детей 2 младшей группы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Оздоровительные задачи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• Содействовать развитию адаптационных возможностей и улучшению работоспособности детского организма;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• Способствовать формированию опорно-двигательного аппарата и правильной осанки.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Образовательные задачи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• Развивать умение самостоятельно выполнять движения по заданию взрослого;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• Обеспечивать осознанное овладение движениями, развивать самоконтроль и самооценку при выполнении физических упражнений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Воспитательные задачи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• Вызывать и поддерживать интерес к двигательной деятельности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• Воспитывать доброжелательные отношения со сверстниками в совместной двигательной деятельности</w:t>
      </w:r>
    </w:p>
    <w:p w:rsidR="004A5D83" w:rsidRDefault="004A5D83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</w:p>
    <w:p w:rsidR="00D72A6C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  <w:r w:rsidRPr="004A5D83">
        <w:rPr>
          <w:rFonts w:ascii="Times New Roman" w:eastAsia="Times New Roman" w:hAnsi="Times New Roman" w:cs="Times New Roman"/>
          <w:b/>
          <w:sz w:val="24"/>
          <w:szCs w:val="24"/>
          <w:lang w:val="ru-RU" w:eastAsia="ru-RU" w:bidi="ar-SA"/>
        </w:rPr>
        <w:t>Оборудование: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яркий мяч, похожий на ягоду, игрушечный руль, фонограмма звуков леса, загадки про зайца, лису, волка, жука, слайды – заяц, лиса, волк, барахтающийся жук на спине, ползающий жук, большая картонная коробка, наполненная мячами и накрытая покрывалом, весёлая музыка, берёзовый листочек, привязанный к палке, игрушка медведя, заранее расставить стульчики на другом конце зала, чтобы дети убежали от игрушки медведя, заранее спрятать </w:t>
      </w: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t>второго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медведя игрушку на незаметное для </w:t>
      </w: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t>детей место</w:t>
      </w:r>
    </w:p>
    <w:p w:rsidR="004A5D83" w:rsidRPr="002870D2" w:rsidRDefault="004A5D83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</w:p>
    <w:p w:rsidR="00D72A6C" w:rsidRPr="002870D2" w:rsidRDefault="00D72A6C" w:rsidP="002870D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Ход занятия: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Вводная часть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Ребята, посмотрите, сколько у нас гостей! Поздороваемся с ними и поприветствуем их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(дети здороваются)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ru-RU" w:eastAsia="ru-RU" w:bidi="ar-SA"/>
        </w:rPr>
        <w:t>Педагог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: Есть одна замечательная планета, которая носит название Земля. Она большая и круглая. На ней много лесов, морей и рек. И живут на ней люди, звери, птицы и насекомые. Ребята, вы любите гулять? Тогда мы сегодня отправляемся на прогулку в лес. Этот лес очень красивый и гостеприимный, поэтому идти туда нужно только с хорошим настроением. А теперь нам пора – садитесь в автобус за мной.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• медленная ходьба с ускорением,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• быстрая ходьба, замедляющаяся перед остановкой.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А вот и лес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(включается фонограмма звуками леса)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Как здесь красиво! Здесь растёт много цветочков. Найдите каждый свой цветок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(дети находят свои места- рисунки цветочков на ковре)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Давайте посмотрим, кто здесь живёт.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• повороты головы вправо, влево, вверх вниз;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Все звери и насекомые в лесу спрятались. А я знаю, что надо делать, чтобы они показались. Нам надо отгадать </w:t>
      </w:r>
      <w:proofErr w:type="spellStart"/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загадки.</w:t>
      </w:r>
      <w:r w:rsidRPr="002870D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ru-RU" w:eastAsia="ru-RU" w:bidi="ar-SA"/>
        </w:rPr>
        <w:t>Вот</w:t>
      </w:r>
      <w:proofErr w:type="spellEnd"/>
      <w:r w:rsidRPr="002870D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ru-RU" w:eastAsia="ru-RU" w:bidi="ar-SA"/>
        </w:rPr>
        <w:t xml:space="preserve"> послушайте первую загадку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: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Хитрая плутовка,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Рыжая головка,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Хвост пушистый - краса!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А зовут ее.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(лиса)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Ребята, покажите, как ходит лиса. Дети имитируют движение лисы.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ru-RU" w:eastAsia="ru-RU" w:bidi="ar-SA"/>
        </w:rPr>
        <w:t>Следующая загадка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: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Кто зимой холодной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Ходит злой, голодный?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(Волк)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Ребята, покажите, как ходит волк. Дети имитируют движение </w:t>
      </w:r>
      <w:proofErr w:type="spellStart"/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волка.</w:t>
      </w:r>
      <w:r w:rsidRPr="002870D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ru-RU" w:eastAsia="ru-RU" w:bidi="ar-SA"/>
        </w:rPr>
        <w:t>Следующая</w:t>
      </w:r>
      <w:proofErr w:type="spellEnd"/>
      <w:r w:rsidRPr="002870D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ru-RU" w:eastAsia="ru-RU" w:bidi="ar-SA"/>
        </w:rPr>
        <w:t xml:space="preserve"> загадка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: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lastRenderedPageBreak/>
        <w:t>Кто любит морковку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И прыгает ловко,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Портит в огороде грядки,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Убегает без оглядки?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(Заяц)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Ребята, покажите, как прыгает заяц. Дети имитируют движение зайца.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ru-RU" w:eastAsia="ru-RU" w:bidi="ar-SA"/>
        </w:rPr>
        <w:t>Следующая загадка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: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Это кто жужжит сердито?</w:t>
      </w:r>
    </w:p>
    <w:p w:rsidR="00D72A6C" w:rsidRPr="002870D2" w:rsidRDefault="00D72A6C" w:rsidP="004A5D8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proofErr w:type="spellStart"/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Жу-жу-жу</w:t>
      </w:r>
      <w:proofErr w:type="spellEnd"/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да </w:t>
      </w:r>
      <w:proofErr w:type="spellStart"/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жу-жу-жу</w:t>
      </w:r>
      <w:proofErr w:type="spellEnd"/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Жук упал и не может встать. Давайте мы тоже будем барахтаться на спине. 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Ребята теперь встаем, встряхиваемся. 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Давайте мы будем ползать, как жучок. Для этого нам надо встать в одну линию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t>Основная часть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(Дети встают на край ковра, в одну линию)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Игра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«Доползи до ягоды»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(игра с ползанием)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В лесу растёт много ягод, я сегодня нашла одну. До этой ягоды надо будет доползти. А кто первым доползёт, тот будет - </w:t>
      </w:r>
      <w:proofErr w:type="spellStart"/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молодец.</w:t>
      </w:r>
      <w:r w:rsidRPr="002870D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ru-RU" w:eastAsia="ru-RU" w:bidi="ar-SA"/>
        </w:rPr>
        <w:t>По</w:t>
      </w:r>
      <w:proofErr w:type="spellEnd"/>
      <w:r w:rsidRPr="002870D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ru-RU" w:eastAsia="ru-RU" w:bidi="ar-SA"/>
        </w:rPr>
        <w:t xml:space="preserve"> моей команде начинай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: раз, два, три - начни! Молодцы, дети, все очень постарались.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(В это время воспитатель ставит на пол большую картонную коробку, похожую на корзину) Кто- то оставил в лесу большую корзину. Что же там? (Как бы нечаянно толкнёт и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«ягоды»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(мячи)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рассыпаются по ковру) Что я наделала? Надо собрать эти ягоды. Ребята, помогите, мне.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(Дети под весёлую музыку собирают мячи)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Игра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«Собираем ягоды»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(игра на попадание в цель)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Молодцы, дети.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Ребята, посмотрите, берёзовый листочек, как он низко висят. Ну-ка, давайте дотянемся до листочка и сорвём его.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Игра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«Поймай листочек»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(игра с прыжками)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Срывание берёзового листочка. На конец палки привязывается листочек, дети стараются допрыгать до листочка, а воспитатель то поднимает, то опускает палку).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Появляется игрушка- медведь.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Игра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«У медведя во бору»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(игра на развитие быстрого бега)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Ой, кто это к нам пришёл?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(Дети называют. Медведь что-то шепчет на ушко воспитателю)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Ребята, мишка хочет с вами поиграть в игру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«У медведя во бору»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(воспитатель напоминает правила игры)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Когда идут в лес по грибы и ягоды, надо наклоняться. Нельзя ходить быстро, а то грибы и ягоды не найдем. Медведя трогать нельзя - он обидится и играть с нами не захочет. От медведя убегаем быстро – быстро, чтобы он нас не поймал.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Заключительная часть.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Игра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«Найди медведя»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Ребята, мишка ещё хочет поиграть с вами в прятки. Он сейчас спрячется, а мы его найдем. Закрыли все глазки и никто не подглядывайте. Мишка прячься.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Теперь открыли глаза. Мишка, ку-ку, ты где?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(дети идут по залу и ищут медведя)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 Какой, Серёжа молодец, он самый первый нашел медведя.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: Сегодняшняя прогулка подошла к концу. Нам пора возвращаться </w:t>
      </w:r>
      <w:proofErr w:type="spellStart"/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назад.</w:t>
      </w:r>
      <w:r w:rsidRPr="002870D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ru-RU" w:eastAsia="ru-RU" w:bidi="ar-SA"/>
        </w:rPr>
        <w:t>Скажем</w:t>
      </w:r>
      <w:proofErr w:type="spellEnd"/>
      <w:r w:rsidRPr="002870D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ru-RU" w:eastAsia="ru-RU" w:bidi="ar-SA"/>
        </w:rPr>
        <w:t xml:space="preserve"> все медведю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: </w:t>
      </w:r>
      <w:r w:rsidRPr="002870D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ru-RU" w:eastAsia="ru-RU" w:bidi="ar-SA"/>
        </w:rPr>
        <w:t>«До, свидания!»</w:t>
      </w: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</w:t>
      </w:r>
    </w:p>
    <w:p w:rsidR="00D72A6C" w:rsidRPr="002870D2" w:rsidRDefault="00D72A6C" w:rsidP="002870D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2870D2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Мы все устали, поэтому все поедем на автобусе. Садитесь в автобус.</w:t>
      </w:r>
    </w:p>
    <w:p w:rsidR="00D72A6C" w:rsidRPr="002870D2" w:rsidRDefault="00D72A6C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CC202C" w:rsidRPr="002870D2" w:rsidRDefault="00CC202C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CC202C" w:rsidRPr="002870D2" w:rsidRDefault="00CC202C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CC202C" w:rsidRPr="002870D2" w:rsidRDefault="00CC202C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D1137F" w:rsidRDefault="00D1137F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D45297" w:rsidRPr="002870D2" w:rsidRDefault="00D45297" w:rsidP="002870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D45297" w:rsidRPr="002870D2" w:rsidSect="00A72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54110"/>
    <w:multiLevelType w:val="hybridMultilevel"/>
    <w:tmpl w:val="32483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272F4"/>
    <w:multiLevelType w:val="hybridMultilevel"/>
    <w:tmpl w:val="944A5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EB08F2"/>
    <w:multiLevelType w:val="hybridMultilevel"/>
    <w:tmpl w:val="ADD09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E24F2B"/>
    <w:multiLevelType w:val="hybridMultilevel"/>
    <w:tmpl w:val="D1FA0A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12603FF"/>
    <w:multiLevelType w:val="hybridMultilevel"/>
    <w:tmpl w:val="EEC46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432DB4"/>
    <w:multiLevelType w:val="hybridMultilevel"/>
    <w:tmpl w:val="E0BC3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FD0347"/>
    <w:multiLevelType w:val="multilevel"/>
    <w:tmpl w:val="BA2CD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F1029B"/>
    <w:multiLevelType w:val="hybridMultilevel"/>
    <w:tmpl w:val="C7186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195B4E"/>
    <w:multiLevelType w:val="hybridMultilevel"/>
    <w:tmpl w:val="24483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F9427D"/>
    <w:multiLevelType w:val="multilevel"/>
    <w:tmpl w:val="DF10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6C528F"/>
    <w:multiLevelType w:val="hybridMultilevel"/>
    <w:tmpl w:val="0B2A8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4B73B8"/>
    <w:multiLevelType w:val="hybridMultilevel"/>
    <w:tmpl w:val="5DC4B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962659"/>
    <w:multiLevelType w:val="hybridMultilevel"/>
    <w:tmpl w:val="AC608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237D5E"/>
    <w:multiLevelType w:val="hybridMultilevel"/>
    <w:tmpl w:val="8F58C0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A23819"/>
    <w:multiLevelType w:val="hybridMultilevel"/>
    <w:tmpl w:val="9A5E8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6C68F9"/>
    <w:multiLevelType w:val="hybridMultilevel"/>
    <w:tmpl w:val="EF8C7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9E7AD0"/>
    <w:multiLevelType w:val="hybridMultilevel"/>
    <w:tmpl w:val="B1E42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225E97"/>
    <w:multiLevelType w:val="hybridMultilevel"/>
    <w:tmpl w:val="364C5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8A6453"/>
    <w:multiLevelType w:val="hybridMultilevel"/>
    <w:tmpl w:val="35FC7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3C3B47"/>
    <w:multiLevelType w:val="hybridMultilevel"/>
    <w:tmpl w:val="B9269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530465"/>
    <w:multiLevelType w:val="hybridMultilevel"/>
    <w:tmpl w:val="A0F2D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A853CE"/>
    <w:multiLevelType w:val="hybridMultilevel"/>
    <w:tmpl w:val="7E784122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11"/>
  </w:num>
  <w:num w:numId="5">
    <w:abstractNumId w:val="20"/>
  </w:num>
  <w:num w:numId="6">
    <w:abstractNumId w:val="16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  <w:num w:numId="11">
    <w:abstractNumId w:val="13"/>
  </w:num>
  <w:num w:numId="12">
    <w:abstractNumId w:val="17"/>
  </w:num>
  <w:num w:numId="13">
    <w:abstractNumId w:val="8"/>
  </w:num>
  <w:num w:numId="14">
    <w:abstractNumId w:val="18"/>
  </w:num>
  <w:num w:numId="15">
    <w:abstractNumId w:val="15"/>
  </w:num>
  <w:num w:numId="16">
    <w:abstractNumId w:val="19"/>
  </w:num>
  <w:num w:numId="17">
    <w:abstractNumId w:val="4"/>
  </w:num>
  <w:num w:numId="18">
    <w:abstractNumId w:val="9"/>
  </w:num>
  <w:num w:numId="19">
    <w:abstractNumId w:val="14"/>
  </w:num>
  <w:num w:numId="20">
    <w:abstractNumId w:val="21"/>
  </w:num>
  <w:num w:numId="21">
    <w:abstractNumId w:val="1"/>
  </w:num>
  <w:num w:numId="22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61409B"/>
    <w:rsid w:val="00003F0E"/>
    <w:rsid w:val="00007D8E"/>
    <w:rsid w:val="0004675C"/>
    <w:rsid w:val="000511F2"/>
    <w:rsid w:val="00057872"/>
    <w:rsid w:val="00084789"/>
    <w:rsid w:val="000A1812"/>
    <w:rsid w:val="000B5FC0"/>
    <w:rsid w:val="000D3960"/>
    <w:rsid w:val="0010107D"/>
    <w:rsid w:val="001308D2"/>
    <w:rsid w:val="0016324A"/>
    <w:rsid w:val="001A7A88"/>
    <w:rsid w:val="001C6854"/>
    <w:rsid w:val="0020442A"/>
    <w:rsid w:val="0023099F"/>
    <w:rsid w:val="002442EF"/>
    <w:rsid w:val="00252A75"/>
    <w:rsid w:val="002870D2"/>
    <w:rsid w:val="002C6FDF"/>
    <w:rsid w:val="002E2B62"/>
    <w:rsid w:val="00301B5C"/>
    <w:rsid w:val="00305DC7"/>
    <w:rsid w:val="0034470A"/>
    <w:rsid w:val="003C31C6"/>
    <w:rsid w:val="003D6F3F"/>
    <w:rsid w:val="003E19D5"/>
    <w:rsid w:val="003E285F"/>
    <w:rsid w:val="0040547C"/>
    <w:rsid w:val="00492EAB"/>
    <w:rsid w:val="004A5D83"/>
    <w:rsid w:val="004B7A10"/>
    <w:rsid w:val="004F227F"/>
    <w:rsid w:val="004F40A9"/>
    <w:rsid w:val="005057A7"/>
    <w:rsid w:val="005248CF"/>
    <w:rsid w:val="00552810"/>
    <w:rsid w:val="00556F03"/>
    <w:rsid w:val="00562D3D"/>
    <w:rsid w:val="00582426"/>
    <w:rsid w:val="0058706E"/>
    <w:rsid w:val="005930A3"/>
    <w:rsid w:val="005A7D75"/>
    <w:rsid w:val="005C420B"/>
    <w:rsid w:val="005D70BC"/>
    <w:rsid w:val="00606F45"/>
    <w:rsid w:val="0061409B"/>
    <w:rsid w:val="00645894"/>
    <w:rsid w:val="006A30D5"/>
    <w:rsid w:val="0070557B"/>
    <w:rsid w:val="00722C1D"/>
    <w:rsid w:val="00723012"/>
    <w:rsid w:val="007835FB"/>
    <w:rsid w:val="00787027"/>
    <w:rsid w:val="007D3B16"/>
    <w:rsid w:val="0082680D"/>
    <w:rsid w:val="008452B0"/>
    <w:rsid w:val="008461F3"/>
    <w:rsid w:val="0087342D"/>
    <w:rsid w:val="00875801"/>
    <w:rsid w:val="008974CD"/>
    <w:rsid w:val="00897D86"/>
    <w:rsid w:val="008E6593"/>
    <w:rsid w:val="009A32A5"/>
    <w:rsid w:val="009B2DA3"/>
    <w:rsid w:val="009B34BB"/>
    <w:rsid w:val="009D2CC2"/>
    <w:rsid w:val="009D7748"/>
    <w:rsid w:val="009F1918"/>
    <w:rsid w:val="00A021EB"/>
    <w:rsid w:val="00A42B57"/>
    <w:rsid w:val="00A72E3D"/>
    <w:rsid w:val="00A75CBC"/>
    <w:rsid w:val="00A80F3D"/>
    <w:rsid w:val="00AA6383"/>
    <w:rsid w:val="00AD188E"/>
    <w:rsid w:val="00B16AB9"/>
    <w:rsid w:val="00B37237"/>
    <w:rsid w:val="00B61770"/>
    <w:rsid w:val="00B92CAC"/>
    <w:rsid w:val="00BE7262"/>
    <w:rsid w:val="00C13EA3"/>
    <w:rsid w:val="00C26A25"/>
    <w:rsid w:val="00C26A70"/>
    <w:rsid w:val="00C36E37"/>
    <w:rsid w:val="00C643A3"/>
    <w:rsid w:val="00CA4EBB"/>
    <w:rsid w:val="00CB5239"/>
    <w:rsid w:val="00CB5C56"/>
    <w:rsid w:val="00CC0A8B"/>
    <w:rsid w:val="00CC202C"/>
    <w:rsid w:val="00CD6F79"/>
    <w:rsid w:val="00D1137F"/>
    <w:rsid w:val="00D16203"/>
    <w:rsid w:val="00D45297"/>
    <w:rsid w:val="00D473ED"/>
    <w:rsid w:val="00D72A52"/>
    <w:rsid w:val="00D72A6C"/>
    <w:rsid w:val="00DF443F"/>
    <w:rsid w:val="00E8480E"/>
    <w:rsid w:val="00E97D45"/>
    <w:rsid w:val="00EB575F"/>
    <w:rsid w:val="00EC7E65"/>
    <w:rsid w:val="00F0244E"/>
    <w:rsid w:val="00F03278"/>
    <w:rsid w:val="00F203E7"/>
    <w:rsid w:val="00F9712E"/>
    <w:rsid w:val="00FF4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C56"/>
  </w:style>
  <w:style w:type="paragraph" w:styleId="1">
    <w:name w:val="heading 1"/>
    <w:basedOn w:val="a"/>
    <w:next w:val="a"/>
    <w:link w:val="10"/>
    <w:uiPriority w:val="9"/>
    <w:qFormat/>
    <w:rsid w:val="00CB5C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B5C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5C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5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5C5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5C5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5C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5C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5C5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5C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B5C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B5C5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B5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B5C5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B5C5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B5C5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B5C5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B5C5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B5C5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B5C5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CB5C5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B5C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B5C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CB5C56"/>
    <w:rPr>
      <w:b/>
      <w:bCs/>
    </w:rPr>
  </w:style>
  <w:style w:type="character" w:styleId="a9">
    <w:name w:val="Emphasis"/>
    <w:basedOn w:val="a0"/>
    <w:uiPriority w:val="20"/>
    <w:qFormat/>
    <w:rsid w:val="00CB5C56"/>
    <w:rPr>
      <w:i/>
      <w:iCs/>
    </w:rPr>
  </w:style>
  <w:style w:type="paragraph" w:styleId="aa">
    <w:name w:val="No Spacing"/>
    <w:link w:val="ab"/>
    <w:uiPriority w:val="99"/>
    <w:qFormat/>
    <w:rsid w:val="00CB5C56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CB5C5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B5C5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B5C56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CB5C5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CB5C56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CB5C56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CB5C56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B5C56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CB5C56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CB5C56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CB5C56"/>
    <w:pPr>
      <w:outlineLvl w:val="9"/>
    </w:pPr>
  </w:style>
  <w:style w:type="paragraph" w:styleId="af5">
    <w:name w:val="Normal (Web)"/>
    <w:basedOn w:val="a"/>
    <w:uiPriority w:val="99"/>
    <w:unhideWhenUsed/>
    <w:qFormat/>
    <w:rsid w:val="0061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b">
    <w:name w:val="Без интервала Знак"/>
    <w:link w:val="aa"/>
    <w:uiPriority w:val="99"/>
    <w:locked/>
    <w:rsid w:val="0034470A"/>
  </w:style>
  <w:style w:type="paragraph" w:customStyle="1" w:styleId="c6">
    <w:name w:val="c6"/>
    <w:basedOn w:val="a"/>
    <w:rsid w:val="00344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3">
    <w:name w:val="c3"/>
    <w:basedOn w:val="a0"/>
    <w:rsid w:val="00CA4EBB"/>
  </w:style>
  <w:style w:type="table" w:styleId="af6">
    <w:name w:val="Table Grid"/>
    <w:basedOn w:val="a1"/>
    <w:uiPriority w:val="59"/>
    <w:rsid w:val="00C26A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C26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2">
    <w:name w:val="c2"/>
    <w:basedOn w:val="a0"/>
    <w:rsid w:val="00C26A70"/>
  </w:style>
  <w:style w:type="character" w:customStyle="1" w:styleId="c7">
    <w:name w:val="c7"/>
    <w:basedOn w:val="a0"/>
    <w:rsid w:val="00C26A70"/>
  </w:style>
  <w:style w:type="character" w:customStyle="1" w:styleId="c0">
    <w:name w:val="c0"/>
    <w:basedOn w:val="a0"/>
    <w:rsid w:val="00C26A70"/>
  </w:style>
  <w:style w:type="paragraph" w:customStyle="1" w:styleId="c18">
    <w:name w:val="c18"/>
    <w:basedOn w:val="a"/>
    <w:rsid w:val="00C26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20">
    <w:name w:val="c20"/>
    <w:basedOn w:val="a0"/>
    <w:rsid w:val="00C26A70"/>
  </w:style>
  <w:style w:type="paragraph" w:customStyle="1" w:styleId="c17">
    <w:name w:val="c17"/>
    <w:basedOn w:val="a"/>
    <w:rsid w:val="00C26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4">
    <w:name w:val="c14"/>
    <w:basedOn w:val="a"/>
    <w:rsid w:val="00552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28">
    <w:name w:val="c28"/>
    <w:basedOn w:val="a"/>
    <w:rsid w:val="00552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9">
    <w:name w:val="c19"/>
    <w:basedOn w:val="a0"/>
    <w:rsid w:val="00552810"/>
  </w:style>
  <w:style w:type="paragraph" w:customStyle="1" w:styleId="c5">
    <w:name w:val="c5"/>
    <w:basedOn w:val="a"/>
    <w:rsid w:val="00552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38">
    <w:name w:val="c38"/>
    <w:basedOn w:val="a0"/>
    <w:rsid w:val="00C13EA3"/>
  </w:style>
  <w:style w:type="character" w:customStyle="1" w:styleId="c27">
    <w:name w:val="c27"/>
    <w:basedOn w:val="a0"/>
    <w:rsid w:val="00C13EA3"/>
  </w:style>
  <w:style w:type="character" w:customStyle="1" w:styleId="c22">
    <w:name w:val="c22"/>
    <w:basedOn w:val="a0"/>
    <w:rsid w:val="00C13EA3"/>
  </w:style>
  <w:style w:type="character" w:customStyle="1" w:styleId="c49">
    <w:name w:val="c49"/>
    <w:basedOn w:val="a0"/>
    <w:rsid w:val="009D7748"/>
  </w:style>
  <w:style w:type="character" w:customStyle="1" w:styleId="c42">
    <w:name w:val="c42"/>
    <w:basedOn w:val="a0"/>
    <w:rsid w:val="009D7748"/>
  </w:style>
  <w:style w:type="character" w:customStyle="1" w:styleId="c11">
    <w:name w:val="c11"/>
    <w:basedOn w:val="a0"/>
    <w:rsid w:val="009D7748"/>
  </w:style>
  <w:style w:type="character" w:customStyle="1" w:styleId="c13">
    <w:name w:val="c13"/>
    <w:basedOn w:val="a0"/>
    <w:rsid w:val="00B37237"/>
  </w:style>
  <w:style w:type="character" w:customStyle="1" w:styleId="c8">
    <w:name w:val="c8"/>
    <w:basedOn w:val="a0"/>
    <w:rsid w:val="00B37237"/>
  </w:style>
  <w:style w:type="character" w:customStyle="1" w:styleId="c48">
    <w:name w:val="c48"/>
    <w:basedOn w:val="a0"/>
    <w:rsid w:val="00B37237"/>
  </w:style>
  <w:style w:type="paragraph" w:customStyle="1" w:styleId="c9">
    <w:name w:val="c9"/>
    <w:basedOn w:val="a"/>
    <w:rsid w:val="00B37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2">
    <w:name w:val="c12"/>
    <w:basedOn w:val="a0"/>
    <w:rsid w:val="001A7A88"/>
  </w:style>
  <w:style w:type="character" w:customStyle="1" w:styleId="c21">
    <w:name w:val="c21"/>
    <w:basedOn w:val="a0"/>
    <w:rsid w:val="001A7A88"/>
  </w:style>
  <w:style w:type="character" w:customStyle="1" w:styleId="c4">
    <w:name w:val="c4"/>
    <w:basedOn w:val="a0"/>
    <w:rsid w:val="001A7A88"/>
  </w:style>
  <w:style w:type="character" w:customStyle="1" w:styleId="c24">
    <w:name w:val="c24"/>
    <w:basedOn w:val="a0"/>
    <w:rsid w:val="00A021EB"/>
  </w:style>
  <w:style w:type="paragraph" w:customStyle="1" w:styleId="c15">
    <w:name w:val="c15"/>
    <w:basedOn w:val="a"/>
    <w:rsid w:val="002C6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6">
    <w:name w:val="c16"/>
    <w:basedOn w:val="a0"/>
    <w:rsid w:val="002C6FDF"/>
  </w:style>
  <w:style w:type="paragraph" w:customStyle="1" w:styleId="c26">
    <w:name w:val="c26"/>
    <w:basedOn w:val="a"/>
    <w:rsid w:val="00897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f7">
    <w:name w:val="Hyperlink"/>
    <w:basedOn w:val="a0"/>
    <w:uiPriority w:val="99"/>
    <w:semiHidden/>
    <w:unhideWhenUsed/>
    <w:rsid w:val="005D70BC"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5D7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5D70BC"/>
    <w:rPr>
      <w:rFonts w:ascii="Tahoma" w:hAnsi="Tahoma" w:cs="Tahoma"/>
      <w:sz w:val="16"/>
      <w:szCs w:val="16"/>
    </w:rPr>
  </w:style>
  <w:style w:type="character" w:customStyle="1" w:styleId="c25">
    <w:name w:val="c25"/>
    <w:basedOn w:val="a0"/>
    <w:rsid w:val="005248CF"/>
  </w:style>
  <w:style w:type="paragraph" w:customStyle="1" w:styleId="c10">
    <w:name w:val="c10"/>
    <w:basedOn w:val="a"/>
    <w:rsid w:val="00524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0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97530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467020">
                      <w:marLeft w:val="187"/>
                      <w:marRight w:val="18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608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9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33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4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60616">
                                          <w:marLeft w:val="75"/>
                                          <w:marRight w:val="0"/>
                                          <w:marTop w:val="0"/>
                                          <w:marBottom w:val="3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7630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602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669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6712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4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13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3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7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8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17</Pages>
  <Words>5355</Words>
  <Characters>30527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19</cp:revision>
  <cp:lastPrinted>2021-10-01T08:36:00Z</cp:lastPrinted>
  <dcterms:created xsi:type="dcterms:W3CDTF">2021-09-29T16:23:00Z</dcterms:created>
  <dcterms:modified xsi:type="dcterms:W3CDTF">2022-11-04T18:20:00Z</dcterms:modified>
</cp:coreProperties>
</file>