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E3D" w:rsidRPr="009A0115" w:rsidRDefault="0061409B" w:rsidP="009A01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b/>
          <w:sz w:val="28"/>
          <w:szCs w:val="28"/>
          <w:lang w:val="ru-RU"/>
        </w:rPr>
        <w:t>Календарный план образовательной работы</w:t>
      </w:r>
    </w:p>
    <w:p w:rsidR="0061409B" w:rsidRPr="009A0115" w:rsidRDefault="0061409B" w:rsidP="009A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b/>
          <w:sz w:val="28"/>
          <w:szCs w:val="28"/>
          <w:lang w:val="ru-RU"/>
        </w:rPr>
        <w:t>Тема</w:t>
      </w:r>
      <w:r w:rsidRPr="009A0115">
        <w:rPr>
          <w:rFonts w:ascii="Times New Roman" w:hAnsi="Times New Roman" w:cs="Times New Roman"/>
          <w:sz w:val="28"/>
          <w:szCs w:val="28"/>
          <w:lang w:val="ru-RU"/>
        </w:rPr>
        <w:t>: «</w:t>
      </w:r>
      <w:r w:rsidR="0058706E" w:rsidRPr="009A0115">
        <w:rPr>
          <w:rFonts w:ascii="Times New Roman" w:hAnsi="Times New Roman" w:cs="Times New Roman"/>
          <w:sz w:val="28"/>
          <w:szCs w:val="28"/>
          <w:lang w:val="ru-RU"/>
        </w:rPr>
        <w:t>Моя мама. Помощь маме</w:t>
      </w:r>
      <w:r w:rsidRPr="009A0115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A75CBC" w:rsidRPr="009A0115" w:rsidRDefault="00A75CBC" w:rsidP="009A011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b/>
          <w:sz w:val="28"/>
          <w:szCs w:val="28"/>
          <w:lang w:val="ru-RU"/>
        </w:rPr>
        <w:t>Задачи:</w:t>
      </w:r>
    </w:p>
    <w:p w:rsidR="00A75CBC" w:rsidRPr="009A0115" w:rsidRDefault="0061409B" w:rsidP="009A011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lang w:val="ru-RU"/>
        </w:rPr>
        <w:t>1)</w:t>
      </w:r>
      <w:r w:rsidRPr="009A0115">
        <w:rPr>
          <w:rFonts w:ascii="Times New Roman" w:hAnsi="Times New Roman" w:cs="Times New Roman"/>
          <w:sz w:val="28"/>
          <w:szCs w:val="28"/>
        </w:rPr>
        <w:t> </w:t>
      </w:r>
      <w:r w:rsidR="004F227F" w:rsidRPr="009A011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Формирование </w:t>
      </w:r>
      <w:r w:rsidR="00B92CAC" w:rsidRPr="009A01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представлений детей о маме и бабушке как о значимых и любимых людях в окружении ребёнка, о празднике «День матери»</w:t>
      </w:r>
    </w:p>
    <w:p w:rsidR="0061409B" w:rsidRPr="009A0115" w:rsidRDefault="004F227F" w:rsidP="009A011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A0115">
        <w:rPr>
          <w:rFonts w:ascii="Times New Roman" w:eastAsia="Calibri" w:hAnsi="Times New Roman" w:cs="Times New Roman"/>
          <w:sz w:val="28"/>
          <w:szCs w:val="28"/>
          <w:lang w:val="ru-RU"/>
        </w:rPr>
        <w:t>2</w:t>
      </w:r>
      <w:r w:rsidR="00723012" w:rsidRPr="009A0115">
        <w:rPr>
          <w:rFonts w:ascii="Times New Roman" w:eastAsia="Calibri" w:hAnsi="Times New Roman" w:cs="Times New Roman"/>
          <w:sz w:val="28"/>
          <w:szCs w:val="28"/>
          <w:lang w:val="ru-RU"/>
        </w:rPr>
        <w:t>)</w:t>
      </w:r>
      <w:r w:rsidRPr="009A011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Воспитание чувства любви и уважения к маме, бабушке, желания помогать им, заботиться о них.</w:t>
      </w:r>
    </w:p>
    <w:p w:rsidR="00007D8E" w:rsidRPr="009A0115" w:rsidRDefault="0061409B" w:rsidP="009A0115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b/>
          <w:sz w:val="28"/>
          <w:szCs w:val="28"/>
          <w:lang w:val="ru-RU"/>
        </w:rPr>
        <w:t>Итоговое мероприятие</w:t>
      </w:r>
      <w:r w:rsidRPr="009A0115">
        <w:rPr>
          <w:rFonts w:ascii="Times New Roman" w:hAnsi="Times New Roman" w:cs="Times New Roman"/>
          <w:color w:val="FF0000"/>
          <w:sz w:val="28"/>
          <w:szCs w:val="28"/>
          <w:lang w:val="ru-RU"/>
        </w:rPr>
        <w:t>:</w:t>
      </w:r>
      <w:r w:rsidR="001C6854" w:rsidRPr="009A0115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</w:t>
      </w:r>
      <w:r w:rsidR="003E285F" w:rsidRPr="009A01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утренник, посвящённый празднику «День матери».</w:t>
      </w:r>
    </w:p>
    <w:p w:rsidR="0061409B" w:rsidRPr="009A0115" w:rsidRDefault="0061409B" w:rsidP="009A011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b/>
          <w:sz w:val="28"/>
          <w:szCs w:val="28"/>
          <w:lang w:val="ru-RU"/>
        </w:rPr>
        <w:t>Безопасность:</w:t>
      </w:r>
    </w:p>
    <w:p w:rsidR="0070557B" w:rsidRPr="009A0115" w:rsidRDefault="0070557B" w:rsidP="009A0115">
      <w:pPr>
        <w:pStyle w:val="ac"/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9A011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Беседа</w:t>
      </w:r>
      <w:r w:rsidR="000B5FC0" w:rsidRPr="009A011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«Безопасность зимой»</w:t>
      </w:r>
      <w:r w:rsidR="00084789" w:rsidRPr="009A011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-</w:t>
      </w:r>
      <w:r w:rsidRPr="009A011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закреплять правила безопасности в зимнее время - в гололед;</w:t>
      </w:r>
      <w:r w:rsidR="00084789" w:rsidRPr="009A011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Pr="009A011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учить определять по картинкам опасную ситуацию, описывать ее, и правила</w:t>
      </w:r>
      <w:r w:rsidR="000B5FC0" w:rsidRPr="009A0115">
        <w:rPr>
          <w:rStyle w:val="c0"/>
          <w:rFonts w:ascii="Times New Roman" w:eastAsiaTheme="majorEastAsia" w:hAnsi="Times New Roman" w:cs="Times New Roman"/>
          <w:sz w:val="28"/>
          <w:szCs w:val="28"/>
          <w:lang w:val="ru-RU"/>
        </w:rPr>
        <w:t>, которые надо соблюдать, чтобы не получить</w:t>
      </w:r>
      <w:r w:rsidR="000B5FC0" w:rsidRPr="009A0115">
        <w:rPr>
          <w:rStyle w:val="c0"/>
          <w:rFonts w:ascii="Times New Roman" w:eastAsiaTheme="majorEastAsia" w:hAnsi="Times New Roman" w:cs="Times New Roman"/>
          <w:sz w:val="28"/>
          <w:szCs w:val="28"/>
        </w:rPr>
        <w:t> </w:t>
      </w:r>
      <w:r w:rsidR="000B5FC0" w:rsidRPr="009A0115">
        <w:rPr>
          <w:rStyle w:val="c0"/>
          <w:rFonts w:ascii="Times New Roman" w:eastAsiaTheme="majorEastAsia" w:hAnsi="Times New Roman" w:cs="Times New Roman"/>
          <w:sz w:val="28"/>
          <w:szCs w:val="28"/>
          <w:lang w:val="ru-RU"/>
        </w:rPr>
        <w:t xml:space="preserve"> травму.</w:t>
      </w:r>
    </w:p>
    <w:p w:rsidR="000B5FC0" w:rsidRPr="009A0115" w:rsidRDefault="000B5FC0" w:rsidP="009A0115">
      <w:pPr>
        <w:pStyle w:val="ac"/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9A011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Рассматривание сюжетных картин</w:t>
      </w:r>
      <w:r w:rsidR="00084789" w:rsidRPr="009A011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-</w:t>
      </w:r>
      <w:r w:rsidRPr="009A011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084789" w:rsidRPr="009A011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расширить знания детей о правилах поведения на улице, дороге в зимнее время.</w:t>
      </w:r>
    </w:p>
    <w:p w:rsidR="0034470A" w:rsidRPr="009A0115" w:rsidRDefault="000B5FC0" w:rsidP="009A0115">
      <w:pPr>
        <w:pStyle w:val="ac"/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9A011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A011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Игра (словесная) «Хорошо - плохо»</w:t>
      </w:r>
      <w:r w:rsidR="00084789" w:rsidRPr="009A011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-</w:t>
      </w:r>
      <w:r w:rsidR="00084789" w:rsidRPr="009A01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084789" w:rsidRPr="009A01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выработать желание избегать травм опасных ситуаций.</w:t>
      </w:r>
    </w:p>
    <w:p w:rsidR="0034470A" w:rsidRPr="009A0115" w:rsidRDefault="00556F03" w:rsidP="009A011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b/>
          <w:sz w:val="28"/>
          <w:szCs w:val="28"/>
          <w:lang w:val="ru-RU"/>
        </w:rPr>
        <w:t>ВКГН</w:t>
      </w:r>
      <w:r w:rsidR="0034470A" w:rsidRPr="009A0115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10107D" w:rsidRPr="009A0115" w:rsidRDefault="0010107D" w:rsidP="009A0115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</w:pPr>
      <w:r w:rsidRPr="009A011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Продолжать учить тихо сидеть за столом, правильно держать ложку, говорить спасибо после еды</w:t>
      </w:r>
    </w:p>
    <w:p w:rsidR="00084789" w:rsidRPr="009A0115" w:rsidRDefault="0034470A" w:rsidP="009A011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b/>
          <w:sz w:val="28"/>
          <w:szCs w:val="28"/>
          <w:lang w:val="ru-RU"/>
        </w:rPr>
        <w:t>Взаимодействие с родителями:</w:t>
      </w:r>
    </w:p>
    <w:p w:rsidR="003E19D5" w:rsidRPr="009A0115" w:rsidRDefault="003E19D5" w:rsidP="009A0115">
      <w:pPr>
        <w:pStyle w:val="ac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lang w:val="ru-RU"/>
        </w:rPr>
        <w:t>Привлечь родителей в обогащении различных атрибутов к сюжетно-ролевой игре «Моя семья»</w:t>
      </w:r>
    </w:p>
    <w:p w:rsidR="00084789" w:rsidRPr="009A0115" w:rsidRDefault="00084789" w:rsidP="009A0115">
      <w:pPr>
        <w:pStyle w:val="ac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Вовлечь</w:t>
      </w:r>
      <w:r w:rsidRPr="009A011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A0115">
        <w:rPr>
          <w:rStyle w:val="a8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ru-RU"/>
        </w:rPr>
        <w:t>родителей</w:t>
      </w:r>
      <w:r w:rsidRPr="009A011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A011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 подготовку к утреннику</w:t>
      </w:r>
    </w:p>
    <w:p w:rsidR="003E19D5" w:rsidRPr="009A0115" w:rsidRDefault="003E19D5" w:rsidP="009A0115">
      <w:pPr>
        <w:pStyle w:val="ac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Предложить памятку для родителей </w:t>
      </w:r>
      <w:r w:rsidR="00057872" w:rsidRPr="009A011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57872" w:rsidRPr="009A011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val="ru-RU"/>
        </w:rPr>
        <w:t>«Безопасность наших детей на дороге»</w:t>
      </w:r>
    </w:p>
    <w:p w:rsidR="0034470A" w:rsidRPr="009A0115" w:rsidRDefault="00057872" w:rsidP="009A0115">
      <w:pPr>
        <w:pStyle w:val="ac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Консультация</w:t>
      </w:r>
      <w:r w:rsidRPr="009A011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A011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val="ru-RU"/>
        </w:rPr>
        <w:t>«Основы правильного питания»</w:t>
      </w:r>
      <w:r w:rsidRPr="009A011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A011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Дать рекомендации по организации правильного питания</w:t>
      </w:r>
      <w:r w:rsidRPr="009A011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A0115">
        <w:rPr>
          <w:rStyle w:val="a8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ru-RU"/>
        </w:rPr>
        <w:t>младших дошкольников</w:t>
      </w:r>
      <w:r w:rsidRPr="009A011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r w:rsidRPr="009A011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A75CBC" w:rsidRPr="009A0115" w:rsidRDefault="0034470A" w:rsidP="009A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b/>
          <w:sz w:val="28"/>
          <w:szCs w:val="28"/>
          <w:lang w:val="ru-RU"/>
        </w:rPr>
        <w:t>Утренняя гимнастика</w:t>
      </w:r>
      <w:r w:rsidRPr="009A0115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1C6854" w:rsidRPr="009A0115">
        <w:rPr>
          <w:rFonts w:ascii="Times New Roman" w:hAnsi="Times New Roman" w:cs="Times New Roman"/>
          <w:sz w:val="28"/>
          <w:szCs w:val="28"/>
          <w:lang w:val="ru-RU"/>
        </w:rPr>
        <w:t xml:space="preserve"> комплекс утренней гимнастики Т.Е.Харченко, с.</w:t>
      </w:r>
      <w:r w:rsidR="0010107D" w:rsidRPr="009A0115">
        <w:rPr>
          <w:rFonts w:ascii="Times New Roman" w:hAnsi="Times New Roman" w:cs="Times New Roman"/>
          <w:sz w:val="28"/>
          <w:szCs w:val="28"/>
          <w:lang w:val="ru-RU"/>
        </w:rPr>
        <w:t>16</w:t>
      </w:r>
    </w:p>
    <w:p w:rsidR="00A75CBC" w:rsidRPr="009A0115" w:rsidRDefault="0034470A" w:rsidP="009A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b/>
          <w:sz w:val="28"/>
          <w:szCs w:val="28"/>
          <w:lang w:val="ru-RU"/>
        </w:rPr>
        <w:t>Оздоровительная гимнастика после сна</w:t>
      </w:r>
      <w:r w:rsidRPr="009A0115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1C6854" w:rsidRPr="009A0115">
        <w:rPr>
          <w:rFonts w:ascii="Times New Roman" w:hAnsi="Times New Roman" w:cs="Times New Roman"/>
          <w:sz w:val="28"/>
          <w:szCs w:val="28"/>
          <w:lang w:val="ru-RU"/>
        </w:rPr>
        <w:t xml:space="preserve"> разминка в постели, самомассаж</w:t>
      </w:r>
    </w:p>
    <w:p w:rsidR="00A75CBC" w:rsidRPr="009A0115" w:rsidRDefault="0010107D" w:rsidP="009A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b/>
          <w:sz w:val="28"/>
          <w:szCs w:val="28"/>
          <w:lang w:val="ru-RU"/>
        </w:rPr>
        <w:t>Закаливание</w:t>
      </w:r>
      <w:r w:rsidRPr="009A0115">
        <w:rPr>
          <w:rFonts w:ascii="Times New Roman" w:hAnsi="Times New Roman" w:cs="Times New Roman"/>
          <w:sz w:val="28"/>
          <w:szCs w:val="28"/>
          <w:lang w:val="ru-RU"/>
        </w:rPr>
        <w:t>: хождение босиком</w:t>
      </w:r>
    </w:p>
    <w:p w:rsidR="0034470A" w:rsidRPr="009A0115" w:rsidRDefault="0034470A" w:rsidP="009A01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ru-RU" w:eastAsia="ru-RU" w:bidi="ar-SA"/>
        </w:rPr>
      </w:pPr>
      <w:r w:rsidRPr="009A0115">
        <w:rPr>
          <w:rFonts w:ascii="Times New Roman" w:hAnsi="Times New Roman" w:cs="Times New Roman"/>
          <w:b/>
          <w:sz w:val="28"/>
          <w:szCs w:val="28"/>
          <w:lang w:val="ru-RU"/>
        </w:rPr>
        <w:t>Пальчиковая гимнастика</w:t>
      </w:r>
      <w:r w:rsidRPr="009A0115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C13EA3" w:rsidRPr="009A011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10107D" w:rsidRPr="009A011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val="ru-RU"/>
        </w:rPr>
        <w:t>«</w:t>
      </w:r>
      <w:r w:rsidR="00057872" w:rsidRPr="009A011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val="ru-RU"/>
        </w:rPr>
        <w:t>Моя семья», «Наша семья», «У меня есть..»,  «Наша бабушка», «Как мы маме помогали»</w:t>
      </w:r>
    </w:p>
    <w:p w:rsidR="001C6854" w:rsidRPr="009A0115" w:rsidRDefault="0034470A" w:rsidP="009A0115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</w:pPr>
      <w:r w:rsidRPr="009A0115">
        <w:rPr>
          <w:rFonts w:ascii="Times New Roman" w:hAnsi="Times New Roman" w:cs="Times New Roman"/>
          <w:b/>
          <w:sz w:val="28"/>
          <w:szCs w:val="28"/>
          <w:lang w:val="ru-RU"/>
        </w:rPr>
        <w:t>Артикуляционная гимнастика</w:t>
      </w:r>
      <w:r w:rsidRPr="009A0115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C13EA3" w:rsidRPr="009A011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«</w:t>
      </w:r>
      <w:r w:rsidR="00057872" w:rsidRPr="009A0115">
        <w:rPr>
          <w:rStyle w:val="c38"/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Часики</w:t>
      </w:r>
      <w:r w:rsidR="00057872" w:rsidRPr="009A011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», </w:t>
      </w:r>
      <w:r w:rsidR="00C13EA3" w:rsidRPr="009A011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«</w:t>
      </w:r>
      <w:r w:rsidR="00C13EA3" w:rsidRPr="009A0115">
        <w:rPr>
          <w:rStyle w:val="c38"/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П</w:t>
      </w:r>
      <w:r w:rsidR="00057872" w:rsidRPr="009A0115">
        <w:rPr>
          <w:rStyle w:val="c38"/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тенцы</w:t>
      </w:r>
      <w:r w:rsidR="00C13EA3" w:rsidRPr="009A011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», «</w:t>
      </w:r>
      <w:r w:rsidR="002C6FDF" w:rsidRPr="009A0115">
        <w:rPr>
          <w:rStyle w:val="c38"/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Хоботок</w:t>
      </w:r>
      <w:r w:rsidR="00C13EA3" w:rsidRPr="009A011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», «</w:t>
      </w:r>
      <w:r w:rsidR="002C6FDF" w:rsidRPr="009A011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Любопытный язычок</w:t>
      </w:r>
      <w:r w:rsidR="00C13EA3" w:rsidRPr="009A011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», «</w:t>
      </w:r>
      <w:r w:rsidR="002C6FDF" w:rsidRPr="009A011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Шарик</w:t>
      </w:r>
      <w:r w:rsidR="00C13EA3" w:rsidRPr="009A011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»,</w:t>
      </w:r>
      <w:r w:rsidR="00C13EA3" w:rsidRPr="009A0115">
        <w:rPr>
          <w:rStyle w:val="10"/>
          <w:rFonts w:ascii="Times New Roman" w:hAnsi="Times New Roman" w:cs="Times New Roman"/>
          <w:iCs/>
          <w:color w:val="auto"/>
          <w:shd w:val="clear" w:color="auto" w:fill="FFFFFF"/>
          <w:lang w:val="ru-RU"/>
        </w:rPr>
        <w:t xml:space="preserve"> </w:t>
      </w:r>
      <w:r w:rsidR="002C6FDF" w:rsidRPr="009A0115">
        <w:rPr>
          <w:rStyle w:val="c38"/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«Киска сердит</w:t>
      </w:r>
      <w:r w:rsidR="00C13EA3" w:rsidRPr="009A0115">
        <w:rPr>
          <w:rStyle w:val="c38"/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ся»</w:t>
      </w:r>
    </w:p>
    <w:p w:rsidR="0034470A" w:rsidRPr="009A0115" w:rsidRDefault="0034470A" w:rsidP="009A011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0115">
        <w:rPr>
          <w:rFonts w:ascii="Times New Roman" w:hAnsi="Times New Roman" w:cs="Times New Roman"/>
          <w:b/>
          <w:sz w:val="28"/>
          <w:szCs w:val="28"/>
        </w:rPr>
        <w:t>Развивающая предметно-пространственная среда:</w:t>
      </w:r>
    </w:p>
    <w:p w:rsidR="004F227F" w:rsidRPr="009A0115" w:rsidRDefault="004F227F" w:rsidP="009A0115">
      <w:pPr>
        <w:pStyle w:val="ac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lang w:val="ru-RU"/>
        </w:rPr>
        <w:t>иллюстрации с изображением взрослеющего организма человека девочка-девушка-женщина-бабушка, мальчика-юноша-мужчина.</w:t>
      </w:r>
    </w:p>
    <w:p w:rsidR="006A30D5" w:rsidRPr="009A0115" w:rsidRDefault="004F227F" w:rsidP="009A0115">
      <w:pPr>
        <w:pStyle w:val="ac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lang w:val="ru-RU"/>
        </w:rPr>
        <w:t>игрушки и атрибуты  для сюжетно-ролевых игр «Мамины заботы», «Дом», «Больница», «Магазин», «В гости собираемся»;</w:t>
      </w:r>
    </w:p>
    <w:p w:rsidR="004F227F" w:rsidRPr="009A0115" w:rsidRDefault="004F227F" w:rsidP="009A0115">
      <w:pPr>
        <w:pStyle w:val="ac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0115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дидактические игры «Составь фигуру девочки, составь фигуру мальчика»; «Угадай кто это?» </w:t>
      </w:r>
      <w:r w:rsidRPr="009A0115">
        <w:rPr>
          <w:rFonts w:ascii="Times New Roman" w:hAnsi="Times New Roman" w:cs="Times New Roman"/>
          <w:sz w:val="28"/>
          <w:szCs w:val="28"/>
        </w:rPr>
        <w:t>(по частям лица, головы угадать мальчика, девочку, тётю, дядю)</w:t>
      </w:r>
    </w:p>
    <w:p w:rsidR="004F40A9" w:rsidRPr="009A0115" w:rsidRDefault="004F227F" w:rsidP="009A0115">
      <w:pPr>
        <w:pStyle w:val="ac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lang w:val="ru-RU"/>
        </w:rPr>
        <w:t>фотографии и иллюстрации о посещении магазина, больницы, парикмахерской - способствовать возникновению игр на темы из окружающей жизни.</w:t>
      </w:r>
    </w:p>
    <w:p w:rsidR="00057872" w:rsidRPr="009A0115" w:rsidRDefault="004F227F" w:rsidP="009A0115">
      <w:pPr>
        <w:pStyle w:val="ac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lang w:val="ru-RU"/>
        </w:rPr>
        <w:t>книги и иллюстрации о маме, семье</w:t>
      </w:r>
    </w:p>
    <w:p w:rsidR="0034470A" w:rsidRPr="009A0115" w:rsidRDefault="0034470A" w:rsidP="009A011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b/>
          <w:sz w:val="28"/>
          <w:szCs w:val="28"/>
          <w:lang w:val="ru-RU"/>
        </w:rPr>
        <w:t>Организация прогулки:</w:t>
      </w:r>
    </w:p>
    <w:p w:rsidR="008452B0" w:rsidRPr="009A0115" w:rsidRDefault="008452B0" w:rsidP="009A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lang w:val="ru-RU"/>
        </w:rPr>
        <w:t>Наблюдение за снегопадом - формировать представление о свойствах снега; закреплять знания о сезонном явлении — снегопаде; развить чувство прекрасного.</w:t>
      </w:r>
    </w:p>
    <w:p w:rsidR="008452B0" w:rsidRPr="009A0115" w:rsidRDefault="008452B0" w:rsidP="009A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lang w:val="ru-RU"/>
        </w:rPr>
        <w:t>Наблюдение за небом - продолжать знакомство с неживой природой; учить отличать погоду, связывая ее с состоянием неба</w:t>
      </w:r>
      <w:r w:rsidRPr="009A0115">
        <w:rPr>
          <w:rFonts w:ascii="Times New Roman" w:hAnsi="Times New Roman" w:cs="Times New Roman"/>
          <w:sz w:val="28"/>
          <w:szCs w:val="28"/>
        </w:rPr>
        <w:t> </w:t>
      </w:r>
      <w:r w:rsidRPr="009A0115">
        <w:rPr>
          <w:rFonts w:ascii="Times New Roman" w:hAnsi="Times New Roman" w:cs="Times New Roman"/>
          <w:sz w:val="28"/>
          <w:szCs w:val="28"/>
          <w:lang w:val="ru-RU"/>
        </w:rPr>
        <w:t>(ясно, облачно, пасмурно, облака, тучи).</w:t>
      </w:r>
    </w:p>
    <w:p w:rsidR="00A75CBC" w:rsidRPr="009A0115" w:rsidRDefault="008452B0" w:rsidP="009A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lang w:val="ru-RU"/>
        </w:rPr>
        <w:t>Наблюдение за сезонным явлением — инеем, заморозками - формировать представление об инее как об одном из состояний воды.</w:t>
      </w:r>
    </w:p>
    <w:p w:rsidR="008452B0" w:rsidRPr="009A0115" w:rsidRDefault="008452B0" w:rsidP="009A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lang w:val="ru-RU"/>
        </w:rPr>
        <w:t>Рассматривание</w:t>
      </w:r>
      <w:r w:rsidRPr="009A0115">
        <w:rPr>
          <w:rFonts w:ascii="Times New Roman" w:hAnsi="Times New Roman" w:cs="Times New Roman"/>
          <w:sz w:val="28"/>
          <w:szCs w:val="28"/>
        </w:rPr>
        <w:t> </w:t>
      </w:r>
      <w:r w:rsidRPr="009A0115">
        <w:rPr>
          <w:rFonts w:ascii="Times New Roman" w:hAnsi="Times New Roman" w:cs="Times New Roman"/>
          <w:sz w:val="28"/>
          <w:szCs w:val="28"/>
          <w:lang w:val="ru-RU"/>
        </w:rPr>
        <w:t>«Рядом дом стоит большой»  -познакомить с предметным окружением, развитие речи, обогащение словаря.</w:t>
      </w:r>
    </w:p>
    <w:p w:rsidR="00722C1D" w:rsidRPr="009A0115" w:rsidRDefault="008452B0" w:rsidP="009A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lang w:val="ru-RU"/>
        </w:rPr>
        <w:t>Наблюдение за кустарниками - формировать представление об основных частях кустарника;воспитывать бережное отношение к растительному миру.</w:t>
      </w:r>
    </w:p>
    <w:p w:rsidR="00722C1D" w:rsidRPr="009A0115" w:rsidRDefault="00722C1D" w:rsidP="009A011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b/>
          <w:sz w:val="28"/>
          <w:szCs w:val="28"/>
          <w:lang w:val="ru-RU"/>
        </w:rPr>
        <w:t>Трудовая деятельность:</w:t>
      </w:r>
    </w:p>
    <w:p w:rsidR="008452B0" w:rsidRPr="009A0115" w:rsidRDefault="008452B0" w:rsidP="009A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lang w:val="ru-RU"/>
        </w:rPr>
        <w:t>Собрать веточки с участка - приучать поддерживать порядок на участке.</w:t>
      </w:r>
    </w:p>
    <w:p w:rsidR="008452B0" w:rsidRPr="009A0115" w:rsidRDefault="008452B0" w:rsidP="009A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lang w:val="ru-RU"/>
        </w:rPr>
        <w:t>Собрать игрушки после игры - приучать детей выполнять элементарные трудовые действия.</w:t>
      </w:r>
    </w:p>
    <w:p w:rsidR="008452B0" w:rsidRPr="009A0115" w:rsidRDefault="008452B0" w:rsidP="009A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lang w:val="ru-RU"/>
        </w:rPr>
        <w:t xml:space="preserve">Сгребание снега в определенное место - </w:t>
      </w:r>
      <w:r w:rsidRPr="009A0115">
        <w:rPr>
          <w:rFonts w:ascii="Times New Roman" w:hAnsi="Times New Roman" w:cs="Times New Roman"/>
          <w:sz w:val="28"/>
          <w:szCs w:val="28"/>
        </w:rPr>
        <w:t> </w:t>
      </w:r>
      <w:r w:rsidRPr="009A0115">
        <w:rPr>
          <w:rFonts w:ascii="Times New Roman" w:hAnsi="Times New Roman" w:cs="Times New Roman"/>
          <w:sz w:val="28"/>
          <w:szCs w:val="28"/>
          <w:lang w:val="ru-RU"/>
        </w:rPr>
        <w:t>приучать соблюдать чистоту и порядок на участке детского сада.</w:t>
      </w:r>
    </w:p>
    <w:p w:rsidR="003C31C6" w:rsidRPr="009A0115" w:rsidRDefault="003C31C6" w:rsidP="009A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lang w:val="ru-RU"/>
        </w:rPr>
        <w:t>Собрать листья с участка - приучать поддерживать порядок на участке.</w:t>
      </w:r>
    </w:p>
    <w:p w:rsidR="008974CD" w:rsidRPr="009A0115" w:rsidRDefault="003C31C6" w:rsidP="009A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lang w:val="ru-RU"/>
        </w:rPr>
        <w:t>Изготовление снежных построек — учить правильно носить снег для постройки;</w:t>
      </w:r>
    </w:p>
    <w:p w:rsidR="00552810" w:rsidRPr="009A0115" w:rsidRDefault="00552810" w:rsidP="009A011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b/>
          <w:sz w:val="28"/>
          <w:szCs w:val="28"/>
          <w:lang w:val="ru-RU"/>
        </w:rPr>
        <w:t>Подвижные игры:</w:t>
      </w:r>
    </w:p>
    <w:p w:rsidR="003C31C6" w:rsidRPr="009A0115" w:rsidRDefault="003C31C6" w:rsidP="009A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lang w:val="ru-RU"/>
        </w:rPr>
        <w:t>«Воробушки и кот» — учить мягко спрыгивать, сгибая ноги в коленях; бегать, не задевая друг друга, увертываться от ловящего;</w:t>
      </w:r>
    </w:p>
    <w:p w:rsidR="003C31C6" w:rsidRPr="009A0115" w:rsidRDefault="003C31C6" w:rsidP="009A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lang w:val="ru-RU"/>
        </w:rPr>
        <w:t>«Мышеловка»</w:t>
      </w:r>
      <w:r w:rsidR="004F227F" w:rsidRPr="009A01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A0115">
        <w:rPr>
          <w:rFonts w:ascii="Times New Roman" w:hAnsi="Times New Roman" w:cs="Times New Roman"/>
          <w:sz w:val="28"/>
          <w:szCs w:val="28"/>
          <w:lang w:val="ru-RU"/>
        </w:rPr>
        <w:t>— развивать быстроту и выносливость;</w:t>
      </w:r>
      <w:r w:rsidR="004F227F" w:rsidRPr="009A01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A0115">
        <w:rPr>
          <w:rFonts w:ascii="Times New Roman" w:hAnsi="Times New Roman" w:cs="Times New Roman"/>
          <w:sz w:val="28"/>
          <w:szCs w:val="28"/>
          <w:lang w:val="ru-RU"/>
        </w:rPr>
        <w:t>бегать, не задевая друг друга, находить свое место.</w:t>
      </w:r>
    </w:p>
    <w:p w:rsidR="004F227F" w:rsidRPr="009A0115" w:rsidRDefault="004F227F" w:rsidP="009A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lang w:val="ru-RU"/>
        </w:rPr>
        <w:t>«Найди свой домик» - учить быстро действовать по сигналу, приучать ориентироваться в пространстве.</w:t>
      </w:r>
    </w:p>
    <w:p w:rsidR="004F227F" w:rsidRPr="009A0115" w:rsidRDefault="004F227F" w:rsidP="009A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lang w:val="ru-RU"/>
        </w:rPr>
        <w:t>«Лохматый пес» —</w:t>
      </w:r>
      <w:r w:rsidRPr="009A0115">
        <w:rPr>
          <w:rFonts w:ascii="Times New Roman" w:hAnsi="Times New Roman" w:cs="Times New Roman"/>
          <w:sz w:val="28"/>
          <w:szCs w:val="28"/>
        </w:rPr>
        <w:t>  </w:t>
      </w:r>
      <w:r w:rsidRPr="009A0115">
        <w:rPr>
          <w:rFonts w:ascii="Times New Roman" w:hAnsi="Times New Roman" w:cs="Times New Roman"/>
          <w:sz w:val="28"/>
          <w:szCs w:val="28"/>
          <w:lang w:val="ru-RU"/>
        </w:rPr>
        <w:t>учить двигаться в соответствии с текстом, быстро менять направление движения; бегать, стараясь не попадаться водящему.</w:t>
      </w:r>
    </w:p>
    <w:p w:rsidR="00552810" w:rsidRPr="009A0115" w:rsidRDefault="004F227F" w:rsidP="009A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sz w:val="28"/>
          <w:szCs w:val="28"/>
          <w:lang w:val="ru-RU"/>
        </w:rPr>
        <w:lastRenderedPageBreak/>
        <w:t>«Автомобили» - приучать соблюдать правила дорожного движения; закреплять знания о грузовых машинах.</w:t>
      </w:r>
    </w:p>
    <w:p w:rsidR="0034470A" w:rsidRPr="009A0115" w:rsidRDefault="00552810" w:rsidP="009A0115">
      <w:pPr>
        <w:pStyle w:val="c1"/>
        <w:spacing w:before="0" w:beforeAutospacing="0" w:after="0" w:afterAutospacing="0"/>
        <w:jc w:val="both"/>
        <w:rPr>
          <w:b/>
          <w:sz w:val="28"/>
          <w:szCs w:val="28"/>
        </w:rPr>
      </w:pPr>
      <w:r w:rsidRPr="009A0115">
        <w:rPr>
          <w:b/>
          <w:sz w:val="28"/>
          <w:szCs w:val="28"/>
        </w:rPr>
        <w:t>Индивидуальная работа:</w:t>
      </w:r>
    </w:p>
    <w:p w:rsidR="00552810" w:rsidRPr="009A0115" w:rsidRDefault="00552810" w:rsidP="009A0115">
      <w:pPr>
        <w:pStyle w:val="c17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9A0115">
        <w:rPr>
          <w:rStyle w:val="c7"/>
          <w:rFonts w:eastAsiaTheme="majorEastAsia"/>
          <w:sz w:val="28"/>
          <w:szCs w:val="28"/>
        </w:rPr>
        <w:t>Игровое упражнение </w:t>
      </w:r>
      <w:r w:rsidR="00582426" w:rsidRPr="009A0115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«Попади в цель»</w:t>
      </w:r>
      <w:r w:rsidR="00582426" w:rsidRPr="009A0115">
        <w:rPr>
          <w:sz w:val="28"/>
          <w:szCs w:val="28"/>
          <w:shd w:val="clear" w:color="auto" w:fill="FFFFFF"/>
        </w:rPr>
        <w:t> </w:t>
      </w:r>
      <w:r w:rsidRPr="009A0115">
        <w:rPr>
          <w:sz w:val="28"/>
          <w:szCs w:val="28"/>
        </w:rPr>
        <w:t>с  ______________________</w:t>
      </w:r>
      <w:r w:rsidR="002C6FDF" w:rsidRPr="009A0115">
        <w:rPr>
          <w:sz w:val="28"/>
          <w:szCs w:val="28"/>
        </w:rPr>
        <w:t>____</w:t>
      </w:r>
      <w:r w:rsidR="00582426" w:rsidRPr="009A0115">
        <w:rPr>
          <w:sz w:val="28"/>
          <w:szCs w:val="28"/>
          <w:shd w:val="clear" w:color="auto" w:fill="FFFFFF"/>
        </w:rPr>
        <w:t xml:space="preserve"> упражнять в броске в цель, развивать ловкость</w:t>
      </w:r>
    </w:p>
    <w:p w:rsidR="00552810" w:rsidRPr="009A0115" w:rsidRDefault="00582426" w:rsidP="009A0115">
      <w:pPr>
        <w:pStyle w:val="c5"/>
        <w:numPr>
          <w:ilvl w:val="0"/>
          <w:numId w:val="4"/>
        </w:numPr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9A0115">
        <w:rPr>
          <w:sz w:val="28"/>
          <w:szCs w:val="28"/>
          <w:shd w:val="clear" w:color="auto" w:fill="FFFFFF"/>
        </w:rPr>
        <w:t>Игровое упражнение </w:t>
      </w:r>
      <w:r w:rsidRPr="009A0115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«Пройди по дорожке»</w:t>
      </w:r>
      <w:r w:rsidRPr="009A0115">
        <w:rPr>
          <w:sz w:val="28"/>
          <w:szCs w:val="28"/>
          <w:shd w:val="clear" w:color="auto" w:fill="FFFFFF"/>
        </w:rPr>
        <w:t> </w:t>
      </w:r>
      <w:r w:rsidR="00552810" w:rsidRPr="009A0115">
        <w:rPr>
          <w:rStyle w:val="c7"/>
          <w:rFonts w:eastAsiaTheme="majorEastAsia"/>
          <w:bCs/>
          <w:iCs/>
          <w:sz w:val="28"/>
          <w:szCs w:val="28"/>
        </w:rPr>
        <w:t xml:space="preserve"> с</w:t>
      </w:r>
      <w:r w:rsidRPr="009A0115">
        <w:rPr>
          <w:rStyle w:val="c7"/>
          <w:rFonts w:eastAsiaTheme="majorEastAsia"/>
          <w:bCs/>
          <w:i/>
          <w:iCs/>
          <w:sz w:val="28"/>
          <w:szCs w:val="28"/>
        </w:rPr>
        <w:t xml:space="preserve"> __________________</w:t>
      </w:r>
      <w:r w:rsidR="002C6FDF" w:rsidRPr="009A0115">
        <w:rPr>
          <w:rStyle w:val="c7"/>
          <w:rFonts w:eastAsiaTheme="majorEastAsia"/>
          <w:bCs/>
          <w:i/>
          <w:iCs/>
          <w:sz w:val="28"/>
          <w:szCs w:val="28"/>
        </w:rPr>
        <w:t>___</w:t>
      </w:r>
      <w:r w:rsidRPr="009A0115">
        <w:rPr>
          <w:sz w:val="28"/>
          <w:szCs w:val="28"/>
          <w:shd w:val="clear" w:color="auto" w:fill="FFFFFF"/>
        </w:rPr>
        <w:t xml:space="preserve"> учить ходить по прямой.</w:t>
      </w:r>
    </w:p>
    <w:p w:rsidR="00552810" w:rsidRPr="009A0115" w:rsidRDefault="00582426" w:rsidP="009A0115">
      <w:pPr>
        <w:pStyle w:val="c17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9A0115">
        <w:rPr>
          <w:sz w:val="28"/>
          <w:szCs w:val="28"/>
          <w:shd w:val="clear" w:color="auto" w:fill="FFFFFF"/>
        </w:rPr>
        <w:t>Игровое упражнение </w:t>
      </w:r>
      <w:r w:rsidRPr="009A0115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 «По ровненькой дорожке»</w:t>
      </w:r>
      <w:r w:rsidRPr="009A0115">
        <w:rPr>
          <w:sz w:val="28"/>
          <w:szCs w:val="28"/>
          <w:shd w:val="clear" w:color="auto" w:fill="FFFFFF"/>
        </w:rPr>
        <w:t xml:space="preserve"> с </w:t>
      </w:r>
      <w:r w:rsidR="002C6FDF" w:rsidRPr="009A0115">
        <w:rPr>
          <w:sz w:val="28"/>
          <w:szCs w:val="28"/>
          <w:shd w:val="clear" w:color="auto" w:fill="FFFFFF"/>
        </w:rPr>
        <w:t xml:space="preserve"> _________________ </w:t>
      </w:r>
      <w:r w:rsidRPr="009A0115">
        <w:rPr>
          <w:sz w:val="28"/>
          <w:szCs w:val="28"/>
          <w:shd w:val="clear" w:color="auto" w:fill="FFFFFF"/>
        </w:rPr>
        <w:t>учить ходить по снежному валу; спрыгивать, сгибая ноги в коленях</w:t>
      </w:r>
    </w:p>
    <w:p w:rsidR="00582426" w:rsidRPr="009A0115" w:rsidRDefault="00582426" w:rsidP="009A0115">
      <w:pPr>
        <w:pStyle w:val="af5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A0115">
        <w:rPr>
          <w:sz w:val="28"/>
          <w:szCs w:val="28"/>
          <w:shd w:val="clear" w:color="auto" w:fill="FFFFFF"/>
        </w:rPr>
        <w:t>Игровое упражнение </w:t>
      </w:r>
      <w:r w:rsidRPr="009A0115">
        <w:rPr>
          <w:i/>
          <w:iCs/>
          <w:sz w:val="28"/>
          <w:szCs w:val="28"/>
          <w:bdr w:val="none" w:sz="0" w:space="0" w:color="auto" w:frame="1"/>
        </w:rPr>
        <w:t xml:space="preserve"> «Попади в коробку»</w:t>
      </w:r>
      <w:r w:rsidRPr="009A0115">
        <w:rPr>
          <w:sz w:val="28"/>
          <w:szCs w:val="28"/>
        </w:rPr>
        <w:t> </w:t>
      </w:r>
      <w:r w:rsidR="00E97D45" w:rsidRPr="009A0115">
        <w:rPr>
          <w:sz w:val="28"/>
          <w:szCs w:val="28"/>
        </w:rPr>
        <w:t>__________________</w:t>
      </w:r>
      <w:r w:rsidR="002C6FDF" w:rsidRPr="009A0115">
        <w:rPr>
          <w:sz w:val="28"/>
          <w:szCs w:val="28"/>
        </w:rPr>
        <w:t xml:space="preserve">_______ </w:t>
      </w:r>
      <w:r w:rsidRPr="009A0115">
        <w:rPr>
          <w:sz w:val="28"/>
          <w:szCs w:val="28"/>
        </w:rPr>
        <w:t>тренировать меткость бросков.</w:t>
      </w:r>
    </w:p>
    <w:p w:rsidR="00582426" w:rsidRPr="009A0115" w:rsidRDefault="00582426" w:rsidP="009A0115">
      <w:pPr>
        <w:pStyle w:val="af5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A0115">
        <w:rPr>
          <w:sz w:val="28"/>
          <w:szCs w:val="28"/>
          <w:shd w:val="clear" w:color="auto" w:fill="FFFFFF"/>
        </w:rPr>
        <w:t>Игровое упражнение </w:t>
      </w:r>
      <w:r w:rsidRPr="009A0115">
        <w:rPr>
          <w:i/>
          <w:iCs/>
          <w:sz w:val="28"/>
          <w:szCs w:val="28"/>
          <w:bdr w:val="none" w:sz="0" w:space="0" w:color="auto" w:frame="1"/>
        </w:rPr>
        <w:t>«Поднимай ноги выше»</w:t>
      </w:r>
      <w:r w:rsidRPr="009A0115">
        <w:rPr>
          <w:sz w:val="28"/>
          <w:szCs w:val="28"/>
        </w:rPr>
        <w:t> </w:t>
      </w:r>
      <w:r w:rsidRPr="009A0115">
        <w:rPr>
          <w:iCs/>
          <w:sz w:val="28"/>
          <w:szCs w:val="28"/>
          <w:bdr w:val="none" w:sz="0" w:space="0" w:color="auto" w:frame="1"/>
        </w:rPr>
        <w:t xml:space="preserve"> </w:t>
      </w:r>
      <w:r w:rsidR="00E97D45" w:rsidRPr="009A0115">
        <w:rPr>
          <w:iCs/>
          <w:sz w:val="28"/>
          <w:szCs w:val="28"/>
          <w:bdr w:val="none" w:sz="0" w:space="0" w:color="auto" w:frame="1"/>
        </w:rPr>
        <w:t>с _______________</w:t>
      </w:r>
      <w:r w:rsidR="002C6FDF" w:rsidRPr="009A0115">
        <w:rPr>
          <w:iCs/>
          <w:sz w:val="28"/>
          <w:szCs w:val="28"/>
          <w:bdr w:val="none" w:sz="0" w:space="0" w:color="auto" w:frame="1"/>
        </w:rPr>
        <w:t xml:space="preserve">_____ </w:t>
      </w:r>
      <w:r w:rsidRPr="009A0115">
        <w:rPr>
          <w:sz w:val="28"/>
          <w:szCs w:val="28"/>
        </w:rPr>
        <w:t>учить перешагивать предметы.</w:t>
      </w:r>
    </w:p>
    <w:p w:rsidR="004F40A9" w:rsidRPr="009A0115" w:rsidRDefault="004F40A9" w:rsidP="009A0115">
      <w:pPr>
        <w:pStyle w:val="c1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CA4EBB" w:rsidRPr="009A0115" w:rsidRDefault="00CA4EBB" w:rsidP="009A011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A0115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 </w:t>
      </w:r>
      <w:r w:rsidRPr="009A0115">
        <w:rPr>
          <w:rFonts w:ascii="Times New Roman" w:hAnsi="Times New Roman" w:cs="Times New Roman"/>
          <w:b/>
          <w:sz w:val="28"/>
          <w:szCs w:val="28"/>
          <w:lang w:val="ru-RU"/>
        </w:rPr>
        <w:t>Совместная деятельность взрослого с детьми</w:t>
      </w:r>
    </w:p>
    <w:p w:rsidR="00CA4EBB" w:rsidRPr="006A30D5" w:rsidRDefault="00CA4EBB" w:rsidP="001C6854">
      <w:pPr>
        <w:spacing w:after="0" w:line="240" w:lineRule="auto"/>
        <w:ind w:firstLine="426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tbl>
      <w:tblPr>
        <w:tblW w:w="11057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6"/>
        <w:gridCol w:w="5244"/>
        <w:gridCol w:w="5216"/>
        <w:gridCol w:w="31"/>
      </w:tblGrid>
      <w:tr w:rsidR="00CA4EBB" w:rsidRPr="00AF393A" w:rsidTr="00301B5C">
        <w:trPr>
          <w:trHeight w:val="295"/>
        </w:trPr>
        <w:tc>
          <w:tcPr>
            <w:tcW w:w="566" w:type="dxa"/>
            <w:vAlign w:val="center"/>
          </w:tcPr>
          <w:p w:rsidR="00CA4EBB" w:rsidRPr="00AF393A" w:rsidRDefault="00CA4EBB" w:rsidP="00AF39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</w:tc>
        <w:tc>
          <w:tcPr>
            <w:tcW w:w="5244" w:type="dxa"/>
            <w:vAlign w:val="center"/>
          </w:tcPr>
          <w:p w:rsidR="00CA4EBB" w:rsidRPr="00AF393A" w:rsidRDefault="00CA4EBB" w:rsidP="00AF393A">
            <w:pPr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F393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половина дня</w:t>
            </w:r>
          </w:p>
        </w:tc>
        <w:tc>
          <w:tcPr>
            <w:tcW w:w="5247" w:type="dxa"/>
            <w:gridSpan w:val="2"/>
            <w:vAlign w:val="center"/>
          </w:tcPr>
          <w:p w:rsidR="00CA4EBB" w:rsidRPr="00AF393A" w:rsidRDefault="00CA4EBB" w:rsidP="00AF393A">
            <w:pPr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F393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 половина дня</w:t>
            </w:r>
          </w:p>
        </w:tc>
      </w:tr>
      <w:tr w:rsidR="00CA4EBB" w:rsidRPr="00AF393A" w:rsidTr="005057A7">
        <w:trPr>
          <w:trHeight w:val="273"/>
        </w:trPr>
        <w:tc>
          <w:tcPr>
            <w:tcW w:w="566" w:type="dxa"/>
          </w:tcPr>
          <w:p w:rsidR="00CA4EBB" w:rsidRPr="00AF393A" w:rsidRDefault="00CA4EBB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</w:p>
        </w:tc>
        <w:tc>
          <w:tcPr>
            <w:tcW w:w="5244" w:type="dxa"/>
          </w:tcPr>
          <w:p w:rsidR="005057A7" w:rsidRPr="00AF393A" w:rsidRDefault="007835FB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Беседа «Моя мама»</w:t>
            </w:r>
          </w:p>
          <w:p w:rsidR="009A0115" w:rsidRPr="00AF393A" w:rsidRDefault="009A0115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Цель: воспитывать уважение к маме</w:t>
            </w:r>
          </w:p>
          <w:p w:rsidR="009A0115" w:rsidRPr="00AF393A" w:rsidRDefault="007835FB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Рассматривание фотографий о своих мам, сюжетные картинки </w:t>
            </w:r>
          </w:p>
          <w:p w:rsidR="005057A7" w:rsidRPr="00AF393A" w:rsidRDefault="007835FB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="009A0115"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продолжать знакомить детей с понятием семья, воспитывать доброе отношение к семье.</w:t>
            </w:r>
          </w:p>
          <w:p w:rsidR="007835FB" w:rsidRPr="00AF393A" w:rsidRDefault="00A021EB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Проблемная ситуация: «Слоник заболел, потому что ничего не ел»</w:t>
            </w:r>
            <w:r w:rsidR="009A0115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«Расскажем слонику, за чем нужно кушать»</w:t>
            </w:r>
          </w:p>
          <w:p w:rsidR="009A0115" w:rsidRPr="00AF393A" w:rsidRDefault="009A0115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Цель: воспитывать желание вести здоровый образ жизни</w:t>
            </w:r>
          </w:p>
          <w:p w:rsidR="008461F3" w:rsidRPr="00AF393A" w:rsidRDefault="008461F3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1C6854" w:rsidRPr="00AF393A" w:rsidRDefault="00C13EA3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Style w:val="c2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1C6854" w:rsidRPr="00AF39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Индивидуальная работа с ___________________</w:t>
            </w:r>
          </w:p>
          <w:p w:rsidR="00C13EA3" w:rsidRPr="00AF393A" w:rsidRDefault="00582426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  <w:t>Д/ упражнение «Времена года» - учить определять по картинке время года и приметы.</w:t>
            </w:r>
          </w:p>
        </w:tc>
        <w:tc>
          <w:tcPr>
            <w:tcW w:w="5247" w:type="dxa"/>
            <w:gridSpan w:val="2"/>
          </w:tcPr>
          <w:p w:rsidR="00B92CAC" w:rsidRPr="00AF393A" w:rsidRDefault="0010107D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Гимнастика после сна</w:t>
            </w:r>
          </w:p>
          <w:p w:rsidR="009A0115" w:rsidRPr="00AF393A" w:rsidRDefault="007835FB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Конструирование  «Бусы для мамы» </w:t>
            </w:r>
          </w:p>
          <w:p w:rsidR="003E285F" w:rsidRPr="00AF393A" w:rsidRDefault="009A0115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7835FB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развивать умения детей мастерить простейшие игрушки из природного материала, бумаги</w:t>
            </w:r>
          </w:p>
          <w:p w:rsidR="009A0115" w:rsidRPr="00AF393A" w:rsidRDefault="00A021EB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Д\и «Как я маму ласково называю»</w:t>
            </w:r>
            <w:r w:rsidR="005057A7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</w:p>
          <w:p w:rsidR="00A021EB" w:rsidRPr="00AF393A" w:rsidRDefault="009A0115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у</w:t>
            </w:r>
            <w:r w:rsidR="00A021EB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чить подбирать ласковые слова</w:t>
            </w:r>
          </w:p>
          <w:p w:rsidR="009A0115" w:rsidRPr="00AF393A" w:rsidRDefault="002C6FDF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С-р игра: </w:t>
            </w:r>
            <w:r w:rsidRPr="00AF39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 w:bidi="ar-SA"/>
              </w:rPr>
              <w:t>«Дочки-матери»</w:t>
            </w:r>
          </w:p>
          <w:p w:rsidR="003E285F" w:rsidRPr="00AF393A" w:rsidRDefault="009A0115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3E285F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способствовать развитию сюжетно ролевых игр  «Семья», использовать в игре свои знания.</w:t>
            </w:r>
          </w:p>
          <w:p w:rsidR="00B92CAC" w:rsidRPr="00AF393A" w:rsidRDefault="00B92CAC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CA4EBB" w:rsidRPr="00AF393A" w:rsidRDefault="001C6854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Индивидуальная работа с ___________________</w:t>
            </w:r>
            <w:r w:rsidR="003E285F" w:rsidRPr="00AF3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«Найди игрушку» </w:t>
            </w:r>
            <w:r w:rsidR="003E285F" w:rsidRPr="00AF3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3E285F" w:rsidRPr="00AF3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- развитие внимания и мышления, восприятие цвета</w:t>
            </w:r>
          </w:p>
        </w:tc>
      </w:tr>
      <w:tr w:rsidR="00CA4EBB" w:rsidRPr="00AF393A" w:rsidTr="008974CD">
        <w:trPr>
          <w:gridAfter w:val="1"/>
          <w:wAfter w:w="31" w:type="dxa"/>
          <w:trHeight w:val="20"/>
        </w:trPr>
        <w:tc>
          <w:tcPr>
            <w:tcW w:w="566" w:type="dxa"/>
          </w:tcPr>
          <w:p w:rsidR="00CA4EBB" w:rsidRPr="00AF393A" w:rsidRDefault="00CA4EBB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5244" w:type="dxa"/>
          </w:tcPr>
          <w:p w:rsidR="009A0115" w:rsidRPr="00AF393A" w:rsidRDefault="007835FB" w:rsidP="00AF393A">
            <w:pPr>
              <w:shd w:val="clear" w:color="auto" w:fill="FFFFFF"/>
              <w:spacing w:after="0" w:line="240" w:lineRule="auto"/>
              <w:rPr>
                <w:rStyle w:val="10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«Как я помогаю маме»</w:t>
            </w:r>
            <w:r w:rsidR="009A0115" w:rsidRPr="00AF393A">
              <w:rPr>
                <w:rStyle w:val="10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3E285F" w:rsidRPr="00AF393A" w:rsidRDefault="009A0115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7835FB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развивать речь детей</w:t>
            </w:r>
            <w:r w:rsidR="00AF393A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  <w:r w:rsidR="007835FB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воспитывать уважение к труду взрослых, воспитывать желание помогать взрослым.</w:t>
            </w:r>
          </w:p>
          <w:p w:rsidR="009A0115" w:rsidRPr="00AF393A" w:rsidRDefault="00A021EB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Рассказ воспитателя о празднике День матери</w:t>
            </w:r>
          </w:p>
          <w:p w:rsidR="00897D86" w:rsidRPr="00AF393A" w:rsidRDefault="009A0115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A021EB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продолжить знакомство детей с праздниками в нашей стране</w:t>
            </w:r>
          </w:p>
          <w:p w:rsidR="009A0115" w:rsidRPr="00AF393A" w:rsidRDefault="005057A7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Слушание песен о маме </w:t>
            </w:r>
          </w:p>
          <w:p w:rsidR="00C643A3" w:rsidRPr="00AF393A" w:rsidRDefault="009A0115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Цель: </w:t>
            </w:r>
            <w:r w:rsidR="005057A7" w:rsidRPr="00AF3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способствовать развитию трепетного и бережного отношения к маме</w:t>
            </w:r>
          </w:p>
          <w:p w:rsidR="008974CD" w:rsidRPr="00AF393A" w:rsidRDefault="008974CD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</w:p>
          <w:p w:rsidR="00C13EA3" w:rsidRPr="00AF393A" w:rsidRDefault="00C13EA3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Индивидуальная работа с ___________________</w:t>
            </w:r>
          </w:p>
          <w:p w:rsidR="005057A7" w:rsidRPr="00AF393A" w:rsidRDefault="005057A7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  <w:t>Д/ игра «Поручения» - учить различать и называть игрушки, закреплять название окружающих предметов, название вещей.</w:t>
            </w:r>
          </w:p>
          <w:p w:rsidR="00CA4EBB" w:rsidRPr="00AF393A" w:rsidRDefault="00CA4EBB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216" w:type="dxa"/>
          </w:tcPr>
          <w:p w:rsidR="00897D86" w:rsidRPr="00AF393A" w:rsidRDefault="0010107D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Гимнастика после сна</w:t>
            </w:r>
          </w:p>
          <w:p w:rsidR="009A0115" w:rsidRPr="00AF393A" w:rsidRDefault="0010107D" w:rsidP="00AF393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Отгадывание загадок на тему «Семья»</w:t>
            </w:r>
            <w:r w:rsidR="005057A7" w:rsidRPr="00AF393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9A0115" w:rsidRPr="00AF393A" w:rsidRDefault="009A0115" w:rsidP="00AF393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Цель: обобщать и закреплять представления детей о семье</w:t>
            </w:r>
          </w:p>
          <w:p w:rsidR="009A0115" w:rsidRPr="00AF393A" w:rsidRDefault="005057A7" w:rsidP="00AF393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Рассматривание иллюстраций</w:t>
            </w:r>
            <w:r w:rsidRPr="00AF393A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AF393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с женскими портретами </w:t>
            </w:r>
          </w:p>
          <w:p w:rsidR="008461F3" w:rsidRPr="00AF393A" w:rsidRDefault="009A0115" w:rsidP="00AF393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5057A7" w:rsidRPr="00AF393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упражнять в  согласовании существительных с прилагательными.</w:t>
            </w:r>
          </w:p>
          <w:p w:rsidR="009A0115" w:rsidRPr="00AF393A" w:rsidRDefault="008974CD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Строит. игра  «Мебель для кукол» </w:t>
            </w:r>
          </w:p>
          <w:p w:rsidR="00AF393A" w:rsidRPr="00AF393A" w:rsidRDefault="009A0115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8974CD" w:rsidRPr="00AF3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побуждать детей собирать картинку из строительного материала по образцу, способ. развитию мелкой моторики.</w:t>
            </w:r>
            <w:r w:rsidR="008974CD" w:rsidRPr="00AF3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C13EA3" w:rsidRPr="00AF393A" w:rsidRDefault="00C13EA3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Индивидуальная работа с ___________________</w:t>
            </w:r>
          </w:p>
          <w:p w:rsidR="00CA4EBB" w:rsidRPr="00AF393A" w:rsidRDefault="00582426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  <w:t>Д/ игра «Собери картинку» - цвета, формы, расположение.</w:t>
            </w:r>
          </w:p>
        </w:tc>
      </w:tr>
      <w:tr w:rsidR="00CA4EBB" w:rsidRPr="00AF393A" w:rsidTr="004F40A9">
        <w:trPr>
          <w:trHeight w:val="415"/>
        </w:trPr>
        <w:tc>
          <w:tcPr>
            <w:tcW w:w="566" w:type="dxa"/>
          </w:tcPr>
          <w:p w:rsidR="00CA4EBB" w:rsidRPr="00AF393A" w:rsidRDefault="00CA4EBB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</w:t>
            </w:r>
          </w:p>
        </w:tc>
        <w:tc>
          <w:tcPr>
            <w:tcW w:w="5244" w:type="dxa"/>
          </w:tcPr>
          <w:p w:rsidR="009A0115" w:rsidRPr="00AF393A" w:rsidRDefault="007835FB" w:rsidP="00AF393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Беседа</w:t>
            </w:r>
            <w:r w:rsidR="00C643A3" w:rsidRPr="00AF393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3E285F" w:rsidRPr="00AF393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«</w:t>
            </w:r>
            <w:r w:rsidR="00C643A3" w:rsidRPr="00AF393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У нас в гостях бабушка</w:t>
            </w:r>
            <w:r w:rsidRPr="00AF393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» </w:t>
            </w:r>
          </w:p>
          <w:p w:rsidR="00C643A3" w:rsidRPr="00AF393A" w:rsidRDefault="009A0115" w:rsidP="00AF393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C643A3" w:rsidRPr="00AF393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развивать диалогическую форму речи</w:t>
            </w:r>
          </w:p>
          <w:p w:rsidR="009A0115" w:rsidRPr="00AF393A" w:rsidRDefault="003E285F" w:rsidP="00AF393A">
            <w:pPr>
              <w:shd w:val="clear" w:color="auto" w:fill="FFFFFF"/>
              <w:spacing w:after="0" w:line="240" w:lineRule="auto"/>
              <w:rPr>
                <w:rStyle w:val="10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Заучивание чистоговорки:.«ша-ша-ша мама моет малыша»</w:t>
            </w:r>
            <w:r w:rsidR="009A0115" w:rsidRPr="00AF393A">
              <w:rPr>
                <w:rStyle w:val="10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3E285F" w:rsidRPr="00AF393A" w:rsidRDefault="009A0115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3E285F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развивать звуковую культуру речи.</w:t>
            </w:r>
          </w:p>
          <w:p w:rsidR="009A0115" w:rsidRPr="00AF393A" w:rsidRDefault="007835FB" w:rsidP="00AF393A">
            <w:pPr>
              <w:shd w:val="clear" w:color="auto" w:fill="FFFFFF"/>
              <w:spacing w:after="0" w:line="240" w:lineRule="auto"/>
              <w:rPr>
                <w:rStyle w:val="10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F393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5057A7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Пальчиковый театр «Волк и семеро козлят» (показ детьми)</w:t>
            </w:r>
            <w:r w:rsidR="009A0115" w:rsidRPr="00AF393A">
              <w:rPr>
                <w:rStyle w:val="10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5057A7" w:rsidRPr="00AF393A" w:rsidRDefault="009A0115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5057A7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Доставить детям радость</w:t>
            </w: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. </w:t>
            </w:r>
            <w:r w:rsidR="005057A7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Совершенствовать интонационную </w:t>
            </w:r>
          </w:p>
          <w:p w:rsidR="005057A7" w:rsidRPr="00AF393A" w:rsidRDefault="005057A7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выразительность речи.</w:t>
            </w:r>
          </w:p>
          <w:p w:rsidR="009A0115" w:rsidRPr="00AF393A" w:rsidRDefault="00A021EB" w:rsidP="00AF393A">
            <w:pPr>
              <w:spacing w:after="0" w:line="240" w:lineRule="auto"/>
              <w:rPr>
                <w:rStyle w:val="c24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AF393A">
              <w:rPr>
                <w:rStyle w:val="c24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Творч. мастерская: «Подарок для мамы» </w:t>
            </w:r>
          </w:p>
          <w:p w:rsidR="00582426" w:rsidRPr="00AF393A" w:rsidRDefault="009A0115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A021EB" w:rsidRPr="00AF393A">
              <w:rPr>
                <w:rStyle w:val="c24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спос</w:t>
            </w:r>
            <w:r w:rsidRPr="00AF393A">
              <w:rPr>
                <w:rStyle w:val="c24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обствовать формированию</w:t>
            </w:r>
            <w:r w:rsidR="00A021EB" w:rsidRPr="00AF393A">
              <w:rPr>
                <w:rStyle w:val="c24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умений наклеивать готовые образцы на шаблон</w:t>
            </w:r>
          </w:p>
          <w:p w:rsidR="00C13EA3" w:rsidRPr="00AF393A" w:rsidRDefault="00C13EA3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Индивидуальная работа с ___________________</w:t>
            </w:r>
          </w:p>
          <w:p w:rsidR="00CA4EBB" w:rsidRPr="00AF393A" w:rsidRDefault="00582426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  <w:t>Д/ игра «Кто что ест» - учить узнавать, чем питаются птицы животные, люди.</w:t>
            </w:r>
          </w:p>
        </w:tc>
        <w:tc>
          <w:tcPr>
            <w:tcW w:w="5247" w:type="dxa"/>
            <w:gridSpan w:val="2"/>
          </w:tcPr>
          <w:p w:rsidR="0010107D" w:rsidRPr="00AF393A" w:rsidRDefault="0010107D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Гимнастика после сна</w:t>
            </w:r>
          </w:p>
          <w:p w:rsidR="001C6854" w:rsidRPr="00AF393A" w:rsidRDefault="00B92CAC" w:rsidP="00AF393A">
            <w:pPr>
              <w:pStyle w:val="af5"/>
              <w:shd w:val="clear" w:color="auto" w:fill="FFFFFF"/>
              <w:spacing w:before="0" w:beforeAutospacing="0" w:after="0" w:afterAutospacing="0"/>
              <w:rPr>
                <w:i/>
                <w:iCs/>
                <w:bdr w:val="none" w:sz="0" w:space="0" w:color="auto" w:frame="1"/>
                <w:shd w:val="clear" w:color="auto" w:fill="FFFFFF"/>
              </w:rPr>
            </w:pPr>
            <w:r w:rsidRPr="00AF393A">
              <w:rPr>
                <w:shd w:val="clear" w:color="auto" w:fill="FFFFFF"/>
              </w:rPr>
              <w:t>Составление рассказов на тему </w:t>
            </w:r>
            <w:r w:rsidR="00897D86" w:rsidRPr="00AF393A">
              <w:rPr>
                <w:i/>
                <w:iCs/>
                <w:bdr w:val="none" w:sz="0" w:space="0" w:color="auto" w:frame="1"/>
                <w:shd w:val="clear" w:color="auto" w:fill="FFFFFF"/>
              </w:rPr>
              <w:t xml:space="preserve"> </w:t>
            </w:r>
            <w:r w:rsidRPr="00AF393A">
              <w:rPr>
                <w:i/>
                <w:iCs/>
                <w:bdr w:val="none" w:sz="0" w:space="0" w:color="auto" w:frame="1"/>
                <w:shd w:val="clear" w:color="auto" w:fill="FFFFFF"/>
              </w:rPr>
              <w:t>«Какая мама?»</w:t>
            </w:r>
          </w:p>
          <w:p w:rsidR="005057A7" w:rsidRPr="00AF393A" w:rsidRDefault="009A0115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Цель: закреплять представления о маме, развивать речь.</w:t>
            </w:r>
          </w:p>
          <w:p w:rsidR="009A0115" w:rsidRPr="00AF393A" w:rsidRDefault="005057A7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Чтение стихотворения «А что у вас?» </w:t>
            </w:r>
          </w:p>
          <w:p w:rsidR="005057A7" w:rsidRPr="00AF393A" w:rsidRDefault="009A0115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Цель: </w:t>
            </w:r>
            <w:r w:rsidR="005057A7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расширять знания о труде взрослых, умение слушать</w:t>
            </w:r>
          </w:p>
          <w:p w:rsidR="009A0115" w:rsidRPr="00AF393A" w:rsidRDefault="008974CD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 w:bidi="ar-SA"/>
              </w:rPr>
              <w:t xml:space="preserve">Беседа с детьми на тему: «Полезная и вредная еда».  Дидактическая игра по теме </w:t>
            </w:r>
          </w:p>
          <w:p w:rsidR="005057A7" w:rsidRPr="00AF393A" w:rsidRDefault="008974CD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 w:bidi="ar-SA"/>
              </w:rPr>
              <w:t xml:space="preserve"> </w:t>
            </w:r>
            <w:r w:rsidR="009A0115"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Цель:</w:t>
            </w: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 формирование элементарных представлений о здоровом образе жизни</w:t>
            </w:r>
            <w:r w:rsidRPr="00AF393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ru-RU" w:eastAsia="ru-RU" w:bidi="ar-SA"/>
              </w:rPr>
              <w:t>.</w:t>
            </w:r>
          </w:p>
          <w:p w:rsidR="009A0115" w:rsidRPr="00AF393A" w:rsidRDefault="003E285F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Муз дид игра «Угадай на чем играю?»</w:t>
            </w:r>
          </w:p>
          <w:p w:rsidR="003E285F" w:rsidRPr="00AF393A" w:rsidRDefault="009A0115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3E285F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развитие муз слуха и тембра.</w:t>
            </w:r>
          </w:p>
          <w:p w:rsidR="001C6854" w:rsidRPr="00AF393A" w:rsidRDefault="00A021EB" w:rsidP="00AF393A">
            <w:pPr>
              <w:pStyle w:val="af5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AF393A">
              <w:rPr>
                <w:rStyle w:val="c24"/>
                <w:rFonts w:eastAsiaTheme="majorEastAsia"/>
                <w:shd w:val="clear" w:color="auto" w:fill="FFFFFF"/>
              </w:rPr>
              <w:t>.</w:t>
            </w:r>
            <w:r w:rsidRPr="00AF393A">
              <w:rPr>
                <w:rStyle w:val="c27"/>
                <w:rFonts w:eastAsiaTheme="majorEastAsia"/>
                <w:shd w:val="clear" w:color="auto" w:fill="FFFFFF"/>
              </w:rPr>
              <w:t> </w:t>
            </w:r>
          </w:p>
          <w:p w:rsidR="00C13EA3" w:rsidRPr="00AF393A" w:rsidRDefault="00C13EA3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Индивидуальная работа с ___________________</w:t>
            </w:r>
          </w:p>
          <w:p w:rsidR="00CA4EBB" w:rsidRPr="00AF393A" w:rsidRDefault="00582426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  <w:t>Д/ игра « Помоги маме» - учить заботиться о родных людях, помогать.</w:t>
            </w:r>
          </w:p>
        </w:tc>
      </w:tr>
      <w:tr w:rsidR="00CA4EBB" w:rsidRPr="00AF393A" w:rsidTr="00A75CBC">
        <w:trPr>
          <w:trHeight w:val="415"/>
        </w:trPr>
        <w:tc>
          <w:tcPr>
            <w:tcW w:w="566" w:type="dxa"/>
          </w:tcPr>
          <w:p w:rsidR="00CA4EBB" w:rsidRPr="00AF393A" w:rsidRDefault="00CA4EBB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</w:p>
        </w:tc>
        <w:tc>
          <w:tcPr>
            <w:tcW w:w="5244" w:type="dxa"/>
          </w:tcPr>
          <w:p w:rsidR="00AF393A" w:rsidRPr="00AF393A" w:rsidRDefault="003E285F" w:rsidP="00AF393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Беседа</w:t>
            </w:r>
            <w:r w:rsidR="00AF393A" w:rsidRPr="00AF393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 «Как зовут мою маму, бабушку»</w:t>
            </w:r>
          </w:p>
          <w:p w:rsidR="003E285F" w:rsidRPr="00AF393A" w:rsidRDefault="003E285F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AF393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AF393A"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Pr="00AF393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учить отвечать на вопросы, используя форму полного простого предложения; задавать вопросы</w:t>
            </w:r>
            <w:r w:rsidRPr="00AF3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</w:p>
          <w:p w:rsidR="005057A7" w:rsidRPr="00AF393A" w:rsidRDefault="003E285F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Формирование к. г. н. – игровая ситуация «Мама учит зайчонка правильно вести себя за столом»</w:t>
            </w:r>
          </w:p>
          <w:p w:rsidR="00AF393A" w:rsidRPr="00AF393A" w:rsidRDefault="00AF393A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Цель: воспитывать желание вести здоровый образ жизни</w:t>
            </w:r>
          </w:p>
          <w:p w:rsidR="00AF393A" w:rsidRPr="00AF393A" w:rsidRDefault="005057A7" w:rsidP="00AF393A">
            <w:pPr>
              <w:spacing w:after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AF393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Чтение произведения </w:t>
            </w:r>
            <w:r w:rsidRPr="00AF3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С.Маршак «Сказка об умном мышонке»</w:t>
            </w:r>
          </w:p>
          <w:p w:rsidR="005057A7" w:rsidRPr="00AF393A" w:rsidRDefault="00AF393A" w:rsidP="00AF393A">
            <w:pPr>
              <w:spacing w:after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Цель: познакомить детей со сказкой</w:t>
            </w:r>
            <w:r w:rsidRPr="00AF3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С.Маршака «Сказка об умном мышонке»</w:t>
            </w:r>
          </w:p>
          <w:p w:rsidR="00AF393A" w:rsidRPr="00AF393A" w:rsidRDefault="008974CD" w:rsidP="00AF393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Бесе</w:t>
            </w:r>
            <w:r w:rsidR="00AF393A" w:rsidRPr="00AF39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 по теме: «Продукты питания» </w:t>
            </w:r>
          </w:p>
          <w:p w:rsidR="00897D86" w:rsidRPr="00AF393A" w:rsidRDefault="00AF393A" w:rsidP="00AF393A">
            <w:pPr>
              <w:spacing w:after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8974CD" w:rsidRPr="00AF39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формировать культуру здорового питания</w:t>
            </w:r>
          </w:p>
          <w:p w:rsidR="00C13EA3" w:rsidRPr="00AF393A" w:rsidRDefault="00C13EA3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Индивидуальная работа с ___________________</w:t>
            </w:r>
          </w:p>
          <w:p w:rsidR="00CA4EBB" w:rsidRPr="00AF393A" w:rsidRDefault="00897D86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учить правильно держать карандаш в правой руке «Цветочек для мамы»</w:t>
            </w:r>
          </w:p>
        </w:tc>
        <w:tc>
          <w:tcPr>
            <w:tcW w:w="5247" w:type="dxa"/>
            <w:gridSpan w:val="2"/>
          </w:tcPr>
          <w:p w:rsidR="005057A7" w:rsidRPr="00AF393A" w:rsidRDefault="0010107D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Гимнастика после сна</w:t>
            </w:r>
          </w:p>
          <w:p w:rsidR="00AF393A" w:rsidRPr="00AF393A" w:rsidRDefault="003E285F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Чтение Я. Аким «Мама», заучивание стихотворения</w:t>
            </w:r>
          </w:p>
          <w:p w:rsidR="003E285F" w:rsidRPr="00AF393A" w:rsidRDefault="00AF393A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р</w:t>
            </w:r>
            <w:r w:rsidR="003E285F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азвивать умение  слушать  прививать любовь к художественному слову.</w:t>
            </w:r>
          </w:p>
          <w:p w:rsidR="00AF393A" w:rsidRPr="00AF393A" w:rsidRDefault="003E285F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Театрализованное представление «Концерт для кукол»</w:t>
            </w:r>
            <w:r w:rsidR="00AF393A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</w:p>
          <w:p w:rsidR="005057A7" w:rsidRPr="00AF393A" w:rsidRDefault="00AF393A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Цель: р</w:t>
            </w:r>
            <w:r w:rsidR="003E285F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азвивать творческие способности детей, стремление к творчеству, обеспечивать эмоциональное благополучие детей.</w:t>
            </w:r>
          </w:p>
          <w:p w:rsidR="00AF393A" w:rsidRPr="00AF393A" w:rsidRDefault="005057A7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Игра «Я умею»</w:t>
            </w:r>
            <w:r w:rsidR="00A75CBC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</w:p>
          <w:p w:rsidR="00F03278" w:rsidRPr="00AF393A" w:rsidRDefault="00AF393A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в</w:t>
            </w:r>
            <w:r w:rsidR="005057A7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оспитатель высказывает свои предположения о том, как дети помогают маме. Если дети согласны, то они хлопают</w:t>
            </w:r>
          </w:p>
          <w:p w:rsidR="00C13EA3" w:rsidRPr="00AF393A" w:rsidRDefault="00C13EA3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Индивидуальная работа с ___________________</w:t>
            </w:r>
          </w:p>
          <w:p w:rsidR="00CA4EBB" w:rsidRPr="00AF393A" w:rsidRDefault="00897D86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проговаривание чистоговорки «Еле-еле..»</w:t>
            </w:r>
          </w:p>
        </w:tc>
      </w:tr>
      <w:tr w:rsidR="00CA4EBB" w:rsidRPr="00AF393A" w:rsidTr="00AF393A">
        <w:trPr>
          <w:trHeight w:val="983"/>
        </w:trPr>
        <w:tc>
          <w:tcPr>
            <w:tcW w:w="566" w:type="dxa"/>
          </w:tcPr>
          <w:p w:rsidR="00CA4EBB" w:rsidRPr="00AF393A" w:rsidRDefault="00CA4EBB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</w:p>
        </w:tc>
        <w:tc>
          <w:tcPr>
            <w:tcW w:w="5244" w:type="dxa"/>
          </w:tcPr>
          <w:p w:rsidR="00897D86" w:rsidRPr="00AF393A" w:rsidRDefault="00897D86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Беседа </w:t>
            </w:r>
            <w:r w:rsidR="003E285F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о том, как мамы заботится о своих детях.</w:t>
            </w:r>
          </w:p>
          <w:p w:rsidR="00AF393A" w:rsidRPr="00AF393A" w:rsidRDefault="00AF393A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Цель: закреплять представления о маме, развивать речь.</w:t>
            </w:r>
          </w:p>
          <w:p w:rsidR="003E285F" w:rsidRPr="00AF393A" w:rsidRDefault="00AF393A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Словесная игра</w:t>
            </w:r>
            <w:r w:rsidR="003E285F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: «Кто больше назовет действий»</w:t>
            </w:r>
            <w:r w:rsidR="00897D86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897D86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="003E285F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активизировать употребление в речи глаголов, закрепить умение образовывать различные глагольные формы.</w:t>
            </w:r>
          </w:p>
          <w:p w:rsidR="00AF393A" w:rsidRPr="00AF393A" w:rsidRDefault="005057A7" w:rsidP="00AF393A">
            <w:pPr>
              <w:shd w:val="clear" w:color="auto" w:fill="FFFFFF"/>
              <w:spacing w:after="0" w:line="240" w:lineRule="auto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Знакомство с пословицами и поговорками о маме</w:t>
            </w:r>
            <w:r w:rsidR="00AF393A"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897D86" w:rsidRPr="00AF393A" w:rsidRDefault="00AF393A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Цель:</w:t>
            </w:r>
            <w:r w:rsidR="005057A7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. Познакомить детей с народными высказываниями о матери.</w:t>
            </w:r>
          </w:p>
          <w:p w:rsidR="00AF393A" w:rsidRPr="00AF393A" w:rsidRDefault="00897D86" w:rsidP="00AF393A">
            <w:pPr>
              <w:spacing w:after="0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Чтение сказки «Красная шапочка»</w:t>
            </w:r>
            <w:r w:rsidR="00AF393A"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C13EA3" w:rsidRPr="00AF393A" w:rsidRDefault="00AF393A" w:rsidP="00AF393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Цель: познакомить детей с новым произведением;  помочь осмыслить ее.</w:t>
            </w:r>
          </w:p>
          <w:p w:rsidR="00AF393A" w:rsidRPr="00AF393A" w:rsidRDefault="00AF393A" w:rsidP="00AF393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C13EA3" w:rsidRPr="00AF393A" w:rsidRDefault="00C13EA3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Индивидуальная работа с ___________________</w:t>
            </w:r>
          </w:p>
          <w:p w:rsidR="00CA4EBB" w:rsidRPr="00AF393A" w:rsidRDefault="00582426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Д/ игра « Повтори потешку» - договаривать </w:t>
            </w:r>
            <w:r w:rsidRPr="00AF39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lastRenderedPageBreak/>
              <w:t>слова, фразы, запоминать.</w:t>
            </w:r>
          </w:p>
        </w:tc>
        <w:tc>
          <w:tcPr>
            <w:tcW w:w="5247" w:type="dxa"/>
            <w:gridSpan w:val="2"/>
          </w:tcPr>
          <w:p w:rsidR="0010107D" w:rsidRPr="00AF393A" w:rsidRDefault="0010107D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Гимнастика после сна</w:t>
            </w:r>
          </w:p>
          <w:p w:rsidR="00897D86" w:rsidRPr="00AF393A" w:rsidRDefault="005057A7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Игра «О ком стихи? »</w:t>
            </w:r>
            <w:r w:rsidR="00AF393A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Воспитатель читает стихи загадки и предлагает детям отгадать профессии мам. </w:t>
            </w:r>
          </w:p>
          <w:p w:rsidR="00AF393A" w:rsidRPr="00AF393A" w:rsidRDefault="00AF393A" w:rsidP="00AF393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Цель: обобщать и закреплять представления детей о труде взрослых</w:t>
            </w:r>
          </w:p>
          <w:p w:rsidR="007835FB" w:rsidRPr="00AF393A" w:rsidRDefault="007835FB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Сюжетно-ролевая игра «Семья»</w:t>
            </w:r>
          </w:p>
          <w:p w:rsidR="00AF393A" w:rsidRPr="00AF393A" w:rsidRDefault="007835FB" w:rsidP="00AF393A">
            <w:pPr>
              <w:shd w:val="clear" w:color="auto" w:fill="FFFFFF"/>
              <w:spacing w:after="0" w:line="240" w:lineRule="auto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(игровая ситуация: кукла Маша поздравляет маму с праздником)</w:t>
            </w:r>
            <w:r w:rsidR="00AF393A"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7835FB" w:rsidRPr="00AF393A" w:rsidRDefault="00AF393A" w:rsidP="00AF3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F393A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Цель: </w:t>
            </w:r>
            <w:r w:rsidR="007835FB" w:rsidRPr="00AF39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формировать умения  детей действовать в соответствии  сюжетом, играть взаимосвязанные роли.</w:t>
            </w:r>
          </w:p>
          <w:p w:rsidR="00B92CAC" w:rsidRPr="00AF393A" w:rsidRDefault="00B92CAC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C13EA3" w:rsidRPr="00AF393A" w:rsidRDefault="00C13EA3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Индивидуальная работа с ___________________</w:t>
            </w:r>
          </w:p>
          <w:p w:rsidR="00CA4EBB" w:rsidRPr="00AF393A" w:rsidRDefault="00582426" w:rsidP="00AF39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F39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Д/ игра «Отгадай, кто к нам пришел» - упражнение звукопроизношением.</w:t>
            </w:r>
          </w:p>
        </w:tc>
      </w:tr>
    </w:tbl>
    <w:p w:rsidR="00F03278" w:rsidRPr="006A30D5" w:rsidRDefault="00F03278" w:rsidP="001C6854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ru-RU"/>
        </w:rPr>
      </w:pPr>
    </w:p>
    <w:p w:rsidR="004F40A9" w:rsidRPr="00AF393A" w:rsidRDefault="004F40A9" w:rsidP="00AF393A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</w:pPr>
    </w:p>
    <w:p w:rsidR="00CA4EBB" w:rsidRPr="00AF393A" w:rsidRDefault="00C26A70" w:rsidP="001C68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F393A">
        <w:rPr>
          <w:rFonts w:ascii="Times New Roman" w:hAnsi="Times New Roman" w:cs="Times New Roman"/>
          <w:b/>
          <w:sz w:val="28"/>
          <w:szCs w:val="28"/>
          <w:lang w:val="ru-RU"/>
        </w:rPr>
        <w:t>Организованно-образовательная деятельность</w:t>
      </w:r>
    </w:p>
    <w:p w:rsidR="00007D8E" w:rsidRPr="006A30D5" w:rsidRDefault="00007D8E" w:rsidP="001C6854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ru-RU"/>
        </w:rPr>
      </w:pPr>
    </w:p>
    <w:tbl>
      <w:tblPr>
        <w:tblStyle w:val="af6"/>
        <w:tblW w:w="10491" w:type="dxa"/>
        <w:tblInd w:w="-885" w:type="dxa"/>
        <w:tblLayout w:type="fixed"/>
        <w:tblLook w:val="04A0"/>
      </w:tblPr>
      <w:tblGrid>
        <w:gridCol w:w="709"/>
        <w:gridCol w:w="1560"/>
        <w:gridCol w:w="6237"/>
        <w:gridCol w:w="1985"/>
      </w:tblGrid>
      <w:tr w:rsidR="00E97D45" w:rsidRPr="009A0115" w:rsidTr="004F40A9">
        <w:trPr>
          <w:trHeight w:val="1168"/>
        </w:trPr>
        <w:tc>
          <w:tcPr>
            <w:tcW w:w="709" w:type="dxa"/>
          </w:tcPr>
          <w:p w:rsidR="00E97D45" w:rsidRPr="00BE7262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E97D45" w:rsidRPr="00BE7262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Познание</w:t>
            </w:r>
          </w:p>
        </w:tc>
        <w:tc>
          <w:tcPr>
            <w:tcW w:w="6237" w:type="dxa"/>
          </w:tcPr>
          <w:p w:rsidR="00E97D45" w:rsidRPr="00BE7262" w:rsidRDefault="0004675C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Тема «</w:t>
            </w:r>
            <w:r w:rsid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Подарки для медвежонка</w:t>
            </w: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:rsidR="0004675C" w:rsidRPr="00BE7262" w:rsidRDefault="0004675C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Программное содержание:</w:t>
            </w:r>
          </w:p>
          <w:p w:rsidR="0004675C" w:rsidRPr="00BE7262" w:rsidRDefault="00BE7262" w:rsidP="0004675C">
            <w:pPr>
              <w:pStyle w:val="ac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Закреплять знания детей о свойствах матреиалов, структуре их поверхности</w:t>
            </w:r>
          </w:p>
          <w:p w:rsidR="00E97D45" w:rsidRPr="00BE7262" w:rsidRDefault="00BE7262" w:rsidP="0004675C">
            <w:pPr>
              <w:pStyle w:val="ac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Совершенствовать умения различать материалы, производить с ними разные действия</w:t>
            </w:r>
          </w:p>
        </w:tc>
        <w:tc>
          <w:tcPr>
            <w:tcW w:w="1985" w:type="dxa"/>
          </w:tcPr>
          <w:p w:rsidR="00E97D45" w:rsidRPr="00BE7262" w:rsidRDefault="0004675C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О.В.Дыбина, стр. </w:t>
            </w:r>
            <w:r w:rsidR="00BE7262"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</w:t>
            </w:r>
          </w:p>
          <w:p w:rsidR="0004675C" w:rsidRPr="00BE7262" w:rsidRDefault="0004675C" w:rsidP="00BE726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Тема </w:t>
            </w:r>
            <w:r w:rsid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</w:t>
            </w:r>
          </w:p>
        </w:tc>
      </w:tr>
      <w:tr w:rsidR="00E97D45" w:rsidRPr="00BE7262" w:rsidTr="004F40A9">
        <w:trPr>
          <w:trHeight w:val="1168"/>
        </w:trPr>
        <w:tc>
          <w:tcPr>
            <w:tcW w:w="709" w:type="dxa"/>
          </w:tcPr>
          <w:p w:rsidR="00E97D45" w:rsidRPr="00BE7262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E97D45" w:rsidRPr="00BE7262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Музыка</w:t>
            </w:r>
          </w:p>
          <w:p w:rsidR="00E97D45" w:rsidRPr="00BE7262" w:rsidRDefault="00E97D45" w:rsidP="001C685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E97D45" w:rsidRPr="00BE7262" w:rsidRDefault="00D72A52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Тема «</w:t>
            </w:r>
            <w:r w:rsid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Любимые игрушки</w:t>
            </w: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:rsidR="00D72A52" w:rsidRPr="00BE7262" w:rsidRDefault="00D72A52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Программное содержание:</w:t>
            </w:r>
          </w:p>
          <w:p w:rsidR="00BE7262" w:rsidRDefault="00BE7262" w:rsidP="00D72A52">
            <w:pPr>
              <w:pStyle w:val="ac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Продолжать учить ритмично ходить, бегать, играть с мячом, выполняя движения под пение педагога</w:t>
            </w:r>
          </w:p>
          <w:p w:rsidR="00D72A52" w:rsidRDefault="00BE7262" w:rsidP="00D72A52">
            <w:pPr>
              <w:pStyle w:val="ac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Учить воспринимать образный характер песни</w:t>
            </w:r>
          </w:p>
          <w:p w:rsidR="00BE7262" w:rsidRDefault="00BE7262" w:rsidP="00D72A52">
            <w:pPr>
              <w:pStyle w:val="ac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Воспитывать любовь и бережное отношение к своим игрушкам</w:t>
            </w:r>
          </w:p>
          <w:p w:rsidR="00BE7262" w:rsidRPr="00BE7262" w:rsidRDefault="00BE7262" w:rsidP="00D72A52">
            <w:pPr>
              <w:pStyle w:val="ac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Развивать эмоциональную отзывчивость на песни</w:t>
            </w:r>
          </w:p>
          <w:p w:rsidR="00E97D45" w:rsidRPr="00BE7262" w:rsidRDefault="00BE7262" w:rsidP="0004675C">
            <w:pPr>
              <w:pStyle w:val="ac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Учить детей петь выразительно, без напряжения, полным голосом.</w:t>
            </w:r>
          </w:p>
        </w:tc>
        <w:tc>
          <w:tcPr>
            <w:tcW w:w="1985" w:type="dxa"/>
          </w:tcPr>
          <w:p w:rsidR="00E97D45" w:rsidRPr="00BE7262" w:rsidRDefault="00B16AB9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М.Б.Зацепина</w:t>
            </w:r>
          </w:p>
          <w:p w:rsidR="00B16AB9" w:rsidRPr="00BE7262" w:rsidRDefault="00B16AB9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Музыкальное воспитание в детском саду</w:t>
            </w:r>
            <w:r w:rsidR="00D72A52"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стр.</w:t>
            </w:r>
            <w:r w:rsid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57</w:t>
            </w:r>
          </w:p>
          <w:p w:rsidR="00B16AB9" w:rsidRPr="00BE7262" w:rsidRDefault="00B16AB9" w:rsidP="00BE726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Занятие </w:t>
            </w:r>
            <w:r w:rsid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</w:tr>
      <w:tr w:rsidR="00E97D45" w:rsidRPr="00BE7262" w:rsidTr="004F40A9">
        <w:trPr>
          <w:trHeight w:val="1168"/>
        </w:trPr>
        <w:tc>
          <w:tcPr>
            <w:tcW w:w="709" w:type="dxa"/>
          </w:tcPr>
          <w:p w:rsidR="00E97D45" w:rsidRPr="00BE7262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E97D45" w:rsidRPr="00BE7262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Музыка</w:t>
            </w:r>
          </w:p>
        </w:tc>
        <w:tc>
          <w:tcPr>
            <w:tcW w:w="6237" w:type="dxa"/>
          </w:tcPr>
          <w:p w:rsidR="00E97D45" w:rsidRPr="00BE7262" w:rsidRDefault="00D72A52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Тема: «</w:t>
            </w:r>
            <w:r w:rsid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Колыбельная песенка</w:t>
            </w: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:rsidR="00D72A52" w:rsidRPr="00BE7262" w:rsidRDefault="00D72A52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Программное содержание:</w:t>
            </w:r>
          </w:p>
          <w:p w:rsidR="00E97D45" w:rsidRDefault="00BE7262" w:rsidP="0004675C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Познакомить детей с понятием «Колыбельная песня»</w:t>
            </w:r>
          </w:p>
          <w:p w:rsidR="00BE7262" w:rsidRDefault="00BE7262" w:rsidP="0004675C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Продолжать формировать умение петь спокойно, ласково, без напряжения </w:t>
            </w:r>
          </w:p>
          <w:p w:rsidR="00BE7262" w:rsidRDefault="00BE7262" w:rsidP="0004675C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Воспитывать бережное, доброе отношение к тем, кто спит</w:t>
            </w:r>
          </w:p>
          <w:p w:rsidR="00BE7262" w:rsidRDefault="00BE7262" w:rsidP="0004675C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Развивать динамический слух, певческий голос</w:t>
            </w:r>
          </w:p>
          <w:p w:rsidR="00BE7262" w:rsidRDefault="00BE7262" w:rsidP="0004675C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Учить самостоятельно определять характер песни</w:t>
            </w:r>
          </w:p>
          <w:p w:rsidR="00BE7262" w:rsidRPr="00BE7262" w:rsidRDefault="00BE7262" w:rsidP="0004675C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Продолжать развивать навыки ритмичной ходьбы и легкого бега</w:t>
            </w:r>
          </w:p>
        </w:tc>
        <w:tc>
          <w:tcPr>
            <w:tcW w:w="1985" w:type="dxa"/>
          </w:tcPr>
          <w:p w:rsidR="00B16AB9" w:rsidRPr="00BE7262" w:rsidRDefault="00B16AB9" w:rsidP="00B16AB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М.Б.Зацепина</w:t>
            </w:r>
          </w:p>
          <w:p w:rsidR="00B16AB9" w:rsidRPr="00BE7262" w:rsidRDefault="00B16AB9" w:rsidP="00B16AB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Музыкальное воспитание в детском саду</w:t>
            </w:r>
            <w:r w:rsidR="00D72A52"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стр.</w:t>
            </w:r>
            <w:r w:rsid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59</w:t>
            </w:r>
          </w:p>
          <w:p w:rsidR="00E97D45" w:rsidRPr="00BE7262" w:rsidRDefault="00B16AB9" w:rsidP="00BE726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Занятие </w:t>
            </w:r>
            <w:r w:rsid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</w:t>
            </w:r>
          </w:p>
        </w:tc>
      </w:tr>
      <w:tr w:rsidR="00E97D45" w:rsidRPr="009A0115" w:rsidTr="004F40A9">
        <w:trPr>
          <w:trHeight w:val="1168"/>
        </w:trPr>
        <w:tc>
          <w:tcPr>
            <w:tcW w:w="709" w:type="dxa"/>
          </w:tcPr>
          <w:p w:rsidR="00E97D45" w:rsidRPr="00BE7262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E97D45" w:rsidRPr="00BE7262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ФЭМП/ Сенсорное развитие</w:t>
            </w:r>
          </w:p>
        </w:tc>
        <w:tc>
          <w:tcPr>
            <w:tcW w:w="6237" w:type="dxa"/>
          </w:tcPr>
          <w:p w:rsidR="00E97D45" w:rsidRPr="00BE7262" w:rsidRDefault="0004675C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Программное содержание:</w:t>
            </w:r>
          </w:p>
          <w:p w:rsidR="00E97D45" w:rsidRDefault="00CD6F79" w:rsidP="0004675C">
            <w:pPr>
              <w:pStyle w:val="ac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Учить сравнивать два предмета по длине и обозначать результат сравнения словами: длинный-короткий, длиннее-короче</w:t>
            </w:r>
          </w:p>
          <w:p w:rsidR="00CD6F79" w:rsidRPr="00BE7262" w:rsidRDefault="00CD6F79" w:rsidP="0004675C">
            <w:pPr>
              <w:pStyle w:val="ac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Совершенствовать умение составлять группу предметов из отдельных предметов и выделять один предмет из группы, обозначать совокупности словами: один, много, ни одного</w:t>
            </w:r>
          </w:p>
        </w:tc>
        <w:tc>
          <w:tcPr>
            <w:tcW w:w="1985" w:type="dxa"/>
          </w:tcPr>
          <w:p w:rsidR="00E97D45" w:rsidRPr="00BE7262" w:rsidRDefault="0004675C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И.А.Помораева, стр.1</w:t>
            </w:r>
            <w:r w:rsidR="00CD6F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  <w:p w:rsidR="0004675C" w:rsidRPr="00BE7262" w:rsidRDefault="0004675C" w:rsidP="00CD6F7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Занятие </w:t>
            </w:r>
            <w:r w:rsidR="00CD6F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</w:tr>
      <w:tr w:rsidR="00E97D45" w:rsidRPr="00BE7262" w:rsidTr="004F40A9">
        <w:trPr>
          <w:trHeight w:val="1168"/>
        </w:trPr>
        <w:tc>
          <w:tcPr>
            <w:tcW w:w="709" w:type="dxa"/>
          </w:tcPr>
          <w:p w:rsidR="00E97D45" w:rsidRPr="00BE7262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E97D45" w:rsidRPr="00BE7262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ФИЗО (п/и)</w:t>
            </w:r>
          </w:p>
        </w:tc>
        <w:tc>
          <w:tcPr>
            <w:tcW w:w="6237" w:type="dxa"/>
          </w:tcPr>
          <w:p w:rsidR="00E97D45" w:rsidRPr="00BE7262" w:rsidRDefault="00492EAB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Задачи:</w:t>
            </w:r>
          </w:p>
          <w:p w:rsidR="00E97D45" w:rsidRDefault="00492EAB" w:rsidP="00CD6F79">
            <w:pPr>
              <w:pStyle w:val="ac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Развивать </w:t>
            </w:r>
            <w:r w:rsidR="00CD6F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умение действовать по сигналу воспитателя</w:t>
            </w:r>
          </w:p>
          <w:p w:rsidR="00CD6F79" w:rsidRDefault="00CD6F79" w:rsidP="00CD6F79">
            <w:pPr>
              <w:pStyle w:val="ac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Развивать координацию движений и ловкость при прокатывании мяча между предметами</w:t>
            </w:r>
          </w:p>
          <w:p w:rsidR="00CD6F79" w:rsidRPr="00BE7262" w:rsidRDefault="00CD6F79" w:rsidP="00CD6F79">
            <w:pPr>
              <w:pStyle w:val="ac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Упражнять в ползании</w:t>
            </w:r>
          </w:p>
        </w:tc>
        <w:tc>
          <w:tcPr>
            <w:tcW w:w="1985" w:type="dxa"/>
          </w:tcPr>
          <w:p w:rsidR="00E97D45" w:rsidRPr="00BE7262" w:rsidRDefault="00B16AB9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Л.И.Пензулаева</w:t>
            </w:r>
            <w:r w:rsidR="00CD6F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стр. 41</w:t>
            </w:r>
          </w:p>
          <w:p w:rsidR="00B16AB9" w:rsidRPr="00BE7262" w:rsidRDefault="00B16AB9" w:rsidP="00CD6F7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Занятие </w:t>
            </w:r>
            <w:r w:rsidR="00CD6F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</w:tr>
      <w:tr w:rsidR="00E97D45" w:rsidRPr="009A0115" w:rsidTr="004F40A9">
        <w:trPr>
          <w:trHeight w:val="1168"/>
        </w:trPr>
        <w:tc>
          <w:tcPr>
            <w:tcW w:w="709" w:type="dxa"/>
          </w:tcPr>
          <w:p w:rsidR="00E97D45" w:rsidRPr="00BE7262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E97D45" w:rsidRPr="00BE7262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Развитие речи</w:t>
            </w:r>
          </w:p>
        </w:tc>
        <w:tc>
          <w:tcPr>
            <w:tcW w:w="6237" w:type="dxa"/>
          </w:tcPr>
          <w:p w:rsidR="00E97D45" w:rsidRPr="00BE7262" w:rsidRDefault="00CC0A8B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Тема: «</w:t>
            </w:r>
            <w:r w:rsidR="00CD6F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Рассматривание сюжетной картины «Коза с козлятами</w:t>
            </w: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:rsidR="00CC0A8B" w:rsidRPr="00BE7262" w:rsidRDefault="00CC0A8B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Программное содержание:</w:t>
            </w:r>
          </w:p>
          <w:p w:rsidR="00E97D45" w:rsidRDefault="00CD6F79" w:rsidP="0004675C">
            <w:pPr>
              <w:pStyle w:val="ac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Учить детей рассматривать картину, рассказывать о том, что на ней изображено, отвечать на вопросы воспитателя</w:t>
            </w:r>
          </w:p>
          <w:p w:rsidR="00CD6F79" w:rsidRPr="00BE7262" w:rsidRDefault="00CD6F79" w:rsidP="0004675C">
            <w:pPr>
              <w:pStyle w:val="ac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Упражнять в умении употреблять существительные, обозначающие детенышей животных</w:t>
            </w:r>
          </w:p>
        </w:tc>
        <w:tc>
          <w:tcPr>
            <w:tcW w:w="1985" w:type="dxa"/>
          </w:tcPr>
          <w:p w:rsidR="00E97D45" w:rsidRPr="00BE7262" w:rsidRDefault="00CC0A8B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В.В.Гербова, стр.</w:t>
            </w:r>
            <w:r w:rsidR="00CD6F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42</w:t>
            </w:r>
          </w:p>
          <w:p w:rsidR="00CC0A8B" w:rsidRPr="00BE7262" w:rsidRDefault="00CC0A8B" w:rsidP="00CD6F7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Занятие </w:t>
            </w:r>
            <w:r w:rsidR="00CD6F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</w:tr>
      <w:tr w:rsidR="00E97D45" w:rsidRPr="005D70BC" w:rsidTr="00A75CBC">
        <w:trPr>
          <w:trHeight w:val="415"/>
        </w:trPr>
        <w:tc>
          <w:tcPr>
            <w:tcW w:w="709" w:type="dxa"/>
          </w:tcPr>
          <w:p w:rsidR="00E97D45" w:rsidRPr="00BE7262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E97D45" w:rsidRPr="00BE7262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ИЗО</w:t>
            </w:r>
          </w:p>
        </w:tc>
        <w:tc>
          <w:tcPr>
            <w:tcW w:w="6237" w:type="dxa"/>
          </w:tcPr>
          <w:p w:rsidR="00723012" w:rsidRPr="005D70BC" w:rsidRDefault="005D70BC" w:rsidP="005D70B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Тема: «Тюльпаны для мамы»</w:t>
            </w:r>
          </w:p>
        </w:tc>
        <w:tc>
          <w:tcPr>
            <w:tcW w:w="1985" w:type="dxa"/>
          </w:tcPr>
          <w:p w:rsidR="00CC0A8B" w:rsidRPr="00BE7262" w:rsidRDefault="005D70BC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Конспект прилагается</w:t>
            </w:r>
          </w:p>
        </w:tc>
      </w:tr>
      <w:tr w:rsidR="00E97D45" w:rsidRPr="00CD6F79" w:rsidTr="00CD6F79">
        <w:trPr>
          <w:trHeight w:val="416"/>
        </w:trPr>
        <w:tc>
          <w:tcPr>
            <w:tcW w:w="709" w:type="dxa"/>
          </w:tcPr>
          <w:p w:rsidR="00E97D45" w:rsidRPr="00BE7262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E97D45" w:rsidRPr="00BE7262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ФИЗО</w:t>
            </w:r>
          </w:p>
        </w:tc>
        <w:tc>
          <w:tcPr>
            <w:tcW w:w="6237" w:type="dxa"/>
          </w:tcPr>
          <w:p w:rsidR="00E97D45" w:rsidRPr="00BE7262" w:rsidRDefault="00492EAB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Задачи:</w:t>
            </w:r>
          </w:p>
          <w:p w:rsidR="00492EAB" w:rsidRDefault="00492EAB" w:rsidP="00CD6F79">
            <w:pPr>
              <w:pStyle w:val="ac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Упражнять </w:t>
            </w:r>
            <w:r w:rsidR="00CD6F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детей в ходьбе с выполнением заданий, развивая внимание, реакцию на сигнал воспитателя</w:t>
            </w:r>
          </w:p>
          <w:p w:rsidR="00CD6F79" w:rsidRDefault="00CD6F79" w:rsidP="00CD6F79">
            <w:pPr>
              <w:pStyle w:val="ac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Упражнять в ползании, развивая координацию движений</w:t>
            </w:r>
          </w:p>
          <w:p w:rsidR="00E97D45" w:rsidRPr="00A75CBC" w:rsidRDefault="00CD6F79" w:rsidP="0004675C">
            <w:pPr>
              <w:pStyle w:val="ac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Формировать чувство равновесия</w:t>
            </w:r>
          </w:p>
        </w:tc>
        <w:tc>
          <w:tcPr>
            <w:tcW w:w="1985" w:type="dxa"/>
          </w:tcPr>
          <w:p w:rsidR="00E97D45" w:rsidRPr="00BE7262" w:rsidRDefault="00B16AB9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Л.И. Пензулаева</w:t>
            </w:r>
            <w:r w:rsidR="00CD6F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стр. 43</w:t>
            </w:r>
          </w:p>
          <w:p w:rsidR="00B16AB9" w:rsidRPr="00BE7262" w:rsidRDefault="00B16AB9" w:rsidP="00CD6F7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Занятие </w:t>
            </w:r>
            <w:r w:rsidR="00CD6F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</w:t>
            </w:r>
          </w:p>
        </w:tc>
      </w:tr>
      <w:tr w:rsidR="00E97D45" w:rsidRPr="005D70BC" w:rsidTr="004F40A9">
        <w:trPr>
          <w:trHeight w:val="1168"/>
        </w:trPr>
        <w:tc>
          <w:tcPr>
            <w:tcW w:w="709" w:type="dxa"/>
          </w:tcPr>
          <w:p w:rsidR="00E97D45" w:rsidRPr="00BE7262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E97D45" w:rsidRPr="00BE7262" w:rsidRDefault="00E97D45" w:rsidP="005D70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Художественное творчество</w:t>
            </w:r>
            <w:r w:rsidR="00CC0A8B" w:rsidRPr="00BE726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(</w:t>
            </w:r>
            <w:r w:rsidR="005D70B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аппликация</w:t>
            </w:r>
            <w:r w:rsidR="00007D8E" w:rsidRPr="00BE726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)</w:t>
            </w:r>
          </w:p>
        </w:tc>
        <w:tc>
          <w:tcPr>
            <w:tcW w:w="6237" w:type="dxa"/>
          </w:tcPr>
          <w:p w:rsidR="00723012" w:rsidRPr="005D70BC" w:rsidRDefault="005D70BC" w:rsidP="005D70B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70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Аппликация «Букеты для мамы»</w:t>
            </w:r>
          </w:p>
        </w:tc>
        <w:tc>
          <w:tcPr>
            <w:tcW w:w="1985" w:type="dxa"/>
          </w:tcPr>
          <w:p w:rsidR="00CC0A8B" w:rsidRPr="00BE7262" w:rsidRDefault="005D70BC" w:rsidP="0072301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Конспект прилагается</w:t>
            </w:r>
          </w:p>
        </w:tc>
      </w:tr>
      <w:tr w:rsidR="00E97D45" w:rsidRPr="009A0115" w:rsidTr="004F40A9">
        <w:trPr>
          <w:trHeight w:val="1232"/>
        </w:trPr>
        <w:tc>
          <w:tcPr>
            <w:tcW w:w="709" w:type="dxa"/>
          </w:tcPr>
          <w:p w:rsidR="00E97D45" w:rsidRPr="00BE7262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E97D45" w:rsidRPr="00BE7262" w:rsidRDefault="00E97D45" w:rsidP="001C6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ФИЗО</w:t>
            </w:r>
          </w:p>
        </w:tc>
        <w:tc>
          <w:tcPr>
            <w:tcW w:w="6237" w:type="dxa"/>
          </w:tcPr>
          <w:p w:rsidR="00E97D45" w:rsidRPr="00BE7262" w:rsidRDefault="00D72A52" w:rsidP="0004675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Задачи:</w:t>
            </w:r>
          </w:p>
          <w:p w:rsidR="00E97D45" w:rsidRDefault="00CD6F79" w:rsidP="00CD6F79">
            <w:pPr>
              <w:pStyle w:val="ac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Упражнять детей в ходьбе и беге врассыпную, развивая способность ориентироваться в пространстве; в прыжках</w:t>
            </w:r>
          </w:p>
          <w:p w:rsidR="00CD6F79" w:rsidRPr="00723012" w:rsidRDefault="00CD6F79" w:rsidP="00723012">
            <w:pPr>
              <w:pStyle w:val="ac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Формировать умение сохранять устойчивое равновесие</w:t>
            </w:r>
          </w:p>
        </w:tc>
        <w:tc>
          <w:tcPr>
            <w:tcW w:w="1985" w:type="dxa"/>
          </w:tcPr>
          <w:p w:rsidR="00B16AB9" w:rsidRPr="00BE7262" w:rsidRDefault="00B16AB9" w:rsidP="00B16AB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Л.И. Пензулаева</w:t>
            </w:r>
            <w:r w:rsidR="00CD6F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стр.45</w:t>
            </w:r>
          </w:p>
          <w:p w:rsidR="00E97D45" w:rsidRPr="00BE7262" w:rsidRDefault="00B16AB9" w:rsidP="00CD6F7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72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Занятие</w:t>
            </w:r>
            <w:r w:rsidR="00CD6F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13</w:t>
            </w:r>
          </w:p>
        </w:tc>
      </w:tr>
    </w:tbl>
    <w:p w:rsidR="00CA4EBB" w:rsidRDefault="00CA4EBB" w:rsidP="001C6854">
      <w:pPr>
        <w:spacing w:after="0"/>
        <w:rPr>
          <w:color w:val="FF0000"/>
          <w:lang w:val="ru-RU"/>
        </w:rPr>
      </w:pPr>
    </w:p>
    <w:p w:rsidR="00A75CBC" w:rsidRDefault="00A75CBC" w:rsidP="001C6854">
      <w:pPr>
        <w:spacing w:after="0"/>
        <w:rPr>
          <w:color w:val="FF0000"/>
          <w:lang w:val="ru-RU"/>
        </w:rPr>
      </w:pPr>
    </w:p>
    <w:p w:rsidR="00A75CBC" w:rsidRDefault="00A75CBC" w:rsidP="001C6854">
      <w:pPr>
        <w:spacing w:after="0"/>
        <w:rPr>
          <w:color w:val="FF0000"/>
          <w:lang w:val="ru-RU"/>
        </w:rPr>
      </w:pPr>
    </w:p>
    <w:p w:rsidR="00A75CBC" w:rsidRDefault="00A75CBC" w:rsidP="001C6854">
      <w:pPr>
        <w:spacing w:after="0"/>
        <w:rPr>
          <w:color w:val="FF0000"/>
          <w:lang w:val="ru-RU"/>
        </w:rPr>
      </w:pPr>
    </w:p>
    <w:p w:rsidR="00A75CBC" w:rsidRDefault="00A75CBC" w:rsidP="001C6854">
      <w:pPr>
        <w:spacing w:after="0"/>
        <w:rPr>
          <w:color w:val="FF0000"/>
          <w:lang w:val="ru-RU"/>
        </w:rPr>
      </w:pPr>
    </w:p>
    <w:p w:rsidR="00A75CBC" w:rsidRDefault="00A75CBC" w:rsidP="001C6854">
      <w:pPr>
        <w:spacing w:after="0"/>
        <w:rPr>
          <w:color w:val="FF0000"/>
          <w:lang w:val="ru-RU"/>
        </w:rPr>
      </w:pPr>
    </w:p>
    <w:p w:rsidR="00A75CBC" w:rsidRDefault="00A75CBC" w:rsidP="001C6854">
      <w:pPr>
        <w:spacing w:after="0"/>
        <w:rPr>
          <w:color w:val="FF0000"/>
          <w:lang w:val="ru-RU"/>
        </w:rPr>
      </w:pPr>
    </w:p>
    <w:p w:rsidR="00A75CBC" w:rsidRDefault="00A75CBC" w:rsidP="001C6854">
      <w:pPr>
        <w:spacing w:after="0"/>
        <w:rPr>
          <w:color w:val="FF0000"/>
          <w:lang w:val="ru-RU"/>
        </w:rPr>
      </w:pPr>
    </w:p>
    <w:p w:rsidR="00A75CBC" w:rsidRDefault="00A75CBC" w:rsidP="001C6854">
      <w:pPr>
        <w:spacing w:after="0"/>
        <w:rPr>
          <w:color w:val="FF0000"/>
          <w:lang w:val="ru-RU"/>
        </w:rPr>
      </w:pPr>
    </w:p>
    <w:p w:rsidR="00A75CBC" w:rsidRDefault="00A75CBC" w:rsidP="001C6854">
      <w:pPr>
        <w:spacing w:after="0"/>
        <w:rPr>
          <w:color w:val="FF0000"/>
          <w:lang w:val="ru-RU"/>
        </w:rPr>
      </w:pPr>
    </w:p>
    <w:p w:rsidR="00A75CBC" w:rsidRDefault="00A75CBC" w:rsidP="001C6854">
      <w:pPr>
        <w:spacing w:after="0"/>
        <w:rPr>
          <w:color w:val="FF0000"/>
          <w:lang w:val="ru-RU"/>
        </w:rPr>
      </w:pPr>
    </w:p>
    <w:p w:rsidR="00A75CBC" w:rsidRDefault="00A75CBC" w:rsidP="001C6854">
      <w:pPr>
        <w:spacing w:after="0"/>
        <w:rPr>
          <w:color w:val="FF0000"/>
          <w:lang w:val="ru-RU"/>
        </w:rPr>
      </w:pPr>
    </w:p>
    <w:p w:rsidR="00A75CBC" w:rsidRDefault="00A75CBC" w:rsidP="001C6854">
      <w:pPr>
        <w:spacing w:after="0"/>
        <w:rPr>
          <w:color w:val="FF0000"/>
          <w:lang w:val="ru-RU"/>
        </w:rPr>
      </w:pPr>
    </w:p>
    <w:p w:rsidR="00A75CBC" w:rsidRDefault="00A75CBC" w:rsidP="001C6854">
      <w:pPr>
        <w:spacing w:after="0"/>
        <w:rPr>
          <w:color w:val="FF0000"/>
          <w:lang w:val="ru-RU"/>
        </w:rPr>
      </w:pPr>
    </w:p>
    <w:p w:rsidR="00A75CBC" w:rsidRDefault="00A75CBC" w:rsidP="001C6854">
      <w:pPr>
        <w:spacing w:after="0"/>
        <w:rPr>
          <w:color w:val="FF0000"/>
          <w:lang w:val="ru-RU"/>
        </w:rPr>
      </w:pPr>
    </w:p>
    <w:p w:rsidR="00A75CBC" w:rsidRDefault="00A75CBC" w:rsidP="001C6854">
      <w:pPr>
        <w:spacing w:after="0"/>
        <w:rPr>
          <w:color w:val="FF0000"/>
          <w:lang w:val="ru-RU"/>
        </w:rPr>
      </w:pPr>
    </w:p>
    <w:p w:rsidR="00A75CBC" w:rsidRDefault="00A75CBC" w:rsidP="001C6854">
      <w:pPr>
        <w:spacing w:after="0"/>
        <w:rPr>
          <w:color w:val="FF0000"/>
          <w:lang w:val="ru-RU"/>
        </w:rPr>
      </w:pPr>
    </w:p>
    <w:p w:rsidR="00A75CBC" w:rsidRDefault="00A75CBC" w:rsidP="001C6854">
      <w:pPr>
        <w:spacing w:after="0"/>
        <w:rPr>
          <w:color w:val="FF0000"/>
          <w:lang w:val="ru-RU"/>
        </w:rPr>
      </w:pPr>
    </w:p>
    <w:p w:rsidR="00A75CBC" w:rsidRDefault="00A75CBC" w:rsidP="001C6854">
      <w:pPr>
        <w:spacing w:after="0"/>
        <w:rPr>
          <w:color w:val="FF0000"/>
          <w:lang w:val="ru-RU"/>
        </w:rPr>
      </w:pPr>
    </w:p>
    <w:p w:rsidR="005D70BC" w:rsidRDefault="005D70BC" w:rsidP="002C6FDF">
      <w:pPr>
        <w:pStyle w:val="af5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theme="minorBidi"/>
          <w:color w:val="FF0000"/>
          <w:sz w:val="22"/>
          <w:szCs w:val="22"/>
          <w:lang w:eastAsia="en-US" w:bidi="en-US"/>
        </w:rPr>
      </w:pPr>
    </w:p>
    <w:p w:rsidR="005D70BC" w:rsidRPr="00AF393A" w:rsidRDefault="00AF393A" w:rsidP="00AF393A">
      <w:pPr>
        <w:pStyle w:val="af5"/>
        <w:shd w:val="clear" w:color="auto" w:fill="FFFFFF"/>
        <w:spacing w:before="0" w:beforeAutospacing="0" w:after="0" w:afterAutospacing="0"/>
        <w:jc w:val="center"/>
        <w:rPr>
          <w:rFonts w:eastAsiaTheme="minorHAnsi"/>
          <w:sz w:val="22"/>
          <w:szCs w:val="22"/>
          <w:lang w:eastAsia="en-US" w:bidi="en-US"/>
        </w:rPr>
      </w:pPr>
      <w:r w:rsidRPr="00AF393A">
        <w:rPr>
          <w:rFonts w:eastAsiaTheme="minorHAnsi"/>
          <w:sz w:val="22"/>
          <w:szCs w:val="22"/>
          <w:lang w:eastAsia="en-US" w:bidi="en-US"/>
        </w:rPr>
        <w:lastRenderedPageBreak/>
        <w:t>Пальчиковая гимнастика</w:t>
      </w:r>
    </w:p>
    <w:p w:rsidR="00057872" w:rsidRPr="008974CD" w:rsidRDefault="002C6FDF" w:rsidP="002C6FDF">
      <w:pPr>
        <w:pStyle w:val="af5"/>
        <w:shd w:val="clear" w:color="auto" w:fill="FFFFFF"/>
        <w:spacing w:before="0" w:beforeAutospacing="0" w:after="0" w:afterAutospacing="0"/>
        <w:rPr>
          <w:color w:val="111111"/>
        </w:rPr>
      </w:pPr>
      <w:r w:rsidRPr="008974CD">
        <w:rPr>
          <w:rFonts w:eastAsiaTheme="minorHAnsi"/>
          <w:color w:val="FF0000"/>
          <w:lang w:eastAsia="en-US" w:bidi="en-US"/>
        </w:rPr>
        <w:t xml:space="preserve">       </w:t>
      </w:r>
      <w:r w:rsidR="00057872" w:rsidRPr="008974CD">
        <w:rPr>
          <w:color w:val="111111"/>
        </w:rPr>
        <w:t>Моя </w:t>
      </w:r>
      <w:r w:rsidR="00057872" w:rsidRPr="008974CD">
        <w:rPr>
          <w:rStyle w:val="a8"/>
          <w:rFonts w:eastAsiaTheme="majorEastAsia"/>
          <w:color w:val="111111"/>
          <w:bdr w:val="none" w:sz="0" w:space="0" w:color="auto" w:frame="1"/>
        </w:rPr>
        <w:t>семья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Руку сжать в кулак, поочередно разжимать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пальцы</w:t>
      </w:r>
      <w:r w:rsidRPr="008974CD">
        <w:rPr>
          <w:color w:val="111111"/>
        </w:rPr>
        <w:t>, начиная с большого.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Этот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пальчик</w:t>
      </w:r>
      <w:r w:rsidRPr="008974CD">
        <w:rPr>
          <w:color w:val="111111"/>
        </w:rPr>
        <w:t> - дедушка Разжимают большой палец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Этот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пальчик</w:t>
      </w:r>
      <w:r w:rsidRPr="008974CD">
        <w:rPr>
          <w:color w:val="111111"/>
        </w:rPr>
        <w:t> - бабушка Разжимают указательный палец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Этот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пальчик</w:t>
      </w:r>
      <w:r w:rsidRPr="008974CD">
        <w:rPr>
          <w:color w:val="111111"/>
        </w:rPr>
        <w:t> - папочка Разжимают средний палец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Этот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пальчик</w:t>
      </w:r>
      <w:r w:rsidRPr="008974CD">
        <w:rPr>
          <w:color w:val="111111"/>
        </w:rPr>
        <w:t> - мамочка Разжимают безымянный палец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Этот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пальчик - я</w:t>
      </w:r>
      <w:r w:rsidRPr="008974CD">
        <w:rPr>
          <w:color w:val="111111"/>
        </w:rPr>
        <w:t>. Разжимают мизинец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Вот и вся моя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семья</w:t>
      </w:r>
      <w:r w:rsidRPr="008974CD">
        <w:rPr>
          <w:color w:val="111111"/>
        </w:rPr>
        <w:t> энергично сжать руку в кулак несколько раз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Наша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семья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Правая рука сжата в кулак. Левой рукой разжимают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пальцы поочередно</w:t>
      </w:r>
      <w:r w:rsidRPr="008974CD">
        <w:rPr>
          <w:color w:val="111111"/>
        </w:rPr>
        <w:t>.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Этот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пальчик большой -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Это папа дорогой Разжимают большой палец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Рядом с папой - наша мама. Разжимают указательный палец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Рядом с мамой – старший брат Разжимают средний палец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Вслед за ним сестренка -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Милая девчонка. Разжимают безымянный палец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И самый маленький крепыш -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Это славный наш малыш. Разжимают мизинец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bdr w:val="none" w:sz="0" w:space="0" w:color="auto" w:frame="1"/>
        </w:rPr>
      </w:pP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У меня есть папа Дети разжимают кулачки, начиная с большого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пальца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У меня есть мама Разжимают указательные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У меня есть бабушка Разжимают средние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У меня есть дедушка Разжимают безымянные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У меня есть брат, сестра Разжимают мизинцы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А у них есть – я. Хлопают в ладоши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Это вся моя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семья</w:t>
      </w:r>
      <w:r w:rsidRPr="008974CD">
        <w:rPr>
          <w:color w:val="111111"/>
        </w:rPr>
        <w:t>. Энергично сжать руку в кулак несколько раз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bdr w:val="none" w:sz="0" w:space="0" w:color="auto" w:frame="1"/>
        </w:rPr>
      </w:pP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i/>
          <w:iCs/>
          <w:color w:val="111111"/>
          <w:bdr w:val="none" w:sz="0" w:space="0" w:color="auto" w:frame="1"/>
        </w:rPr>
        <w:t xml:space="preserve"> «Наша бабушка!»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Наша бабушка идёт Хлопать ладонями по коленям поочерёдно левой, правой руками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И корзиночку несёт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Пальцы</w:t>
      </w:r>
      <w:r w:rsidRPr="008974CD">
        <w:rPr>
          <w:color w:val="111111"/>
        </w:rPr>
        <w:t> слегка расставить и соединить их с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пальцами другой руки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Села тихо в уголочек Положить руки на колени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Вяжет деточкам чулочек Выполнять движение, имитирующее вязание на спицах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Вдруг котята прибежали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И клубочки подобрали Мягкими кистями рук выполнять движение </w:t>
      </w:r>
      <w:r w:rsidRPr="008974CD">
        <w:rPr>
          <w:i/>
          <w:iCs/>
          <w:color w:val="111111"/>
          <w:bdr w:val="none" w:sz="0" w:space="0" w:color="auto" w:frame="1"/>
        </w:rPr>
        <w:t>«кошечка»</w:t>
      </w:r>
      <w:r w:rsidRPr="008974CD">
        <w:rPr>
          <w:color w:val="111111"/>
        </w:rPr>
        <w:t>.)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Где же, где ж мои клубочки Развести руки в стороны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Как же мне вязать чулочки Выполнять движение «вязание на спицах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i/>
          <w:iCs/>
          <w:color w:val="111111"/>
          <w:bdr w:val="none" w:sz="0" w:space="0" w:color="auto" w:frame="1"/>
        </w:rPr>
        <w:t>«Как мы маме помогали»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Раз, два, три, четыре,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Ребенок сжимает и разжимает кулачки.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  <w:u w:val="single"/>
          <w:bdr w:val="none" w:sz="0" w:space="0" w:color="auto" w:frame="1"/>
        </w:rPr>
        <w:t>Мы посуду маме мыли</w:t>
      </w:r>
      <w:r w:rsidRPr="008974CD">
        <w:rPr>
          <w:color w:val="111111"/>
        </w:rPr>
        <w:t>: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Потереть одной ладошкой о другую.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Чайник, чашку, ковшик, ложку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Ребенок загибает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пальчики</w:t>
      </w:r>
      <w:r w:rsidRPr="008974CD">
        <w:rPr>
          <w:color w:val="111111"/>
        </w:rPr>
        <w:t>, начиная с большого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И большую поварешку.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Мы посуду маме мыли,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Потереть одной ладошкой о другую.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Только чашку мы разбили,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Ребенок загибает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пальчики</w:t>
      </w:r>
      <w:r w:rsidRPr="008974CD">
        <w:rPr>
          <w:color w:val="111111"/>
        </w:rPr>
        <w:t>, начиная с мизинца.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lastRenderedPageBreak/>
        <w:t>Ковшик тоже развалился,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Носик чайника отбился,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Ложку мы чуть-чуть сломали.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Вот как маме помогали! Ребенок сжимает и разжимает кулачки.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i/>
          <w:iCs/>
          <w:color w:val="111111"/>
          <w:bdr w:val="none" w:sz="0" w:space="0" w:color="auto" w:frame="1"/>
        </w:rPr>
        <w:t>«Кто приехал?»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Кто приехал?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Пальцы</w:t>
      </w:r>
      <w:r w:rsidRPr="008974CD">
        <w:rPr>
          <w:color w:val="111111"/>
        </w:rPr>
        <w:t> обеих рук сложены вместе.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Мы, мы, мы! Быстро хлопают кончики больших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пальцев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Мама, мама, это ты? Кончики больших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пальцев прижаты</w:t>
      </w:r>
      <w:r w:rsidRPr="008974CD">
        <w:rPr>
          <w:color w:val="111111"/>
        </w:rPr>
        <w:t>, а кончики остальных хлопают.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Да, да, да! Хлопают кончики больших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пальцев</w:t>
      </w:r>
      <w:r w:rsidRPr="008974CD">
        <w:rPr>
          <w:color w:val="111111"/>
        </w:rPr>
        <w:t>.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Папа, папа, это ты? Хлопают кончики указательных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Да, да, да! Хлопают кончики больших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пальцев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Братец, братец, это ты? Хлопают кончики средних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пальцев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Да, да, да! Хлопают кончики больших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пальцев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Ах, сестричка, это ты? Хлопают кончики безымянных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Да, да, да! Хлопают кончики больших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пальцев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Все мы вместе, да, да, да! Хлопают кончики мизинцев. Хлопать в ладоши.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i/>
          <w:iCs/>
          <w:color w:val="111111"/>
          <w:bdr w:val="none" w:sz="0" w:space="0" w:color="auto" w:frame="1"/>
        </w:rPr>
        <w:t xml:space="preserve"> «С мамой весело играем»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С мамой весело играем, ручкой ушки закрываем хлопаем в ладоши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Ушко раз, ушко два, куда вы спрятались друзья?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закрываем ладошкой одно ушко, затем другое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С мамой весело играем, глазки ручкой закрываем хлопаем в ладоши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Раз - глазок, два - глазок, куда ты спрятался дружок? закрываем ладошкой один глаз, затем второй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С мамой весело играем, ручкой щечки закрываем хлопаем в ладоши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Щечка раз, щечка два, закачалась голова. Прикладываем ладошку к одной щечке, затем к другой и качаем головой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bdr w:val="none" w:sz="0" w:space="0" w:color="auto" w:frame="1"/>
        </w:rPr>
      </w:pP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i/>
          <w:iCs/>
          <w:color w:val="111111"/>
          <w:bdr w:val="none" w:sz="0" w:space="0" w:color="auto" w:frame="1"/>
        </w:rPr>
        <w:t xml:space="preserve"> «Оладьи»</w:t>
      </w:r>
      <w:r w:rsidRPr="008974CD">
        <w:rPr>
          <w:color w:val="111111"/>
        </w:rPr>
        <w:t>.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Вкусные оладьи бабушка пекла,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произвольные движения кистями рук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  <w:u w:val="single"/>
          <w:bdr w:val="none" w:sz="0" w:space="0" w:color="auto" w:frame="1"/>
        </w:rPr>
        <w:t>Всех своих внучат обедать позвала</w:t>
      </w:r>
      <w:r w:rsidRPr="008974CD">
        <w:rPr>
          <w:color w:val="111111"/>
        </w:rPr>
        <w:t>: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Машу, Таню и Сережу, Киру, Ваню и Антошу. загибаем </w:t>
      </w:r>
      <w:r w:rsidRPr="008974CD">
        <w:rPr>
          <w:rStyle w:val="a8"/>
          <w:rFonts w:eastAsiaTheme="majorEastAsia"/>
          <w:color w:val="111111"/>
          <w:bdr w:val="none" w:sz="0" w:space="0" w:color="auto" w:frame="1"/>
        </w:rPr>
        <w:t>пальчики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Все за стол садятся дружно, сжимаем кулачки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Ведь давно обедать нужно! разжимаем кулачки, энергичные потряхивания кистями рук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Оладушки вареньем смажем, гладим одну ладошку другой</w:t>
      </w:r>
    </w:p>
    <w:p w:rsidR="00057872" w:rsidRPr="008974CD" w:rsidRDefault="00057872" w:rsidP="00057872">
      <w:pPr>
        <w:pStyle w:val="af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74CD">
        <w:rPr>
          <w:color w:val="111111"/>
        </w:rPr>
        <w:t>Бабушке </w:t>
      </w:r>
      <w:r w:rsidRPr="008974CD">
        <w:rPr>
          <w:i/>
          <w:iCs/>
          <w:color w:val="111111"/>
          <w:bdr w:val="none" w:sz="0" w:space="0" w:color="auto" w:frame="1"/>
        </w:rPr>
        <w:t>«спасибо»</w:t>
      </w:r>
      <w:r w:rsidRPr="008974CD">
        <w:rPr>
          <w:color w:val="111111"/>
        </w:rPr>
        <w:t> скажем! сжимаем и разжимаем кулачки</w:t>
      </w:r>
    </w:p>
    <w:p w:rsidR="00057872" w:rsidRPr="008974CD" w:rsidRDefault="00057872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057872" w:rsidRPr="008974CD" w:rsidRDefault="00057872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057872" w:rsidRPr="008974CD" w:rsidRDefault="00057872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2C6FDF" w:rsidRPr="008974CD" w:rsidRDefault="002C6FDF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2C6FDF" w:rsidRPr="008974CD" w:rsidRDefault="002C6FDF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2C6FDF" w:rsidRPr="008974CD" w:rsidRDefault="002C6FDF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2C6FDF" w:rsidRPr="008974CD" w:rsidRDefault="002C6FDF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2C6FDF" w:rsidRPr="008974CD" w:rsidRDefault="002C6FDF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2C6FDF" w:rsidRPr="008974CD" w:rsidRDefault="002C6FDF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2C6FDF" w:rsidRDefault="002C6FDF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AF393A" w:rsidRPr="008974CD" w:rsidRDefault="00AF393A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2C6FDF" w:rsidRPr="002C6FDF" w:rsidRDefault="002C6FDF" w:rsidP="002C6F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897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lastRenderedPageBreak/>
        <w:t>Сюжетно-ролевая игра</w:t>
      </w:r>
      <w:r w:rsidRPr="002C6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 xml:space="preserve"> «Дочки-матери».</w:t>
      </w:r>
    </w:p>
    <w:p w:rsidR="002C6FDF" w:rsidRPr="002C6FDF" w:rsidRDefault="002C6FDF" w:rsidP="002C6F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897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Цели: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учить детей принимать на себя роль мамы и папы; 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учить играть небольшими группами, объединив их в один сюжет;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формировать навыки общения в процессе игровой деятельности; </w:t>
      </w:r>
    </w:p>
    <w:p w:rsidR="002C6FDF" w:rsidRPr="002C6FDF" w:rsidRDefault="002C6FDF" w:rsidP="002C6F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воспитывать у детей активность в игре, творческую инициативу, 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Оборудование: </w:t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атрибуты для игры "Дочки-матери". Куклы, коляски, кроватки, посуда, мебель, ванночка и др.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</w:p>
    <w:p w:rsidR="002C6FDF" w:rsidRPr="002C6FDF" w:rsidRDefault="002C6FDF" w:rsidP="002C6F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897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Ход занятия: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Куклы посажены так, чтобы каждый мог взять. Столы расставлены к стенкам. На одном столе расположен в коробках каждый вид предметов отдельно: простынки, пододеяльники, подушки, чашки, ложки, тарелки. На другом столе коробка с заменителями еды.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2C6FD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val="ru-RU" w:eastAsia="ru-RU" w:bidi="ar-SA"/>
        </w:rPr>
        <w:t>Воспитатель:</w:t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 Ребята, у меня есть волшебная палочка, при помощи нее сегодня вы превращаетесь в мам и пап. А это ваши детки (указывает на кукол). 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Воспитатель машет палочкой и говорит: "Раз, два, три, по кругу покружись и превратись в маму(папу)". Дети кружатся.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2C6FD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val="ru-RU" w:eastAsia="ru-RU" w:bidi="ar-SA"/>
        </w:rPr>
        <w:t>Воспитатель:</w:t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 Ваши дети сейчас в детском саду и вы приехали их забирать. 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2C6FD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val="ru-RU" w:eastAsia="ru-RU" w:bidi="ar-SA"/>
        </w:rPr>
        <w:t>Воспитатель:</w:t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 Итак, мамы и папы, куда мы приехали? 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2C6FD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val="ru-RU" w:eastAsia="ru-RU" w:bidi="ar-SA"/>
        </w:rPr>
        <w:t>Дети:</w:t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 В детский сад.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2C6FD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val="ru-RU" w:eastAsia="ru-RU" w:bidi="ar-SA"/>
        </w:rPr>
        <w:t>Воспитатель:</w:t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 Для чего мы приехали в детский сад? 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2C6FD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val="ru-RU" w:eastAsia="ru-RU" w:bidi="ar-SA"/>
        </w:rPr>
        <w:t>Дети:</w:t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 Забрать своих детей домой. 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2C6FD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val="ru-RU" w:eastAsia="ru-RU" w:bidi="ar-SA"/>
        </w:rPr>
        <w:t>Воспитатель:</w:t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 Мамы и папы вас радуют вкусным ужином, играют с вам, укладывают спать. А как вы порадуете своих деток?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2C6FD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val="ru-RU" w:eastAsia="ru-RU" w:bidi="ar-SA"/>
        </w:rPr>
        <w:t>Дети:</w:t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 Накормим, чаем напоим, поиграем, спать уложим, колыбельную споем.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2C6FD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val="ru-RU" w:eastAsia="ru-RU" w:bidi="ar-SA"/>
        </w:rPr>
        <w:t>Воспитатель:</w:t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Что у вас будет в квартире, чтоб ребенку было удобно?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Воспитатель обращается к разным детям.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2C6FD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val="ru-RU" w:eastAsia="ru-RU" w:bidi="ar-SA"/>
        </w:rPr>
        <w:t>Воспитатель:</w:t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 Ну что мамы и папы, забирайте своих деток домой, а после выходных ждем вас снова в нашем детском саду.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Дети берут кукол.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2C6FD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val="ru-RU" w:eastAsia="ru-RU" w:bidi="ar-SA"/>
        </w:rPr>
        <w:t>Воспитатель:</w:t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 Мамы и папы, покажите мне, где у каждого из вас в группе расположен дом.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Дети встают на разные места, расположенные в группе.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2C6FD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val="ru-RU" w:eastAsia="ru-RU" w:bidi="ar-SA"/>
        </w:rPr>
        <w:t>Воспитатель:</w:t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 Ваши мамы заботились о вас, угощали вас вкусненьким. А ваши дочки и сыночки голодные сидят. Давайте для них приготовим кушать.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Дети накрывают на стол, готовят кушать, кормят детей. Строят кроватку, стелют постель. Укладывают детей спать, поют колыбельную.</w:t>
      </w:r>
      <w:r w:rsidRPr="002C6FD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Воспитатель помогает развернуть игру, наладить взаимоотношения между теми, кто выбрал определенные роли, помогает реализовать в игре впечатления, полученные детьми ранее.</w:t>
      </w:r>
      <w:r w:rsidRPr="002C6FD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После того, как дети укладывают кукол спать, воспитатель предлагает детям поиграть в игру. Дети встают в круг.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2C6FD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val="ru-RU" w:eastAsia="ru-RU" w:bidi="ar-SA"/>
        </w:rPr>
        <w:t>Хороводная игра "Наша кукла"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Наша кукла погуляла,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А потом домой пришла.</w:t>
      </w:r>
      <w:r w:rsidRPr="00897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(Дети ходят по помещению.)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Обувь и одежду кукла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Быстро в шкаф убрать смогла </w:t>
      </w:r>
      <w:r w:rsidRPr="00897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(Имитируют движения.)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В ванной ручки кукла мыла </w:t>
      </w:r>
      <w:r w:rsidRPr="00897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(Имитируют движения.)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Вытирала их потом.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lastRenderedPageBreak/>
        <w:t>На диване посидела,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Наблюдала за котом.</w:t>
      </w:r>
      <w:r w:rsidRPr="00897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(Садятся на ковер и имитируют наблюдение)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За столом она поела,</w:t>
      </w:r>
      <w:r w:rsidRPr="00897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(Имитируют движения.)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Наступило время спать.</w:t>
      </w:r>
      <w:r w:rsidRPr="00897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(Кладут ручки под щечку.)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И, надев пижаму, кукла </w:t>
      </w:r>
      <w:r w:rsidRPr="00897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(Имитируют движения.)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Быстро прыгнула в кровать. </w:t>
      </w:r>
      <w:r w:rsidRPr="00897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(Ложатся на ковер, закрывают глаза.)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Кукла, спи и отдыхай,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Баю – баю, баю – бай </w:t>
      </w:r>
      <w:r w:rsidRPr="00897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(Лежат на ковре некоторое время удобной для них позе.)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2C6FD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val="ru-RU" w:eastAsia="ru-RU" w:bidi="ar-SA"/>
        </w:rPr>
        <w:t>Воспитатель:</w:t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 Выходной день заканчивается, пора деток вести в детский сад.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Дети будят кукол, умывают, одевают и ведут в детский сад. Воспитатель помогает. </w:t>
      </w:r>
      <w:r w:rsidRPr="002C6FD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Воспитатель принимает кукол в детском саду.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2C6FD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val="ru-RU" w:eastAsia="ru-RU" w:bidi="ar-SA"/>
        </w:rPr>
        <w:t>Воспитатель:</w:t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Здравствуйте, добро пожаловать в детский сад. Как отдохнули? Как провели время? Кушали ли детки? Как поспали?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Дети рассказывают.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2C6FD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val="ru-RU" w:eastAsia="ru-RU" w:bidi="ar-SA"/>
        </w:rPr>
        <w:t>Воспитатель:</w:t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 Мамы и папы, пора превращаться обратно в деток. 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Воспитатель машет волшебной палочкой и приговаривает считалку, дети кружатся.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2C6FD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val="ru-RU" w:eastAsia="ru-RU" w:bidi="ar-SA"/>
        </w:rPr>
        <w:t>Воспитатель:</w:t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 Дорогие мои, вы снова дети. Понравилась вам игра? А что больше всего понравилось?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Дети делятся впечатлениями.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2C6FD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val="ru-RU" w:eastAsia="ru-RU" w:bidi="ar-SA"/>
        </w:rPr>
        <w:t>Воспитатель:</w:t>
      </w:r>
      <w:r w:rsidRPr="008974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 : Вы сегодня хорошо играли, разные комнаты строили. Кормили ваших деток. На мягких, удобных кроватях укладывали их спать. Теперь надо все это убрать, давайте вместе уберем. </w:t>
      </w:r>
      <w:r w:rsidRPr="002C6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897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Дети вместе с воспитателем наводят порядок.</w:t>
      </w:r>
    </w:p>
    <w:p w:rsidR="002C6FDF" w:rsidRPr="008974CD" w:rsidRDefault="002C6FDF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2C6FDF" w:rsidRDefault="002C6FDF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8974CD" w:rsidRDefault="008974CD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8974CD" w:rsidRDefault="008974CD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8974CD" w:rsidRDefault="008974CD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8974CD" w:rsidRDefault="008974CD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8974CD" w:rsidRDefault="008974CD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8974CD" w:rsidRDefault="008974CD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8974CD" w:rsidRDefault="008974CD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8974CD" w:rsidRDefault="008974CD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8974CD" w:rsidRDefault="008974CD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8974CD" w:rsidRDefault="008974CD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8974CD" w:rsidRDefault="008974CD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8974CD" w:rsidRDefault="008974CD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8974CD" w:rsidRDefault="008974CD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8974CD" w:rsidRDefault="008974CD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8974CD" w:rsidRDefault="008974CD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8974CD" w:rsidRDefault="008974CD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8974CD" w:rsidRDefault="008974CD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8974CD" w:rsidRDefault="008974CD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8974CD" w:rsidRDefault="008974CD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8974CD" w:rsidRDefault="008974CD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8974CD" w:rsidRDefault="008974CD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8974CD" w:rsidRDefault="008974CD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AF393A" w:rsidRPr="008974CD" w:rsidRDefault="00AF393A" w:rsidP="0005787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Сюжетно-ролевая игра «Поздравляем маму с днем Матери». 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Цель: Совершенствование у детей дошкольного возраста представлений о семье и обязанностях членов семьи. 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>Задачи: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 1. Закреплять представление детей о составе семьи и родственных отношениях. 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>2. Развивать у детей связную речь, познавательный интерес, логическое мышление.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 3. Учить сервировать стол, пользоваться столовыми приборами, салфетками, правилам поведения за столом. 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>4. Формировать у детей игровую деятельность: ролевое поведение, умение договариваться в игре.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 5. Воспитывать у детей уважение друг к другу, доброжелательность. 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Роли: Мама, папа, их дети, тётя, дядя и их дети, бабушка и дедушка. Материалы: скатерть, чайный сервиз, подарки, фрукты, цветы, открытки, игрушки и т. д. 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>Ход игры: Входит воспитатель и обращается к гостям.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 Без чего на белом свете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 Взрослым не прожить и детям?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 Кто поддержит вас, друзья? 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Ваша дружная. (Семья) 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>Дети: о семье. Воспитатель: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 - Назовите членов семьи? Дети: - Семья – это мама, папа, их дети, бабушка и дедушка, тёти и дяди.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 Воспитатель: Какой должна быть семья?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 Дети: В семье должны все любить друг друга, заботятся друг о друге, помогать, жалеть, сочувствовать, относятся друг к другу с уважением, говорить друг с другом ласково. 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Воспитатель: - Хотите поиграть в семью? 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Дети: - Да, хотим. 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Воспитатель: И мне так захотелось поиграть в семью. Прежде чем начать играть, нам необходимо распределить роли. Кто бу дет мамой? А кто будет папой детей и мужем? (Дети предлагают Дениса.) Кто будет дочками? (Тоня и Оля). Кто у нас ещё есть в семье? (Бабушка и дедушка.) Предлагаю бабушкой быть .. , а дедушкой Диме. У мамы есть сестра, она тоже дочка бабушки и дедушки. Тётей – буду я? а кто будет моим мужем и папой наших детей? (Дети предложили Ваню.) Кто хочет быть нашими дочками? (Предлагают Соню Настю и Диану). Воспитатель: Ну, вот роли распределили. Давайте подумаем, кто, где будет жить? Проходите на свои места и берите необходимые атрибуты - перевоплощайтесь. 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>Мама, у которой праздник уходит на работу, к ее приходу должно быть все готово. Семья тети собирается на празднике.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 Бабушка и дедушка помогают внукам, дети именинницы ждут гостей, чтобы все приготовить к маминому приходу.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 Воспитатель: Сегодня у мам праздник, надо их  поздравить. Предложить помощь ее детям – племянникам. Ваня. Хорошо собирайтесь, а я пока пойду в гараж, заведу машину, все проверю и подъеду за вами (отходит и проверяет колеса, заводит машину). Дедушка с бабушкой приехали к внукам, помочь накрыть на стол. А вы не забыли сделать для мам подарки? Молодцы, замечательные подарки. 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Предложить, кому то из гостей быть продавцом. (продавец стоит за прилавком). Семья заходит в магазин здороваются и выбирают товары. Ваня. Что будем брать? Соня </w:t>
      </w:r>
      <w:r w:rsidRPr="008974CD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показывает на коробку пирожных «ЧокоПай», Диана шоколадку и йогурт «Растишку», (папа) и коробку конфет, чай. (Тетя) не забудьте взять цветы, посчитайте, сколько с нас? Продавец упаковывает товар, папа расплачивается и берёт товар. Семья едет в гости. </w:t>
      </w:r>
    </w:p>
    <w:p w:rsidR="000A1812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Бабушка: Проходите, проходите. Вы, наверное, устали с дороги, присаживайтесь. Ну, рассказывайте, как у вас дела, как успехи, чем занимаетесь, во что играете? (Внучки отвечают на вопросы бабушки). Бабушка, может, тебе нужно помочь? Бабушка: Давайте накроем на стол. Тетя: Хорошо, мы с девочками расставим посуду. Тоня: А мы с бабушкой разложим угощение. </w:t>
      </w:r>
    </w:p>
    <w:p w:rsidR="008974CD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Бабушка: У нас всё готово, сколько нас много собралось, вся семья. Только </w:t>
      </w:r>
      <w:r w:rsidR="008974CD" w:rsidRPr="008974CD">
        <w:rPr>
          <w:rFonts w:ascii="Times New Roman" w:hAnsi="Times New Roman" w:cs="Times New Roman"/>
          <w:sz w:val="24"/>
          <w:szCs w:val="24"/>
          <w:lang w:val="ru-RU"/>
        </w:rPr>
        <w:t>мам нет</w:t>
      </w:r>
      <w:r w:rsidRPr="008974CD">
        <w:rPr>
          <w:rFonts w:ascii="Times New Roman" w:hAnsi="Times New Roman" w:cs="Times New Roman"/>
          <w:sz w:val="24"/>
          <w:szCs w:val="24"/>
          <w:lang w:val="ru-RU"/>
        </w:rPr>
        <w:t>. (Звонок в дверь), а во</w:t>
      </w:r>
      <w:r w:rsidR="008974CD" w:rsidRPr="008974CD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 и он</w:t>
      </w:r>
      <w:r w:rsidR="008974CD" w:rsidRPr="008974CD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8974CD">
        <w:rPr>
          <w:rFonts w:ascii="Times New Roman" w:hAnsi="Times New Roman" w:cs="Times New Roman"/>
          <w:sz w:val="24"/>
          <w:szCs w:val="24"/>
          <w:lang w:val="ru-RU"/>
        </w:rPr>
        <w:t>. Давайте дружно, скаж</w:t>
      </w:r>
      <w:r w:rsidR="008974CD" w:rsidRPr="008974CD">
        <w:rPr>
          <w:rFonts w:ascii="Times New Roman" w:hAnsi="Times New Roman" w:cs="Times New Roman"/>
          <w:sz w:val="24"/>
          <w:szCs w:val="24"/>
          <w:lang w:val="ru-RU"/>
        </w:rPr>
        <w:t>ем, поздравляем! В двери заходят мамы</w:t>
      </w: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. Все гости кричат: ПОЗДРАВЛЯЕМ! </w:t>
      </w:r>
    </w:p>
    <w:p w:rsidR="008974CD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Мама: Спасибо вам дорогие дети, родители, гости, мне так приятно, я вижу, как вы меня любите, а теперь приглашаю вас за стол, который вы для меня накрыли, пить чай, проходите к столу. (Все садятся с гостями к столу). </w:t>
      </w:r>
    </w:p>
    <w:p w:rsidR="008974CD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У меня есть цветочек необыкновенный, на нём есть загадки. Когда вы их отгадаете, то узнаете, кто из членов семьи собрался за этим столом. </w:t>
      </w:r>
    </w:p>
    <w:p w:rsidR="008974CD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>Кто стирает, варит, шьет, На работе устает, Просыпается так рано? — Лишь заботливая. (Мама)</w:t>
      </w:r>
    </w:p>
    <w:p w:rsidR="008974CD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 Кто научит гвоздь забить, Даст машину порулить И подскажет, как быть смелым, Сильным, ловким и умелым? Все вы знаете, ребята, — Это наш любимый. (Папа) </w:t>
      </w:r>
    </w:p>
    <w:p w:rsidR="008974CD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Кто любить не устает, Пироги для нас печет, Вкусные оладушки? Это наша. (Бабушка) </w:t>
      </w:r>
    </w:p>
    <w:p w:rsidR="008974CD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Кто всю жизнь работал, Окружал заботой Внуков, бабушку, детей, Уважал простых людей? На пенсии уж много лет Нестареющий наш. (Дед) </w:t>
      </w:r>
    </w:p>
    <w:p w:rsidR="008974CD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Кто веселый карапузик — Шустро ползает на пузе? Удивительный мальчишка — Это младший мой. (Братишка) </w:t>
      </w:r>
    </w:p>
    <w:p w:rsidR="008974CD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Кто любит и меня, и братца, Но больше любит наряжаться? — Очень модная девчонка — Моя старшая. (Сестренка) </w:t>
      </w:r>
    </w:p>
    <w:p w:rsidR="008974CD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Мамы старшая сестра — С виду вовсе не стара, С улыбкой спросит: «Как живете?» Кто в гости к нам приехал? (Тетя) </w:t>
      </w:r>
    </w:p>
    <w:p w:rsidR="008974CD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Кто же с маминой сестрой Приезжает к нам порой? На меня с улыбкой глядя, «Здравствуй!» — говорит мне. (Дядя) </w:t>
      </w:r>
    </w:p>
    <w:p w:rsidR="008974CD" w:rsidRPr="008974CD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Тётя: Посмотрите, какая ромашка у нас получилась, этот цветок символ семьи, любви и верности. Дорогая </w:t>
      </w:r>
      <w:r w:rsidR="008974CD" w:rsidRPr="008974CD">
        <w:rPr>
          <w:rFonts w:ascii="Times New Roman" w:hAnsi="Times New Roman" w:cs="Times New Roman"/>
          <w:sz w:val="24"/>
          <w:szCs w:val="24"/>
          <w:lang w:val="ru-RU"/>
        </w:rPr>
        <w:t>наши мамы</w:t>
      </w:r>
      <w:r w:rsidRPr="008974CD">
        <w:rPr>
          <w:rFonts w:ascii="Times New Roman" w:hAnsi="Times New Roman" w:cs="Times New Roman"/>
          <w:sz w:val="24"/>
          <w:szCs w:val="24"/>
          <w:lang w:val="ru-RU"/>
        </w:rPr>
        <w:t>, прими</w:t>
      </w:r>
      <w:r w:rsidR="008974CD" w:rsidRPr="008974CD">
        <w:rPr>
          <w:rFonts w:ascii="Times New Roman" w:hAnsi="Times New Roman" w:cs="Times New Roman"/>
          <w:sz w:val="24"/>
          <w:szCs w:val="24"/>
          <w:lang w:val="ru-RU"/>
        </w:rPr>
        <w:t>те</w:t>
      </w: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 от нас эти подарки, дети дарят подарки и читают стихи. Бабушка и дедушка дарят фотоальбом. И приглашают семьи своих дочерей с внуками отдыхать летом, у них в деревне. Надо баню достроить, соленье, варенье приготовить на зиму. </w:t>
      </w:r>
    </w:p>
    <w:p w:rsidR="000A1812" w:rsidRDefault="000A1812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974CD">
        <w:rPr>
          <w:rFonts w:ascii="Times New Roman" w:hAnsi="Times New Roman" w:cs="Times New Roman"/>
          <w:sz w:val="24"/>
          <w:szCs w:val="24"/>
          <w:lang w:val="ru-RU"/>
        </w:rPr>
        <w:t>Мам</w:t>
      </w:r>
      <w:r w:rsidR="008974CD" w:rsidRPr="008974CD">
        <w:rPr>
          <w:rFonts w:ascii="Times New Roman" w:hAnsi="Times New Roman" w:cs="Times New Roman"/>
          <w:sz w:val="24"/>
          <w:szCs w:val="24"/>
          <w:lang w:val="ru-RU"/>
        </w:rPr>
        <w:t>ы</w:t>
      </w:r>
      <w:r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: (благодарит всех гостей). – Дорогие </w:t>
      </w:r>
      <w:r w:rsidR="008974CD" w:rsidRPr="008974CD">
        <w:rPr>
          <w:rFonts w:ascii="Times New Roman" w:hAnsi="Times New Roman" w:cs="Times New Roman"/>
          <w:sz w:val="24"/>
          <w:szCs w:val="24"/>
          <w:lang w:val="ru-RU"/>
        </w:rPr>
        <w:t>наши гости мы рады</w:t>
      </w:r>
      <w:r w:rsidRPr="008974CD">
        <w:rPr>
          <w:rFonts w:ascii="Times New Roman" w:hAnsi="Times New Roman" w:cs="Times New Roman"/>
          <w:sz w:val="24"/>
          <w:szCs w:val="24"/>
          <w:lang w:val="ru-RU"/>
        </w:rPr>
        <w:t>, что вы нашли врем</w:t>
      </w:r>
      <w:r w:rsidR="008974CD" w:rsidRPr="008974CD">
        <w:rPr>
          <w:rFonts w:ascii="Times New Roman" w:hAnsi="Times New Roman" w:cs="Times New Roman"/>
          <w:sz w:val="24"/>
          <w:szCs w:val="24"/>
          <w:lang w:val="ru-RU"/>
        </w:rPr>
        <w:t xml:space="preserve"> ясобраться вместе, вот у нас какая большая дружная семья. Спасибо всем,  мы вас очень любим и всех ценим. «Когда семья вместе, тогда у и душа на месте!»</w:t>
      </w:r>
    </w:p>
    <w:p w:rsidR="005D70BC" w:rsidRDefault="005D70BC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5D70BC" w:rsidRDefault="005D70BC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5D70BC" w:rsidRDefault="005D70BC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5D70BC" w:rsidRDefault="005D70BC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5D70BC" w:rsidRDefault="005D70BC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5D70BC" w:rsidRDefault="005D70BC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5D70BC" w:rsidRDefault="005D70BC" w:rsidP="0005787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E8480E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Конспект образовательной деятельности в первой младшей группе </w:t>
      </w:r>
    </w:p>
    <w:p w:rsidR="00E8480E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E8480E">
        <w:rPr>
          <w:rFonts w:ascii="Times New Roman" w:hAnsi="Times New Roman" w:cs="Times New Roman"/>
          <w:sz w:val="24"/>
          <w:szCs w:val="24"/>
          <w:lang w:val="ru-RU"/>
        </w:rPr>
        <w:t>Тема: "Тюльпаны для мамы"</w:t>
      </w:r>
    </w:p>
    <w:p w:rsidR="005D70BC" w:rsidRPr="00E8480E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E8480E">
        <w:rPr>
          <w:rFonts w:ascii="Times New Roman" w:hAnsi="Times New Roman" w:cs="Times New Roman"/>
          <w:sz w:val="24"/>
          <w:szCs w:val="24"/>
          <w:lang w:val="ru-RU"/>
        </w:rPr>
        <w:t>Цели:</w:t>
      </w:r>
    </w:p>
    <w:p w:rsidR="005D70BC" w:rsidRPr="00E8480E" w:rsidRDefault="005D70BC" w:rsidP="00E8480E">
      <w:pPr>
        <w:pStyle w:val="ac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E8480E">
        <w:rPr>
          <w:rFonts w:ascii="Times New Roman" w:hAnsi="Times New Roman" w:cs="Times New Roman"/>
          <w:sz w:val="24"/>
          <w:szCs w:val="24"/>
          <w:lang w:val="ru-RU"/>
        </w:rPr>
        <w:t>Познакомить детей с новой техникой</w:t>
      </w:r>
      <w:r w:rsidRPr="00E8480E">
        <w:rPr>
          <w:rFonts w:ascii="Times New Roman" w:hAnsi="Times New Roman" w:cs="Times New Roman"/>
          <w:sz w:val="24"/>
          <w:szCs w:val="24"/>
        </w:rPr>
        <w:t> </w:t>
      </w:r>
      <w:r w:rsidRPr="00E8480E">
        <w:rPr>
          <w:rFonts w:ascii="Times New Roman" w:hAnsi="Times New Roman" w:cs="Times New Roman"/>
          <w:sz w:val="24"/>
          <w:szCs w:val="24"/>
          <w:lang w:val="ru-RU"/>
        </w:rPr>
        <w:t xml:space="preserve"> нетрадиционного рисования – «рисование ладошкой»</w:t>
      </w:r>
    </w:p>
    <w:p w:rsidR="005D70BC" w:rsidRPr="00E8480E" w:rsidRDefault="005D70BC" w:rsidP="00E8480E">
      <w:pPr>
        <w:pStyle w:val="ac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E8480E">
        <w:rPr>
          <w:rFonts w:ascii="Times New Roman" w:hAnsi="Times New Roman" w:cs="Times New Roman"/>
          <w:sz w:val="24"/>
          <w:szCs w:val="24"/>
          <w:lang w:val="ru-RU"/>
        </w:rPr>
        <w:t>Вызвать эмоционально-эстетический отклик на тему занятия.</w:t>
      </w:r>
    </w:p>
    <w:p w:rsidR="005D70BC" w:rsidRPr="00E8480E" w:rsidRDefault="005D70BC" w:rsidP="00E8480E">
      <w:pPr>
        <w:pStyle w:val="ac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8480E">
        <w:rPr>
          <w:rFonts w:ascii="Times New Roman" w:hAnsi="Times New Roman" w:cs="Times New Roman"/>
          <w:sz w:val="24"/>
          <w:szCs w:val="24"/>
        </w:rPr>
        <w:t>Воспитывать аккуратность.</w:t>
      </w:r>
    </w:p>
    <w:p w:rsidR="005D70BC" w:rsidRPr="00E8480E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E8480E">
        <w:rPr>
          <w:rFonts w:ascii="Times New Roman" w:hAnsi="Times New Roman" w:cs="Times New Roman"/>
          <w:sz w:val="24"/>
          <w:szCs w:val="24"/>
          <w:lang w:val="ru-RU"/>
        </w:rPr>
        <w:t>Материал:</w:t>
      </w:r>
      <w:r w:rsidRPr="00E8480E">
        <w:rPr>
          <w:rFonts w:ascii="Times New Roman" w:hAnsi="Times New Roman" w:cs="Times New Roman"/>
          <w:sz w:val="24"/>
          <w:szCs w:val="24"/>
        </w:rPr>
        <w:t> </w:t>
      </w:r>
      <w:r w:rsidRPr="00E8480E">
        <w:rPr>
          <w:rFonts w:ascii="Times New Roman" w:hAnsi="Times New Roman" w:cs="Times New Roman"/>
          <w:sz w:val="24"/>
          <w:szCs w:val="24"/>
          <w:lang w:val="ru-RU"/>
        </w:rPr>
        <w:t>Лист бумаги, желтая, зеленая и красная пальчиковая</w:t>
      </w:r>
      <w:r w:rsidRPr="00E8480E">
        <w:rPr>
          <w:rFonts w:ascii="Times New Roman" w:hAnsi="Times New Roman" w:cs="Times New Roman"/>
          <w:sz w:val="24"/>
          <w:szCs w:val="24"/>
        </w:rPr>
        <w:t> </w:t>
      </w:r>
      <w:r w:rsidRPr="00E8480E">
        <w:rPr>
          <w:rFonts w:ascii="Times New Roman" w:hAnsi="Times New Roman" w:cs="Times New Roman"/>
          <w:sz w:val="24"/>
          <w:szCs w:val="24"/>
          <w:lang w:val="ru-RU"/>
        </w:rPr>
        <w:t xml:space="preserve"> гуашь, иллюстрации солнышка, тюльпанов, кисти, салфетки.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E8480E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</w:t>
      </w:r>
      <w:r w:rsidRPr="00E8480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8480E">
        <w:rPr>
          <w:rFonts w:ascii="Times New Roman" w:hAnsi="Times New Roman" w:cs="Times New Roman"/>
          <w:sz w:val="24"/>
          <w:szCs w:val="24"/>
        </w:rPr>
        <w:t>            </w:t>
      </w:r>
      <w:r w:rsidRPr="009A0115">
        <w:rPr>
          <w:rFonts w:ascii="Times New Roman" w:hAnsi="Times New Roman" w:cs="Times New Roman"/>
          <w:sz w:val="24"/>
          <w:szCs w:val="24"/>
          <w:lang w:val="ru-RU"/>
        </w:rPr>
        <w:t>Ход занятия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- Ребята, будет праздник наших мам, бабушек- День матери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(рассматривание иллюстраций с изображением тюльпанов)</w:t>
      </w:r>
    </w:p>
    <w:p w:rsidR="005D70BC" w:rsidRPr="00E8480E" w:rsidRDefault="005D70BC" w:rsidP="00E848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 xml:space="preserve">- Кто из вас знает, как называется этот цветок? </w:t>
      </w:r>
      <w:r w:rsidRPr="00E8480E">
        <w:rPr>
          <w:rFonts w:ascii="Times New Roman" w:hAnsi="Times New Roman" w:cs="Times New Roman"/>
          <w:sz w:val="24"/>
          <w:szCs w:val="24"/>
        </w:rPr>
        <w:t>(помочь детям, если затрудняются)</w:t>
      </w:r>
    </w:p>
    <w:p w:rsidR="005D70BC" w:rsidRPr="00E8480E" w:rsidRDefault="005D70BC" w:rsidP="00E848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Посмотрите на него, какой он красивый. Какого он цвета?</w:t>
      </w:r>
      <w:r w:rsidRPr="00E8480E">
        <w:rPr>
          <w:rFonts w:ascii="Times New Roman" w:hAnsi="Times New Roman" w:cs="Times New Roman"/>
          <w:sz w:val="24"/>
          <w:szCs w:val="24"/>
        </w:rPr>
        <w:t> </w:t>
      </w:r>
      <w:r w:rsidRPr="009A0115">
        <w:rPr>
          <w:rFonts w:ascii="Times New Roman" w:hAnsi="Times New Roman" w:cs="Times New Roman"/>
          <w:sz w:val="24"/>
          <w:szCs w:val="24"/>
          <w:lang w:val="ru-RU"/>
        </w:rPr>
        <w:t>(красный)</w:t>
      </w:r>
      <w:r w:rsidRPr="00E8480E">
        <w:rPr>
          <w:rFonts w:ascii="Times New Roman" w:hAnsi="Times New Roman" w:cs="Times New Roman"/>
          <w:sz w:val="24"/>
          <w:szCs w:val="24"/>
        </w:rPr>
        <w:t> </w:t>
      </w:r>
      <w:r w:rsidRPr="009A0115">
        <w:rPr>
          <w:rFonts w:ascii="Times New Roman" w:hAnsi="Times New Roman" w:cs="Times New Roman"/>
          <w:sz w:val="24"/>
          <w:szCs w:val="24"/>
          <w:lang w:val="ru-RU"/>
        </w:rPr>
        <w:t>Вот ножка, на которой он стоит. Она называется «стебель». А это листики. Какого цвета стебелек и листики?</w:t>
      </w:r>
      <w:r w:rsidRPr="00E8480E">
        <w:rPr>
          <w:rFonts w:ascii="Times New Roman" w:hAnsi="Times New Roman" w:cs="Times New Roman"/>
          <w:sz w:val="24"/>
          <w:szCs w:val="24"/>
        </w:rPr>
        <w:t> (зеленые).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- Мы сегодня с вами будем волшебниками, ни кисточкой рисовать, а ладошками.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А рисовать мы будем цветы – тюльпаны! Этот рисунок мы подарим нашим мамам и бабушкам.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- Закатайте рукава и внимательно смотрите, как мы будем рисовать тюльпаны. Свою ладонь обмакиваю в краску и прикладываю ее к листу бумаги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- Обмакиваем ладошку в краску, прикладываем к листу бумаги. Еще раз попробуем(2-ой раз)</w:t>
      </w:r>
      <w:r w:rsidRPr="00E8480E">
        <w:rPr>
          <w:rFonts w:ascii="Times New Roman" w:hAnsi="Times New Roman" w:cs="Times New Roman"/>
          <w:sz w:val="24"/>
          <w:szCs w:val="24"/>
        </w:rPr>
        <w:t> </w:t>
      </w:r>
      <w:r w:rsidRPr="009A0115">
        <w:rPr>
          <w:rFonts w:ascii="Times New Roman" w:hAnsi="Times New Roman" w:cs="Times New Roman"/>
          <w:sz w:val="24"/>
          <w:szCs w:val="24"/>
          <w:lang w:val="ru-RU"/>
        </w:rPr>
        <w:t>обмакиваем в краску и прикладываем.</w:t>
      </w:r>
    </w:p>
    <w:p w:rsidR="005D70BC" w:rsidRPr="00E8480E" w:rsidRDefault="005D70BC" w:rsidP="00E848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 xml:space="preserve">- А какого цвета у нас краска (желтая). </w:t>
      </w:r>
      <w:r w:rsidRPr="00E8480E">
        <w:rPr>
          <w:rFonts w:ascii="Times New Roman" w:hAnsi="Times New Roman" w:cs="Times New Roman"/>
          <w:sz w:val="24"/>
          <w:szCs w:val="24"/>
        </w:rPr>
        <w:t>Молодцы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(Помогаю в процессе работы.)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- Когда заканчиваете, вытирайте ладошки салфетками.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И вот они, первые тюльпаны уже появились, такие яркие и веселые – смотрят на солнышко и радуются вместе с ним весне!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E8480E">
        <w:rPr>
          <w:rFonts w:ascii="Times New Roman" w:hAnsi="Times New Roman" w:cs="Times New Roman"/>
          <w:sz w:val="24"/>
          <w:szCs w:val="24"/>
        </w:rPr>
        <w:t> </w:t>
      </w:r>
      <w:r w:rsidRPr="009A0115">
        <w:rPr>
          <w:rFonts w:ascii="Times New Roman" w:hAnsi="Times New Roman" w:cs="Times New Roman"/>
          <w:sz w:val="24"/>
          <w:szCs w:val="24"/>
          <w:lang w:val="ru-RU"/>
        </w:rPr>
        <w:t>«Наши руки как цветочки,</w:t>
      </w:r>
      <w:r w:rsidRPr="00E8480E">
        <w:rPr>
          <w:rFonts w:ascii="Times New Roman" w:hAnsi="Times New Roman" w:cs="Times New Roman"/>
          <w:sz w:val="24"/>
          <w:szCs w:val="24"/>
        </w:rPr>
        <w:t> </w:t>
      </w:r>
      <w:r w:rsidRPr="009A0115">
        <w:rPr>
          <w:rFonts w:ascii="Times New Roman" w:hAnsi="Times New Roman" w:cs="Times New Roman"/>
          <w:sz w:val="24"/>
          <w:szCs w:val="24"/>
          <w:lang w:val="ru-RU"/>
        </w:rPr>
        <w:br/>
        <w:t>Пальчики как лепесточки.</w:t>
      </w:r>
      <w:r w:rsidRPr="009A0115">
        <w:rPr>
          <w:rFonts w:ascii="Times New Roman" w:hAnsi="Times New Roman" w:cs="Times New Roman"/>
          <w:sz w:val="24"/>
          <w:szCs w:val="24"/>
          <w:lang w:val="ru-RU"/>
        </w:rPr>
        <w:br/>
        <w:t>Солнце просыпается -</w:t>
      </w:r>
      <w:r w:rsidRPr="009A0115">
        <w:rPr>
          <w:rFonts w:ascii="Times New Roman" w:hAnsi="Times New Roman" w:cs="Times New Roman"/>
          <w:sz w:val="24"/>
          <w:szCs w:val="24"/>
          <w:lang w:val="ru-RU"/>
        </w:rPr>
        <w:br/>
        <w:t>Цветочки раскрываются.</w:t>
      </w:r>
      <w:r w:rsidRPr="009A0115">
        <w:rPr>
          <w:rFonts w:ascii="Times New Roman" w:hAnsi="Times New Roman" w:cs="Times New Roman"/>
          <w:sz w:val="24"/>
          <w:szCs w:val="24"/>
          <w:lang w:val="ru-RU"/>
        </w:rPr>
        <w:br/>
        <w:t>В темноте они опять</w:t>
      </w:r>
      <w:r w:rsidRPr="009A0115">
        <w:rPr>
          <w:rFonts w:ascii="Times New Roman" w:hAnsi="Times New Roman" w:cs="Times New Roman"/>
          <w:sz w:val="24"/>
          <w:szCs w:val="24"/>
          <w:lang w:val="ru-RU"/>
        </w:rPr>
        <w:br/>
        <w:t>Будут очень крепко спать»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Для этого я опущу ладошку в красную краску и приложу ее к верхней части листа. А теперь я вытру ладошку тряпочкой. Дальше мне понадобится зеленая краска. Я возьму кисточку, обмакну ее в зеленую краску и</w:t>
      </w:r>
      <w:r w:rsidRPr="00E8480E">
        <w:rPr>
          <w:rFonts w:ascii="Times New Roman" w:hAnsi="Times New Roman" w:cs="Times New Roman"/>
          <w:sz w:val="24"/>
          <w:szCs w:val="24"/>
        </w:rPr>
        <w:t> </w:t>
      </w:r>
      <w:r w:rsidRPr="009A0115">
        <w:rPr>
          <w:rFonts w:ascii="Times New Roman" w:hAnsi="Times New Roman" w:cs="Times New Roman"/>
          <w:sz w:val="24"/>
          <w:szCs w:val="24"/>
          <w:lang w:val="ru-RU"/>
        </w:rPr>
        <w:t xml:space="preserve"> нарисую от цветочка сверху вниз зеленую линию – стебель.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Вот и получился цветок.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E8480E">
        <w:rPr>
          <w:rFonts w:ascii="Times New Roman" w:hAnsi="Times New Roman" w:cs="Times New Roman"/>
          <w:sz w:val="24"/>
          <w:szCs w:val="24"/>
        </w:rPr>
        <w:t> </w:t>
      </w:r>
      <w:r w:rsidRPr="009A0115">
        <w:rPr>
          <w:rFonts w:ascii="Times New Roman" w:hAnsi="Times New Roman" w:cs="Times New Roman"/>
          <w:sz w:val="24"/>
          <w:szCs w:val="24"/>
          <w:lang w:val="ru-RU"/>
        </w:rPr>
        <w:t>(Помощь детям в выполнении рисунка цветов).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- Молодцы, ребята! Хорошо постарались. Красивый подарок получился у нас!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А теперь пойдем мыть наши ручки, чтобы они были чистые.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lastRenderedPageBreak/>
        <w:t>Конспект  ООД аппликация «Цветы для милой мамочки! »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Цель: Создание условий для развития основ художественного восприятия и практических навыков работы из цветной бумаги, обучая отображению своих впечатлений в</w:t>
      </w:r>
      <w:r w:rsidRPr="00E8480E">
        <w:rPr>
          <w:rFonts w:ascii="Times New Roman" w:hAnsi="Times New Roman" w:cs="Times New Roman"/>
          <w:sz w:val="24"/>
          <w:szCs w:val="24"/>
        </w:rPr>
        <w:t> </w:t>
      </w:r>
      <w:r w:rsidRPr="009A0115">
        <w:rPr>
          <w:rFonts w:ascii="Times New Roman" w:hAnsi="Times New Roman" w:cs="Times New Roman"/>
          <w:sz w:val="24"/>
          <w:szCs w:val="24"/>
          <w:lang w:val="ru-RU"/>
        </w:rPr>
        <w:t>творческой работе.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Задачи: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1. Обучающая: Формировать умения дошкольников создавать композицию на листе бумаги, наклеивать готовые формы.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2. Развивающая: Развивать глазомер и пространственные представления при составлении композиции, мелкую моторику рук и развитие речи.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3. Воспитательная: Воспитывать у детей доброе отношение и любовь к своей маме. Воспитывать внимание, наблюдательность; умение высказывать свои суждения. Воспитывать аккуратность при работе с клеем, бумагой.</w:t>
      </w:r>
    </w:p>
    <w:p w:rsidR="005D70BC" w:rsidRPr="00E8480E" w:rsidRDefault="005D70BC" w:rsidP="00E848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480E">
        <w:rPr>
          <w:rFonts w:ascii="Times New Roman" w:hAnsi="Times New Roman" w:cs="Times New Roman"/>
          <w:sz w:val="24"/>
          <w:szCs w:val="24"/>
        </w:rPr>
        <w:t>Виды деятельности: изобразительная (аппликация)</w:t>
      </w:r>
    </w:p>
    <w:p w:rsidR="005D70BC" w:rsidRPr="00E8480E" w:rsidRDefault="005D70BC" w:rsidP="00E848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Оборудование:</w:t>
      </w:r>
      <w:r w:rsidRPr="00E8480E">
        <w:rPr>
          <w:rFonts w:ascii="Times New Roman" w:hAnsi="Times New Roman" w:cs="Times New Roman"/>
          <w:sz w:val="24"/>
          <w:szCs w:val="24"/>
        </w:rPr>
        <w:t> </w:t>
      </w:r>
      <w:r w:rsidRPr="009A0115">
        <w:rPr>
          <w:rFonts w:ascii="Times New Roman" w:hAnsi="Times New Roman" w:cs="Times New Roman"/>
          <w:sz w:val="24"/>
          <w:szCs w:val="24"/>
          <w:lang w:val="ru-RU"/>
        </w:rPr>
        <w:t>песня «Мама – первое слово, главное слово… ,белый лист 1/2 с наклеенными воспитателем вазой,</w:t>
      </w:r>
      <w:r w:rsidRPr="00E8480E">
        <w:rPr>
          <w:rFonts w:ascii="Times New Roman" w:hAnsi="Times New Roman" w:cs="Times New Roman"/>
          <w:sz w:val="24"/>
          <w:szCs w:val="24"/>
        </w:rPr>
        <w:t> </w:t>
      </w:r>
      <w:r w:rsidRPr="009A0115">
        <w:rPr>
          <w:rFonts w:ascii="Times New Roman" w:hAnsi="Times New Roman" w:cs="Times New Roman"/>
          <w:sz w:val="24"/>
          <w:szCs w:val="24"/>
          <w:lang w:val="ru-RU"/>
        </w:rPr>
        <w:t>зеленые полоски для стебля, цветные вырезанные заготовки цветов (бутоны: красные, желтые, синие), клей ПВА, кисточка для клея, тряпочка для вытирания кисточки, клеенка для покрытия столов.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5D70BC" w:rsidRPr="00E8480E" w:rsidRDefault="005D70BC" w:rsidP="00E848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480E">
        <w:rPr>
          <w:rFonts w:ascii="Times New Roman" w:hAnsi="Times New Roman" w:cs="Times New Roman"/>
          <w:sz w:val="24"/>
          <w:szCs w:val="24"/>
        </w:rPr>
        <w:t>Вводная часть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Звучит песня «Мама - первое слово» из к/ф «Мама».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Дети стоят.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- Какая чудесная песенка. О ком эта песня?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Эта прекрасная песенка о самом дорогом человеке. Это мама.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- А вы знаете, как зовут ваших мам?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- Какие ваши мамы?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- Как ласково вы называете маму? Какие ласковые слова вы будите говорить своим мамам?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- Что умеют делать ваши мамы по дому?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- А вы помогаете маме? Все мамы любят цветы, а вы помогаете маме ухаживать за цветами?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- Скоро у ваших мам и бабушек праздник «8 марта» женский день. А как можно поздравить маму?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- Аня приготовила стихотворение.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- Художник Сергей Тутунов для своей мамы написал такие красивые картины …..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- А я своей маме сделала аппликацию. Вам нравятся мои цветы? А какие цветы понравятся вашей маме, каким цветам она будет рада?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- Давайте сделаем красивые букеты цветов и поздравим маму с праздником 8 Марта.</w:t>
      </w:r>
    </w:p>
    <w:p w:rsidR="005D70BC" w:rsidRPr="00E8480E" w:rsidRDefault="005D70BC" w:rsidP="00E848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480E">
        <w:rPr>
          <w:rFonts w:ascii="Times New Roman" w:hAnsi="Times New Roman" w:cs="Times New Roman"/>
          <w:sz w:val="24"/>
          <w:szCs w:val="24"/>
        </w:rPr>
        <w:t>Пальчиковая гимнастика</w:t>
      </w:r>
    </w:p>
    <w:p w:rsidR="005D70BC" w:rsidRPr="00E8480E" w:rsidRDefault="005D70BC" w:rsidP="00E848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480E">
        <w:rPr>
          <w:rFonts w:ascii="Times New Roman" w:hAnsi="Times New Roman" w:cs="Times New Roman"/>
          <w:sz w:val="24"/>
          <w:szCs w:val="24"/>
        </w:rPr>
        <w:t>Основная часть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Я вам приготовила листы бумаги, на которых уже наклеены различные вазы. Вам нужно наклеить стебель, листья и цветы.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Воспитатель показывает последовательность работы.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Выберите по желанию любую вазу и теперь попробуйте составить букет из трех цветов, не приклеивая их.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Когда готов будет букет, начнем приклеивать. Вспомним, как работаем с клеем?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lastRenderedPageBreak/>
        <w:t>Наносить клей: на деталь букета. Старайтесь прикладывать ровно и аккуратно. После приклеивания сверху положите лист бумаги и прогладьте ладошкой.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-Для чего это мы сделаем?</w:t>
      </w:r>
    </w:p>
    <w:p w:rsidR="005D70BC" w:rsidRPr="00E8480E" w:rsidRDefault="005D70BC" w:rsidP="00E848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480E">
        <w:rPr>
          <w:rFonts w:ascii="Times New Roman" w:hAnsi="Times New Roman" w:cs="Times New Roman"/>
          <w:sz w:val="24"/>
          <w:szCs w:val="24"/>
        </w:rPr>
        <w:t>Заключительная часть (рефлексия)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В конце отмечаются какие красивые букеты составили дети.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Что мы сегодня с вами дедали?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Мы сегодня составляли букеты для мамы. Для чего мы это делали?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A0115">
        <w:rPr>
          <w:rFonts w:ascii="Times New Roman" w:hAnsi="Times New Roman" w:cs="Times New Roman"/>
          <w:sz w:val="24"/>
          <w:szCs w:val="24"/>
          <w:lang w:val="ru-RU"/>
        </w:rPr>
        <w:t>Вы, молодцы! Очень постарались. У всех получились красивые букеты.</w:t>
      </w: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5D70BC" w:rsidRPr="009A0115" w:rsidRDefault="005D70BC" w:rsidP="00E848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sectPr w:rsidR="005D70BC" w:rsidRPr="009A0115" w:rsidSect="00A72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D0E23"/>
    <w:multiLevelType w:val="hybridMultilevel"/>
    <w:tmpl w:val="133E8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225917"/>
    <w:multiLevelType w:val="hybridMultilevel"/>
    <w:tmpl w:val="37B0B7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E853A8"/>
    <w:multiLevelType w:val="hybridMultilevel"/>
    <w:tmpl w:val="0B6C716E"/>
    <w:lvl w:ilvl="0" w:tplc="85A2198A">
      <w:numFmt w:val="bullet"/>
      <w:lvlText w:val="·"/>
      <w:lvlJc w:val="left"/>
      <w:pPr>
        <w:ind w:left="960" w:hanging="60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954110"/>
    <w:multiLevelType w:val="hybridMultilevel"/>
    <w:tmpl w:val="324839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F634F0"/>
    <w:multiLevelType w:val="hybridMultilevel"/>
    <w:tmpl w:val="561CF9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92279B"/>
    <w:multiLevelType w:val="multilevel"/>
    <w:tmpl w:val="32C29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86406CA"/>
    <w:multiLevelType w:val="multilevel"/>
    <w:tmpl w:val="63F40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B3774A8"/>
    <w:multiLevelType w:val="multilevel"/>
    <w:tmpl w:val="285CB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0484760"/>
    <w:multiLevelType w:val="hybridMultilevel"/>
    <w:tmpl w:val="C8E487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432DB4"/>
    <w:multiLevelType w:val="hybridMultilevel"/>
    <w:tmpl w:val="E0BC3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651B04"/>
    <w:multiLevelType w:val="multilevel"/>
    <w:tmpl w:val="1B3C0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CE12CE"/>
    <w:multiLevelType w:val="multilevel"/>
    <w:tmpl w:val="245E9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95C7B2D"/>
    <w:multiLevelType w:val="hybridMultilevel"/>
    <w:tmpl w:val="99F4A5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493BC3"/>
    <w:multiLevelType w:val="multilevel"/>
    <w:tmpl w:val="C0DE9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BF1029B"/>
    <w:multiLevelType w:val="hybridMultilevel"/>
    <w:tmpl w:val="1346A4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ED3183"/>
    <w:multiLevelType w:val="hybridMultilevel"/>
    <w:tmpl w:val="462EB0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216414"/>
    <w:multiLevelType w:val="multilevel"/>
    <w:tmpl w:val="26BC5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46C528F"/>
    <w:multiLevelType w:val="hybridMultilevel"/>
    <w:tmpl w:val="0B2A89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BB061D"/>
    <w:multiLevelType w:val="multilevel"/>
    <w:tmpl w:val="868E9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74B73B8"/>
    <w:multiLevelType w:val="hybridMultilevel"/>
    <w:tmpl w:val="5DC4B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FD5DE9"/>
    <w:multiLevelType w:val="hybridMultilevel"/>
    <w:tmpl w:val="FF1091D2"/>
    <w:lvl w:ilvl="0" w:tplc="04190001">
      <w:start w:val="1"/>
      <w:numFmt w:val="bullet"/>
      <w:lvlText w:val=""/>
      <w:lvlJc w:val="left"/>
      <w:pPr>
        <w:ind w:left="1320" w:hanging="60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DF6390D"/>
    <w:multiLevelType w:val="hybridMultilevel"/>
    <w:tmpl w:val="B4BC0B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0357B0"/>
    <w:multiLevelType w:val="hybridMultilevel"/>
    <w:tmpl w:val="A8681E92"/>
    <w:lvl w:ilvl="0" w:tplc="85A2198A">
      <w:numFmt w:val="bullet"/>
      <w:lvlText w:val="·"/>
      <w:lvlJc w:val="left"/>
      <w:pPr>
        <w:ind w:left="1320" w:hanging="60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83010C8"/>
    <w:multiLevelType w:val="hybridMultilevel"/>
    <w:tmpl w:val="E4FC4F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E64D9D"/>
    <w:multiLevelType w:val="multilevel"/>
    <w:tmpl w:val="744E5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09C394D"/>
    <w:multiLevelType w:val="multilevel"/>
    <w:tmpl w:val="20548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0E10F9F"/>
    <w:multiLevelType w:val="hybridMultilevel"/>
    <w:tmpl w:val="D7D6C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9E7AD0"/>
    <w:multiLevelType w:val="hybridMultilevel"/>
    <w:tmpl w:val="B1E420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4B4320"/>
    <w:multiLevelType w:val="hybridMultilevel"/>
    <w:tmpl w:val="A52C3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186736"/>
    <w:multiLevelType w:val="hybridMultilevel"/>
    <w:tmpl w:val="B89CC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5F5091"/>
    <w:multiLevelType w:val="multilevel"/>
    <w:tmpl w:val="27FA1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E530465"/>
    <w:multiLevelType w:val="hybridMultilevel"/>
    <w:tmpl w:val="A0F2D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5"/>
  </w:num>
  <w:num w:numId="3">
    <w:abstractNumId w:val="0"/>
  </w:num>
  <w:num w:numId="4">
    <w:abstractNumId w:val="9"/>
  </w:num>
  <w:num w:numId="5">
    <w:abstractNumId w:val="3"/>
  </w:num>
  <w:num w:numId="6">
    <w:abstractNumId w:val="28"/>
  </w:num>
  <w:num w:numId="7">
    <w:abstractNumId w:val="1"/>
  </w:num>
  <w:num w:numId="8">
    <w:abstractNumId w:val="17"/>
  </w:num>
  <w:num w:numId="9">
    <w:abstractNumId w:val="19"/>
  </w:num>
  <w:num w:numId="10">
    <w:abstractNumId w:val="31"/>
  </w:num>
  <w:num w:numId="11">
    <w:abstractNumId w:val="27"/>
  </w:num>
  <w:num w:numId="12">
    <w:abstractNumId w:val="23"/>
  </w:num>
  <w:num w:numId="13">
    <w:abstractNumId w:val="29"/>
  </w:num>
  <w:num w:numId="14">
    <w:abstractNumId w:val="13"/>
  </w:num>
  <w:num w:numId="15">
    <w:abstractNumId w:val="5"/>
  </w:num>
  <w:num w:numId="16">
    <w:abstractNumId w:val="18"/>
  </w:num>
  <w:num w:numId="17">
    <w:abstractNumId w:val="11"/>
  </w:num>
  <w:num w:numId="18">
    <w:abstractNumId w:val="25"/>
  </w:num>
  <w:num w:numId="19">
    <w:abstractNumId w:val="4"/>
  </w:num>
  <w:num w:numId="20">
    <w:abstractNumId w:val="30"/>
  </w:num>
  <w:num w:numId="21">
    <w:abstractNumId w:val="12"/>
  </w:num>
  <w:num w:numId="22">
    <w:abstractNumId w:val="8"/>
  </w:num>
  <w:num w:numId="23">
    <w:abstractNumId w:val="6"/>
  </w:num>
  <w:num w:numId="24">
    <w:abstractNumId w:val="10"/>
  </w:num>
  <w:num w:numId="25">
    <w:abstractNumId w:val="7"/>
  </w:num>
  <w:num w:numId="26">
    <w:abstractNumId w:val="24"/>
  </w:num>
  <w:num w:numId="27">
    <w:abstractNumId w:val="16"/>
  </w:num>
  <w:num w:numId="28">
    <w:abstractNumId w:val="14"/>
  </w:num>
  <w:num w:numId="29">
    <w:abstractNumId w:val="21"/>
  </w:num>
  <w:num w:numId="30">
    <w:abstractNumId w:val="2"/>
  </w:num>
  <w:num w:numId="31">
    <w:abstractNumId w:val="22"/>
  </w:num>
  <w:num w:numId="3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1409B"/>
    <w:rsid w:val="00003F0E"/>
    <w:rsid w:val="00007D8E"/>
    <w:rsid w:val="0004675C"/>
    <w:rsid w:val="000511F2"/>
    <w:rsid w:val="00057872"/>
    <w:rsid w:val="00084789"/>
    <w:rsid w:val="000A1812"/>
    <w:rsid w:val="000B5FC0"/>
    <w:rsid w:val="0010107D"/>
    <w:rsid w:val="0016324A"/>
    <w:rsid w:val="001A7A88"/>
    <w:rsid w:val="001C6854"/>
    <w:rsid w:val="002C6FDF"/>
    <w:rsid w:val="00301B5C"/>
    <w:rsid w:val="0034470A"/>
    <w:rsid w:val="003C31C6"/>
    <w:rsid w:val="003E19D5"/>
    <w:rsid w:val="003E285F"/>
    <w:rsid w:val="00492EAB"/>
    <w:rsid w:val="004F227F"/>
    <w:rsid w:val="004F40A9"/>
    <w:rsid w:val="005057A7"/>
    <w:rsid w:val="00552810"/>
    <w:rsid w:val="00556F03"/>
    <w:rsid w:val="00562D3D"/>
    <w:rsid w:val="00582426"/>
    <w:rsid w:val="0058706E"/>
    <w:rsid w:val="005D70BC"/>
    <w:rsid w:val="00606F45"/>
    <w:rsid w:val="0061409B"/>
    <w:rsid w:val="00645894"/>
    <w:rsid w:val="006A30D5"/>
    <w:rsid w:val="0070557B"/>
    <w:rsid w:val="00722C1D"/>
    <w:rsid w:val="00723012"/>
    <w:rsid w:val="007835FB"/>
    <w:rsid w:val="00787027"/>
    <w:rsid w:val="007D3B16"/>
    <w:rsid w:val="0082680D"/>
    <w:rsid w:val="008452B0"/>
    <w:rsid w:val="008461F3"/>
    <w:rsid w:val="0087342D"/>
    <w:rsid w:val="00875801"/>
    <w:rsid w:val="008974CD"/>
    <w:rsid w:val="00897D86"/>
    <w:rsid w:val="009A0115"/>
    <w:rsid w:val="009B2DA3"/>
    <w:rsid w:val="009B34BB"/>
    <w:rsid w:val="009D6213"/>
    <w:rsid w:val="009D7748"/>
    <w:rsid w:val="00A021EB"/>
    <w:rsid w:val="00A72E3D"/>
    <w:rsid w:val="00A75CBC"/>
    <w:rsid w:val="00AD2589"/>
    <w:rsid w:val="00AF393A"/>
    <w:rsid w:val="00B16AB9"/>
    <w:rsid w:val="00B37237"/>
    <w:rsid w:val="00B92CAC"/>
    <w:rsid w:val="00BE7262"/>
    <w:rsid w:val="00C13EA3"/>
    <w:rsid w:val="00C26A25"/>
    <w:rsid w:val="00C26A70"/>
    <w:rsid w:val="00C36E37"/>
    <w:rsid w:val="00C643A3"/>
    <w:rsid w:val="00CA4EBB"/>
    <w:rsid w:val="00CB5239"/>
    <w:rsid w:val="00CB5C56"/>
    <w:rsid w:val="00CC0A8B"/>
    <w:rsid w:val="00CD6F79"/>
    <w:rsid w:val="00D16203"/>
    <w:rsid w:val="00D72A52"/>
    <w:rsid w:val="00D74886"/>
    <w:rsid w:val="00E8480E"/>
    <w:rsid w:val="00E97D45"/>
    <w:rsid w:val="00EC7E65"/>
    <w:rsid w:val="00F0244E"/>
    <w:rsid w:val="00F03278"/>
    <w:rsid w:val="00F203E7"/>
    <w:rsid w:val="00F97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C56"/>
  </w:style>
  <w:style w:type="paragraph" w:styleId="1">
    <w:name w:val="heading 1"/>
    <w:basedOn w:val="a"/>
    <w:next w:val="a"/>
    <w:link w:val="10"/>
    <w:uiPriority w:val="9"/>
    <w:qFormat/>
    <w:rsid w:val="00CB5C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B5C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5C5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B5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B5C5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5C5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B5C5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B5C5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B5C5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5C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B5C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B5C5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B5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CB5C5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CB5C5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CB5C5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CB5C5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CB5C5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CB5C5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B5C5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CB5C5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CB5C5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B5C5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CB5C56"/>
    <w:rPr>
      <w:b/>
      <w:bCs/>
    </w:rPr>
  </w:style>
  <w:style w:type="character" w:styleId="a9">
    <w:name w:val="Emphasis"/>
    <w:basedOn w:val="a0"/>
    <w:uiPriority w:val="20"/>
    <w:qFormat/>
    <w:rsid w:val="00CB5C56"/>
    <w:rPr>
      <w:i/>
      <w:iCs/>
    </w:rPr>
  </w:style>
  <w:style w:type="paragraph" w:styleId="aa">
    <w:name w:val="No Spacing"/>
    <w:link w:val="ab"/>
    <w:uiPriority w:val="99"/>
    <w:qFormat/>
    <w:rsid w:val="00CB5C56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CB5C5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B5C5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CB5C56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CB5C5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CB5C56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CB5C56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CB5C56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B5C56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CB5C56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CB5C56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CB5C56"/>
    <w:pPr>
      <w:outlineLvl w:val="9"/>
    </w:pPr>
  </w:style>
  <w:style w:type="paragraph" w:styleId="af5">
    <w:name w:val="Normal (Web)"/>
    <w:basedOn w:val="a"/>
    <w:uiPriority w:val="99"/>
    <w:unhideWhenUsed/>
    <w:qFormat/>
    <w:rsid w:val="0061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ab">
    <w:name w:val="Без интервала Знак"/>
    <w:link w:val="aa"/>
    <w:uiPriority w:val="99"/>
    <w:locked/>
    <w:rsid w:val="0034470A"/>
  </w:style>
  <w:style w:type="paragraph" w:customStyle="1" w:styleId="c6">
    <w:name w:val="c6"/>
    <w:basedOn w:val="a"/>
    <w:rsid w:val="00344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3">
    <w:name w:val="c3"/>
    <w:basedOn w:val="a0"/>
    <w:rsid w:val="00CA4EBB"/>
  </w:style>
  <w:style w:type="table" w:styleId="af6">
    <w:name w:val="Table Grid"/>
    <w:basedOn w:val="a1"/>
    <w:uiPriority w:val="59"/>
    <w:rsid w:val="00C26A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C26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2">
    <w:name w:val="c2"/>
    <w:basedOn w:val="a0"/>
    <w:rsid w:val="00C26A70"/>
  </w:style>
  <w:style w:type="character" w:customStyle="1" w:styleId="c7">
    <w:name w:val="c7"/>
    <w:basedOn w:val="a0"/>
    <w:rsid w:val="00C26A70"/>
  </w:style>
  <w:style w:type="character" w:customStyle="1" w:styleId="c0">
    <w:name w:val="c0"/>
    <w:basedOn w:val="a0"/>
    <w:rsid w:val="00C26A70"/>
  </w:style>
  <w:style w:type="paragraph" w:customStyle="1" w:styleId="c18">
    <w:name w:val="c18"/>
    <w:basedOn w:val="a"/>
    <w:rsid w:val="00C26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20">
    <w:name w:val="c20"/>
    <w:basedOn w:val="a0"/>
    <w:rsid w:val="00C26A70"/>
  </w:style>
  <w:style w:type="paragraph" w:customStyle="1" w:styleId="c17">
    <w:name w:val="c17"/>
    <w:basedOn w:val="a"/>
    <w:rsid w:val="00C26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14">
    <w:name w:val="c14"/>
    <w:basedOn w:val="a"/>
    <w:rsid w:val="00552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28">
    <w:name w:val="c28"/>
    <w:basedOn w:val="a"/>
    <w:rsid w:val="00552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19">
    <w:name w:val="c19"/>
    <w:basedOn w:val="a0"/>
    <w:rsid w:val="00552810"/>
  </w:style>
  <w:style w:type="paragraph" w:customStyle="1" w:styleId="c5">
    <w:name w:val="c5"/>
    <w:basedOn w:val="a"/>
    <w:rsid w:val="00552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38">
    <w:name w:val="c38"/>
    <w:basedOn w:val="a0"/>
    <w:rsid w:val="00C13EA3"/>
  </w:style>
  <w:style w:type="character" w:customStyle="1" w:styleId="c27">
    <w:name w:val="c27"/>
    <w:basedOn w:val="a0"/>
    <w:rsid w:val="00C13EA3"/>
  </w:style>
  <w:style w:type="character" w:customStyle="1" w:styleId="c22">
    <w:name w:val="c22"/>
    <w:basedOn w:val="a0"/>
    <w:rsid w:val="00C13EA3"/>
  </w:style>
  <w:style w:type="character" w:customStyle="1" w:styleId="c49">
    <w:name w:val="c49"/>
    <w:basedOn w:val="a0"/>
    <w:rsid w:val="009D7748"/>
  </w:style>
  <w:style w:type="character" w:customStyle="1" w:styleId="c42">
    <w:name w:val="c42"/>
    <w:basedOn w:val="a0"/>
    <w:rsid w:val="009D7748"/>
  </w:style>
  <w:style w:type="character" w:customStyle="1" w:styleId="c11">
    <w:name w:val="c11"/>
    <w:basedOn w:val="a0"/>
    <w:rsid w:val="009D7748"/>
  </w:style>
  <w:style w:type="character" w:customStyle="1" w:styleId="c13">
    <w:name w:val="c13"/>
    <w:basedOn w:val="a0"/>
    <w:rsid w:val="00B37237"/>
  </w:style>
  <w:style w:type="character" w:customStyle="1" w:styleId="c8">
    <w:name w:val="c8"/>
    <w:basedOn w:val="a0"/>
    <w:rsid w:val="00B37237"/>
  </w:style>
  <w:style w:type="character" w:customStyle="1" w:styleId="c48">
    <w:name w:val="c48"/>
    <w:basedOn w:val="a0"/>
    <w:rsid w:val="00B37237"/>
  </w:style>
  <w:style w:type="paragraph" w:customStyle="1" w:styleId="c9">
    <w:name w:val="c9"/>
    <w:basedOn w:val="a"/>
    <w:rsid w:val="00B37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12">
    <w:name w:val="c12"/>
    <w:basedOn w:val="a0"/>
    <w:rsid w:val="001A7A88"/>
  </w:style>
  <w:style w:type="character" w:customStyle="1" w:styleId="c21">
    <w:name w:val="c21"/>
    <w:basedOn w:val="a0"/>
    <w:rsid w:val="001A7A88"/>
  </w:style>
  <w:style w:type="character" w:customStyle="1" w:styleId="c4">
    <w:name w:val="c4"/>
    <w:basedOn w:val="a0"/>
    <w:rsid w:val="001A7A88"/>
  </w:style>
  <w:style w:type="character" w:customStyle="1" w:styleId="c24">
    <w:name w:val="c24"/>
    <w:basedOn w:val="a0"/>
    <w:rsid w:val="00A021EB"/>
  </w:style>
  <w:style w:type="paragraph" w:customStyle="1" w:styleId="c15">
    <w:name w:val="c15"/>
    <w:basedOn w:val="a"/>
    <w:rsid w:val="002C6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16">
    <w:name w:val="c16"/>
    <w:basedOn w:val="a0"/>
    <w:rsid w:val="002C6FDF"/>
  </w:style>
  <w:style w:type="paragraph" w:customStyle="1" w:styleId="c26">
    <w:name w:val="c26"/>
    <w:basedOn w:val="a"/>
    <w:rsid w:val="00897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styleId="af7">
    <w:name w:val="Hyperlink"/>
    <w:basedOn w:val="a0"/>
    <w:uiPriority w:val="99"/>
    <w:semiHidden/>
    <w:unhideWhenUsed/>
    <w:rsid w:val="005D70BC"/>
    <w:rPr>
      <w:color w:val="0000FF"/>
      <w:u w:val="single"/>
    </w:rPr>
  </w:style>
  <w:style w:type="paragraph" w:styleId="af8">
    <w:name w:val="Balloon Text"/>
    <w:basedOn w:val="a"/>
    <w:link w:val="af9"/>
    <w:uiPriority w:val="99"/>
    <w:semiHidden/>
    <w:unhideWhenUsed/>
    <w:rsid w:val="005D7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5D7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4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0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9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97530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467020">
                      <w:marLeft w:val="187"/>
                      <w:marRight w:val="18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608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9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33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45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60616">
                                          <w:marLeft w:val="75"/>
                                          <w:marRight w:val="0"/>
                                          <w:marTop w:val="0"/>
                                          <w:marBottom w:val="3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7630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602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669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6712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4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13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3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3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7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8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1269</TotalTime>
  <Pages>15</Pages>
  <Words>4479</Words>
  <Characters>25536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17</cp:revision>
  <cp:lastPrinted>2021-10-01T08:36:00Z</cp:lastPrinted>
  <dcterms:created xsi:type="dcterms:W3CDTF">2021-09-29T16:23:00Z</dcterms:created>
  <dcterms:modified xsi:type="dcterms:W3CDTF">2022-11-04T18:20:00Z</dcterms:modified>
</cp:coreProperties>
</file>