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B2" w:rsidRPr="00405F9F" w:rsidRDefault="00AA06B2" w:rsidP="00AA06B2">
      <w:pPr>
        <w:shd w:val="clear" w:color="auto" w:fill="FFFFFF"/>
        <w:spacing w:after="0" w:line="240" w:lineRule="auto"/>
        <w:ind w:firstLine="57"/>
        <w:outlineLvl w:val="0"/>
        <w:rPr>
          <w:rFonts w:ascii="Times New Roman" w:eastAsia="Times New Roman" w:hAnsi="Times New Roman" w:cs="Times New Roman"/>
          <w:i w:val="0"/>
          <w:iCs w:val="0"/>
          <w:kern w:val="36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Цель</w:t>
      </w: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:</w:t>
      </w: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 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 систематизировать и закрепить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405F9F">
        <w:rPr>
          <w:rFonts w:ascii="Times New Roman" w:hAnsi="Times New Roman" w:cs="Times New Roman"/>
          <w:bCs/>
          <w:i w:val="0"/>
          <w:color w:val="111111"/>
          <w:sz w:val="28"/>
          <w:szCs w:val="28"/>
          <w:lang w:val="ru-RU"/>
        </w:rPr>
        <w:t>математические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представления детей в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405F9F">
        <w:rPr>
          <w:rFonts w:ascii="Times New Roman" w:hAnsi="Times New Roman" w:cs="Times New Roman"/>
          <w:bCs/>
          <w:i w:val="0"/>
          <w:color w:val="111111"/>
          <w:sz w:val="28"/>
          <w:szCs w:val="28"/>
          <w:lang w:val="ru-RU"/>
        </w:rPr>
        <w:t>старшей группе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.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hAnsi="Times New Roman" w:cs="Times New Roman"/>
          <w:b/>
          <w:i w:val="0"/>
          <w:color w:val="111111"/>
          <w:sz w:val="28"/>
          <w:szCs w:val="28"/>
          <w:shd w:val="clear" w:color="auto" w:fill="FFFFFF"/>
          <w:lang w:val="ru-RU"/>
        </w:rPr>
        <w:t>Задачи: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  <w:t>Образовательные: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 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1)Закрепить навыки </w:t>
      </w:r>
      <w:r w:rsidR="00F30A2C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прямого и 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обратного счёта в пределах 10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2)Закрепить знания о «соседях» числа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3)Закреплять представления о геометрических фигурах (круг, квадрат, треугольник, прямоугольник, овал), умение их сравнивать, находить лишнюю фигуру и объяснять по какому признаку или признакам она лишняя (цвет, величина, форма).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Развивающие: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 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1) </w:t>
      </w: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>развивать пространственное воображение, умение ориентироваться на листе бумаги, познавательный интерес;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2)Развивать слуховое и зрительное внимание, память, логическое мышление.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Воспитательные: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 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1) Воспитывать интерес к математическим занятиям.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2) Воспитывать дружески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е взаимоотношения между детьми.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AA06B2" w:rsidRPr="00405F9F" w:rsidRDefault="00AA06B2" w:rsidP="00AA06B2">
      <w:pPr>
        <w:shd w:val="clear" w:color="auto" w:fill="FFFFFF"/>
        <w:spacing w:after="0" w:line="240" w:lineRule="auto"/>
        <w:ind w:left="90" w:hanging="90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 xml:space="preserve">Оборудование: 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Демонстрационный материал: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письмо от Царицы Математики</w:t>
      </w:r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, 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карточки с геометрическими фигурами, 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музыка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льное  сопр</w:t>
      </w:r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овождение, карточки с изображениями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станций.</w:t>
      </w:r>
    </w:p>
    <w:p w:rsidR="00AA06B2" w:rsidRPr="00405F9F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Раздаточный материал: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 листочки с цифрами «соедини по точкам», 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карточки с изображением паровоза и вагончиков, </w:t>
      </w: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листочки </w:t>
      </w:r>
      <w:r w:rsidR="006956D1"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>а</w:t>
      </w:r>
      <w:proofErr w:type="gramStart"/>
      <w:r w:rsidR="006956D1"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>4</w:t>
      </w:r>
      <w:proofErr w:type="gramEnd"/>
      <w:r w:rsidR="00511A68">
        <w:rPr>
          <w:rFonts w:ascii="Times New Roman" w:hAnsi="Times New Roman" w:cs="Times New Roman"/>
          <w:i w:val="0"/>
          <w:sz w:val="28"/>
          <w:szCs w:val="28"/>
          <w:lang w:val="ru-RU"/>
        </w:rPr>
        <w:t>, цветные карандаши.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</w:p>
    <w:p w:rsidR="00AA06B2" w:rsidRPr="00405F9F" w:rsidRDefault="00AA06B2" w:rsidP="0077458A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Ход занятия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: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>Организационный момент: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>Ребята, сегодня в группу пришло письмо. Вам интересно от кого оно пришло? Давайте прочитаем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</w:r>
      <w:r w:rsidRPr="00405F9F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ru-RU" w:eastAsia="ru-RU" w:bidi="ar-SA"/>
        </w:rPr>
        <w:t>Письмо Царицы Математики</w:t>
      </w: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.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br/>
      </w:r>
      <w:r w:rsidRPr="00405F9F">
        <w:rPr>
          <w:rFonts w:ascii="Times New Roman" w:eastAsia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 w:eastAsia="ru-RU" w:bidi="ar-SA"/>
        </w:rPr>
        <w:t xml:space="preserve">«Здравствуйте, дорогие ребята! Пишет вам Царица Математики. Мне очень, нужна ваша помощь. Дело в том, что в моё математическое царство забрался </w:t>
      </w:r>
      <w:r w:rsidRPr="00405F9F">
        <w:rPr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Злой волшебник</w:t>
      </w:r>
      <w:r w:rsidRPr="00405F9F">
        <w:rPr>
          <w:rFonts w:ascii="Times New Roman" w:eastAsia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 w:eastAsia="ru-RU" w:bidi="ar-SA"/>
        </w:rPr>
        <w:t xml:space="preserve">. Он сотворил ужасные вещи: не знает дни недели, разрушил геометрические фигуры в моём городе, совершенно не знает цифр, не знает, как образуется число 10. Он не знает, как решать задачи и примеры. Помогите, пожалуйста, </w:t>
      </w:r>
      <w:r w:rsidRPr="00405F9F">
        <w:rPr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/>
        </w:rPr>
        <w:t>навести в моем</w:t>
      </w:r>
      <w:r w:rsidRPr="00405F9F">
        <w:rPr>
          <w:rFonts w:ascii="Times New Roman" w:eastAsia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 w:eastAsia="ru-RU" w:bidi="ar-SA"/>
        </w:rPr>
        <w:t xml:space="preserve"> царстве порядок. Математическое царство в опасности!</w:t>
      </w:r>
      <w:r w:rsidRPr="00405F9F">
        <w:rPr>
          <w:rFonts w:ascii="Times New Roman" w:eastAsia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 w:eastAsia="ru-RU" w:bidi="ar-SA"/>
        </w:rPr>
        <w:br/>
        <w:t>Ваш друг Царица Математика».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  <w:lang w:val="ru-RU" w:eastAsia="ru-RU" w:bidi="ar-SA"/>
        </w:rPr>
        <w:t>-Ну что, ребята, отправимся в путешествие?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Но прежде чем отправиться в путешествие</w:t>
      </w:r>
      <w:r w:rsidR="005A5640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в царство математики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, мне надо знать какие вы внимательные и собранные. Я буду задавать вам вопросы, а вы постарайтесь отвечать быстро. Хорошо?</w:t>
      </w:r>
    </w:p>
    <w:p w:rsidR="00AA06B2" w:rsidRPr="00405F9F" w:rsidRDefault="00AA06B2" w:rsidP="00AA06B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1.Какое сейчас время года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зима)</w:t>
      </w:r>
    </w:p>
    <w:p w:rsidR="00AA06B2" w:rsidRPr="00405F9F" w:rsidRDefault="00AA06B2" w:rsidP="00AA06B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lastRenderedPageBreak/>
        <w:t>2.Перечислите зимние месяцы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?(</w:t>
      </w:r>
      <w:proofErr w:type="spellStart"/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декабрь,январь,февраль</w:t>
      </w:r>
      <w:proofErr w:type="spell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)</w:t>
      </w:r>
    </w:p>
    <w:p w:rsidR="00AA06B2" w:rsidRPr="00405F9F" w:rsidRDefault="00AA06B2" w:rsidP="00AA06B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3.Сейчас утро или вечер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утро)</w:t>
      </w:r>
    </w:p>
    <w:p w:rsidR="00AA06B2" w:rsidRPr="00405F9F" w:rsidRDefault="00AA06B2" w:rsidP="00AA06B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4.В какое время суток вы спите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ночью)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br/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5. Сколько дней в неделе? назовите и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х(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семь. 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Понедельник, вторник, среда, четверг, пятница</w:t>
      </w:r>
      <w:r w:rsidR="00AE58F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, суббота, воскресенье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)</w:t>
      </w:r>
      <w:proofErr w:type="gramEnd"/>
    </w:p>
    <w:p w:rsidR="00AA06B2" w:rsidRPr="00405F9F" w:rsidRDefault="00AA06B2" w:rsidP="00AA06B2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6.Сколько день рождений бывает в году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одно)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Молодцы, справились с разминкой. Очень внимательные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br/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Основная часть.</w:t>
      </w:r>
    </w:p>
    <w:p w:rsidR="00AE58FA" w:rsidRPr="00405F9F" w:rsidRDefault="00AE58FA" w:rsidP="00AE58FA">
      <w:pPr>
        <w:spacing w:after="0" w:line="240" w:lineRule="auto"/>
        <w:ind w:firstLine="57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Давайте сядем за столы</w:t>
      </w:r>
    </w:p>
    <w:p w:rsidR="00AE58FA" w:rsidRPr="00405F9F" w:rsidRDefault="00AA06B2" w:rsidP="00AE58FA">
      <w:pPr>
        <w:spacing w:after="0" w:line="240" w:lineRule="auto"/>
        <w:ind w:firstLine="57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Ребята, путь наш не прост, но интересен. </w:t>
      </w:r>
    </w:p>
    <w:p w:rsidR="00893D9E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Для того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,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чтобы узнать, на чем мы отправимся в путешествие </w:t>
      </w:r>
      <w:r w:rsidR="00AE58F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нужно 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взять  карандаши и соединить точки по цифрам.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Что получилось</w:t>
      </w:r>
      <w:proofErr w:type="gramStart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?(</w:t>
      </w:r>
      <w:proofErr w:type="gramEnd"/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самолет)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Отправляемся в полет! Заводим моторы. Полетели!</w:t>
      </w:r>
      <w:r w:rsidR="00511A68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(муз</w:t>
      </w:r>
      <w:proofErr w:type="gramStart"/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proofErr w:type="gramStart"/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с</w:t>
      </w:r>
      <w:proofErr w:type="gramEnd"/>
      <w:r w:rsidR="00511A6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опровождение</w:t>
      </w:r>
      <w:r w:rsidR="00511A68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)</w:t>
      </w:r>
    </w:p>
    <w:p w:rsidR="00AA06B2" w:rsidRPr="00405F9F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</w:p>
    <w:p w:rsidR="00AA06B2" w:rsidRPr="00405F9F" w:rsidRDefault="005A5640" w:rsidP="005A5640">
      <w:pPr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Внимание! Внимание! Вот мы и прилетели в Математическое царство. Первая наша остановка – это станция</w:t>
      </w:r>
      <w:r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«СЧЁТ»</w:t>
      </w:r>
      <w:r w:rsidR="00AA06B2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</w:t>
      </w:r>
    </w:p>
    <w:p w:rsidR="00511A68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-Здесь царица Математики хочет </w:t>
      </w:r>
      <w:r w:rsidR="00F30A2C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узнать, умеете ли вы считать.</w:t>
      </w:r>
    </w:p>
    <w:p w:rsidR="00AA06B2" w:rsidRPr="00DB6413" w:rsidRDefault="00511A68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Карина</w:t>
      </w:r>
      <w:proofErr w:type="spellEnd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, посчитай от 1 до 10. </w:t>
      </w:r>
      <w:proofErr w:type="spellStart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Самир</w:t>
      </w:r>
      <w:proofErr w:type="spellEnd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Дарина</w:t>
      </w:r>
      <w:proofErr w:type="spellEnd"/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.</w:t>
      </w:r>
      <w:r w:rsidR="00F30A2C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</w:r>
      <w:proofErr w:type="spellStart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Юнус</w:t>
      </w:r>
      <w:proofErr w:type="spellEnd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, посчитай 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от 10 до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1. Эмир. Ксения.</w:t>
      </w: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Молодцы ребята, удачно справились с </w:t>
      </w:r>
      <w:r w:rsidR="005A5640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заданием станции «Счет»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. </w:t>
      </w: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893D9E" w:rsidRPr="00DB6413" w:rsidRDefault="005A5640" w:rsidP="005A5640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А в этом царстве</w:t>
      </w:r>
      <w:r w:rsidRPr="00DB6413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DB6413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еще много замечательных мест. Давайте посетим с вами станцию с интересным названием</w:t>
      </w:r>
      <w:r w:rsidRPr="00DB6413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СОСЕДИ ЧИСЛА» </w:t>
      </w:r>
    </w:p>
    <w:p w:rsidR="00AA06B2" w:rsidRPr="00DB6413" w:rsidRDefault="00511A68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Заводим моторы. Полетели! </w:t>
      </w:r>
      <w:r w:rsidR="00893D9E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При</w:t>
      </w:r>
      <w:r w:rsidR="005A5640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летели</w:t>
      </w:r>
      <w:proofErr w:type="gramStart"/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</w:t>
      </w:r>
      <w:proofErr w:type="gramStart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</w:t>
      </w:r>
      <w:proofErr w:type="gramEnd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уз. сопровождение)</w:t>
      </w:r>
    </w:p>
    <w:p w:rsidR="00511A68" w:rsidRPr="00DB6413" w:rsidRDefault="00AE58FA" w:rsidP="00AA06B2">
      <w:pPr>
        <w:spacing w:after="0" w:line="240" w:lineRule="auto"/>
        <w:ind w:firstLine="57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DB6413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Ребята, перед вами на столах лежит  паровозик с вагончиками.</w:t>
      </w:r>
      <w:r w:rsidR="00F30A2C" w:rsidRPr="00DB6413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 </w:t>
      </w:r>
      <w:r w:rsidR="00AA06B2"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Злой волшебник заколдовал все числа, они забыли свои места и перепутались. </w:t>
      </w:r>
      <w:r w:rsidR="00511A68"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Паровозики с вагончиками не могут отправиться в путь. </w:t>
      </w:r>
      <w:r w:rsidR="00AA06B2"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>Помогите каждому числу встать на своё место.</w:t>
      </w:r>
      <w:r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Нужно поставить вагончики по порядку </w:t>
      </w:r>
      <w:proofErr w:type="gramStart"/>
      <w:r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>от</w:t>
      </w:r>
      <w:proofErr w:type="gramEnd"/>
      <w:r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E47F75"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>меньшего к большему.</w:t>
      </w:r>
    </w:p>
    <w:p w:rsidR="00AA06B2" w:rsidRPr="00DB6413" w:rsidRDefault="00511A68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t>Молодцы. Благодаря вам они смогут отправиться в путь. Уберите паровозики на место.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  <w:t xml:space="preserve">1)Какое число 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стоит 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перед числом 4? (3)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 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  <w:t>2) Какое число следует за числом 5? (6)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 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  <w:t>3) К</w:t>
      </w:r>
      <w:r w:rsidR="00893D9E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акое число стоит между числами 3 и 5? (4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)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 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br/>
        <w:t>4) Какие числа являются "соседями” числа 6? (5 и 7)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 </w:t>
      </w: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5)какие </w:t>
      </w:r>
      <w:r w:rsidR="00893D9E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числа являются соседями числа 8(7 и 9)</w:t>
      </w: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6)какое число стоит после числа 9?</w:t>
      </w:r>
      <w:r w:rsidR="00893D9E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(10)</w:t>
      </w: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И это задание мы преодолели.</w:t>
      </w:r>
    </w:p>
    <w:p w:rsidR="00AA06B2" w:rsidRPr="00DB6413" w:rsidRDefault="00AA06B2" w:rsidP="00511A68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-</w:t>
      </w:r>
      <w:r w:rsidR="005A5640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Отправляемся дальше</w:t>
      </w:r>
      <w:proofErr w:type="gramStart"/>
      <w:r w:rsidR="005A5640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Заводим моторы. Полетели!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Прилетели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(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уз. сопровождение)</w:t>
      </w:r>
    </w:p>
    <w:p w:rsidR="00511A68" w:rsidRPr="00DB6413" w:rsidRDefault="00511A68" w:rsidP="00511A68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AA06B2" w:rsidRPr="00DB6413" w:rsidRDefault="00AA06B2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</w:p>
    <w:p w:rsidR="00AA06B2" w:rsidRPr="00DB6413" w:rsidRDefault="005A5640" w:rsidP="00AA06B2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lastRenderedPageBreak/>
        <w:t xml:space="preserve">Хочу вас пригласить </w:t>
      </w:r>
      <w:r w:rsidR="00AA06B2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на 3 станцию, которая называется «ВЕСЁЛЫЕ ЗАДАЧКИ»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</w:p>
    <w:p w:rsidR="00AA06B2" w:rsidRPr="00DB6413" w:rsidRDefault="00AA06B2" w:rsidP="00AA06B2">
      <w:pPr>
        <w:pStyle w:val="a3"/>
        <w:shd w:val="clear" w:color="auto" w:fill="FFFFFF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sz w:val="28"/>
          <w:szCs w:val="28"/>
          <w:shd w:val="clear" w:color="auto" w:fill="FFFFFF"/>
        </w:rPr>
        <w:t>На этой станции вам нужно послушать задачу и дать правильный ответ</w:t>
      </w:r>
      <w:r w:rsidRPr="00DB6413">
        <w:rPr>
          <w:sz w:val="28"/>
          <w:szCs w:val="28"/>
        </w:rPr>
        <w:t>,</w:t>
      </w:r>
      <w:r w:rsidRPr="00DB6413">
        <w:rPr>
          <w:sz w:val="28"/>
          <w:szCs w:val="28"/>
          <w:shd w:val="clear" w:color="auto" w:fill="FFFFFF"/>
        </w:rPr>
        <w:br/>
      </w:r>
      <w:r w:rsidR="00E170D1" w:rsidRPr="00DB6413">
        <w:rPr>
          <w:sz w:val="28"/>
          <w:szCs w:val="28"/>
        </w:rPr>
        <w:t>отвечаем,</w:t>
      </w:r>
      <w:r w:rsidRPr="00DB6413">
        <w:rPr>
          <w:sz w:val="28"/>
          <w:szCs w:val="28"/>
        </w:rPr>
        <w:t xml:space="preserve"> поднимая руку.</w:t>
      </w:r>
    </w:p>
    <w:p w:rsidR="00AA06B2" w:rsidRPr="00DB6413" w:rsidRDefault="00AA06B2" w:rsidP="00AA06B2">
      <w:pPr>
        <w:pStyle w:val="a3"/>
        <w:shd w:val="clear" w:color="auto" w:fill="FFFFFF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sz w:val="28"/>
          <w:szCs w:val="28"/>
        </w:rPr>
        <w:t xml:space="preserve"> -Сколько носов у двух псов?(2)</w:t>
      </w:r>
    </w:p>
    <w:p w:rsidR="00AA06B2" w:rsidRPr="00DB6413" w:rsidRDefault="00AA06B2" w:rsidP="00AA06B2">
      <w:pPr>
        <w:pStyle w:val="a3"/>
        <w:shd w:val="clear" w:color="auto" w:fill="FFFFFF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sz w:val="28"/>
          <w:szCs w:val="28"/>
        </w:rPr>
        <w:t>-Сколько пальчиков на руках у одного мальчика?</w:t>
      </w:r>
      <w:proofErr w:type="gramStart"/>
      <w:r w:rsidRPr="00DB6413">
        <w:rPr>
          <w:sz w:val="28"/>
          <w:szCs w:val="28"/>
        </w:rPr>
        <w:t xml:space="preserve">( </w:t>
      </w:r>
      <w:proofErr w:type="gramEnd"/>
      <w:r w:rsidRPr="00DB6413">
        <w:rPr>
          <w:sz w:val="28"/>
          <w:szCs w:val="28"/>
        </w:rPr>
        <w:t>10)</w:t>
      </w:r>
    </w:p>
    <w:p w:rsidR="00AA06B2" w:rsidRPr="00DB6413" w:rsidRDefault="00AA06B2" w:rsidP="00AA06B2">
      <w:pPr>
        <w:pStyle w:val="a3"/>
        <w:shd w:val="clear" w:color="auto" w:fill="FFFFFF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sz w:val="28"/>
          <w:szCs w:val="28"/>
        </w:rPr>
        <w:t>-Сколько ушей у двух малышей?(4)</w:t>
      </w:r>
    </w:p>
    <w:p w:rsidR="00AA06B2" w:rsidRPr="00DB6413" w:rsidRDefault="00AA06B2" w:rsidP="00AA06B2">
      <w:pPr>
        <w:pStyle w:val="a3"/>
        <w:shd w:val="clear" w:color="auto" w:fill="FFFFFF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sz w:val="28"/>
          <w:szCs w:val="28"/>
        </w:rPr>
        <w:t>-Сколько огоньков у светофора?(3)</w:t>
      </w:r>
    </w:p>
    <w:p w:rsidR="00AA06B2" w:rsidRPr="00DB6413" w:rsidRDefault="00F30A2C" w:rsidP="00E47F75">
      <w:pPr>
        <w:pStyle w:val="a3"/>
        <w:spacing w:before="0" w:beforeAutospacing="0" w:after="0" w:afterAutospacing="0"/>
        <w:ind w:firstLine="57"/>
        <w:rPr>
          <w:sz w:val="28"/>
          <w:szCs w:val="28"/>
        </w:rPr>
      </w:pPr>
      <w:r w:rsidRPr="00DB6413"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DB6413">
        <w:rPr>
          <w:color w:val="000000" w:themeColor="text1"/>
          <w:sz w:val="28"/>
          <w:szCs w:val="28"/>
          <w:shd w:val="clear" w:color="auto" w:fill="FFFFFF"/>
        </w:rPr>
        <w:t xml:space="preserve"> Сколько животиков у пяти </w:t>
      </w:r>
      <w:proofErr w:type="spellStart"/>
      <w:r w:rsidRPr="00DB6413">
        <w:rPr>
          <w:color w:val="000000" w:themeColor="text1"/>
          <w:sz w:val="28"/>
          <w:szCs w:val="28"/>
          <w:shd w:val="clear" w:color="auto" w:fill="FFFFFF"/>
        </w:rPr>
        <w:t>бегемотиков</w:t>
      </w:r>
      <w:proofErr w:type="spellEnd"/>
      <w:r w:rsidRPr="00DB6413">
        <w:rPr>
          <w:color w:val="000000" w:themeColor="text1"/>
          <w:sz w:val="28"/>
          <w:szCs w:val="28"/>
          <w:shd w:val="clear" w:color="auto" w:fill="FFFFFF"/>
        </w:rPr>
        <w:t>? </w:t>
      </w:r>
      <w:r w:rsidRPr="00DB6413"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(5)</w:t>
      </w:r>
    </w:p>
    <w:p w:rsidR="00C141FA" w:rsidRPr="00DB6413" w:rsidRDefault="00C141FA" w:rsidP="00AA06B2">
      <w:pPr>
        <w:pStyle w:val="a3"/>
        <w:spacing w:before="0" w:beforeAutospacing="0" w:after="0" w:afterAutospacing="0"/>
        <w:ind w:firstLine="57"/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B6413">
        <w:rPr>
          <w:color w:val="000000" w:themeColor="text1"/>
          <w:sz w:val="28"/>
          <w:szCs w:val="28"/>
        </w:rPr>
        <w:t>-</w:t>
      </w:r>
      <w:r w:rsidRPr="00DB6413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B6413">
        <w:rPr>
          <w:color w:val="000000" w:themeColor="text1"/>
          <w:sz w:val="28"/>
          <w:szCs w:val="28"/>
          <w:shd w:val="clear" w:color="auto" w:fill="FFFFFF"/>
        </w:rPr>
        <w:t>Сколько хвостов у семи ослов? </w:t>
      </w:r>
      <w:r w:rsidRPr="00DB6413"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(7)</w:t>
      </w:r>
    </w:p>
    <w:p w:rsidR="00E47F75" w:rsidRPr="00DB6413" w:rsidRDefault="00C141FA" w:rsidP="008F707A">
      <w:pPr>
        <w:pStyle w:val="a3"/>
        <w:spacing w:before="0" w:beforeAutospacing="0" w:after="0" w:afterAutospacing="0"/>
        <w:ind w:firstLine="57"/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B6413"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-</w:t>
      </w:r>
      <w:r w:rsidRPr="00DB6413">
        <w:rPr>
          <w:color w:val="000000" w:themeColor="text1"/>
          <w:sz w:val="28"/>
          <w:szCs w:val="28"/>
          <w:shd w:val="clear" w:color="auto" w:fill="FFFFFF"/>
        </w:rPr>
        <w:t xml:space="preserve"> Сколько лап у двух лисят? </w:t>
      </w:r>
      <w:r w:rsidRPr="00DB6413">
        <w:rPr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(8)</w:t>
      </w:r>
    </w:p>
    <w:p w:rsidR="00E47F75" w:rsidRPr="00DB6413" w:rsidRDefault="00E47F75" w:rsidP="00E47F7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B6413">
        <w:rPr>
          <w:sz w:val="28"/>
          <w:szCs w:val="28"/>
        </w:rPr>
        <w:t xml:space="preserve"> - У собачки Жучки родились котята: 2 </w:t>
      </w:r>
      <w:proofErr w:type="gramStart"/>
      <w:r w:rsidRPr="00DB6413">
        <w:rPr>
          <w:sz w:val="28"/>
          <w:szCs w:val="28"/>
        </w:rPr>
        <w:t>беленьких</w:t>
      </w:r>
      <w:proofErr w:type="gramEnd"/>
      <w:r w:rsidRPr="00DB6413">
        <w:rPr>
          <w:sz w:val="28"/>
          <w:szCs w:val="28"/>
        </w:rPr>
        <w:t xml:space="preserve"> и 1 чёрненький. Сколько котят родилось у Жучки? (Нисколько)</w:t>
      </w:r>
      <w:proofErr w:type="gramStart"/>
      <w:r w:rsidRPr="00DB6413">
        <w:rPr>
          <w:sz w:val="28"/>
          <w:szCs w:val="28"/>
        </w:rPr>
        <w:t xml:space="preserve"> .</w:t>
      </w:r>
      <w:proofErr w:type="gramEnd"/>
      <w:r w:rsidRPr="00DB6413">
        <w:rPr>
          <w:sz w:val="28"/>
          <w:szCs w:val="28"/>
        </w:rPr>
        <w:t xml:space="preserve"> </w:t>
      </w:r>
    </w:p>
    <w:p w:rsidR="00E47F75" w:rsidRPr="00DB6413" w:rsidRDefault="00E47F75" w:rsidP="00E47F7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B6413">
        <w:rPr>
          <w:sz w:val="28"/>
          <w:szCs w:val="28"/>
        </w:rPr>
        <w:t>-  На столе лежит 4 моркови и 3 огурца. Сколько фруктов лежит на</w:t>
      </w:r>
      <w:r w:rsidR="00405F9F" w:rsidRPr="00DB6413">
        <w:rPr>
          <w:sz w:val="28"/>
          <w:szCs w:val="28"/>
        </w:rPr>
        <w:t xml:space="preserve"> столе? </w:t>
      </w:r>
      <w:proofErr w:type="gramStart"/>
      <w:r w:rsidR="00405F9F" w:rsidRPr="00DB6413">
        <w:rPr>
          <w:sz w:val="28"/>
          <w:szCs w:val="28"/>
        </w:rPr>
        <w:t>(Нисколько.</w:t>
      </w:r>
      <w:proofErr w:type="gramEnd"/>
      <w:r w:rsidR="00405F9F" w:rsidRPr="00DB6413">
        <w:rPr>
          <w:sz w:val="28"/>
          <w:szCs w:val="28"/>
        </w:rPr>
        <w:t xml:space="preserve"> </w:t>
      </w:r>
      <w:proofErr w:type="gramStart"/>
      <w:r w:rsidR="00405F9F" w:rsidRPr="00DB6413">
        <w:rPr>
          <w:sz w:val="28"/>
          <w:szCs w:val="28"/>
        </w:rPr>
        <w:t xml:space="preserve">Это овощи) </w:t>
      </w:r>
      <w:proofErr w:type="gramEnd"/>
    </w:p>
    <w:p w:rsidR="00511A68" w:rsidRPr="00DB6413" w:rsidRDefault="00E47F75" w:rsidP="00511A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AA06B2" w:rsidRPr="00DB6413">
        <w:rPr>
          <w:sz w:val="28"/>
          <w:szCs w:val="28"/>
          <w:shd w:val="clear" w:color="auto" w:fill="FFFFFF"/>
          <w:lang w:val="ru-RU"/>
        </w:rPr>
        <w:br/>
      </w:r>
      <w:r w:rsidR="00AA06B2" w:rsidRPr="00DB6413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-Молодцы!</w:t>
      </w:r>
      <w:r w:rsidR="005A5640" w:rsidRPr="00DB6413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 И с этим заданием вы справились отлично,</w:t>
      </w:r>
      <w:r w:rsidR="00AA06B2" w:rsidRPr="00DB6413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можно путешествовать дальше.</w:t>
      </w:r>
      <w:r w:rsidR="00AA06B2" w:rsidRPr="00DB6413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511A68" w:rsidRPr="00DB6413" w:rsidRDefault="00AA06B2" w:rsidP="00511A68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</w:t>
      </w:r>
      <w:proofErr w:type="gramStart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Готовы</w:t>
      </w:r>
      <w:proofErr w:type="gramEnd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продолжить наше путешествие?</w:t>
      </w:r>
      <w:r w:rsidR="005A5640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Заводим моторы. Полетели за мной!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Прилетели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(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уз. сопровождение)</w:t>
      </w:r>
    </w:p>
    <w:p w:rsidR="00AA06B2" w:rsidRPr="00DB6413" w:rsidRDefault="00AA06B2" w:rsidP="00AA06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Наша следующая станция называется  «ИСПРАВЛЯЙКИНА»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 Вас ждет непростая игра</w:t>
      </w: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испытание. Надо исправить ошибки. Если вы услышите то, что считаете правильным, хлопайте в ладоши, если же то, что не правильно – покачайте головой: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утром солнышко встает;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по утрам нужно делать зарядку;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нельзя умываться по утрам;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днем ярко светит луна;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утром дети идут в детский сад;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ночью люди обедают;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вечером вся семья собирается дома;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 неделе 5 дней;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за понедельником следует среда;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после субботы идет воскресение;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перед пятницей стоит четверг;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всего 5 времен года;</w:t>
      </w:r>
    </w:p>
    <w:p w:rsidR="00AA06B2" w:rsidRPr="00DB6413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весна наступает после лета.</w:t>
      </w:r>
    </w:p>
    <w:p w:rsidR="00AA06B2" w:rsidRPr="00DB6413" w:rsidRDefault="00AA06B2" w:rsidP="00511A68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Молодцы. Отпра</w:t>
      </w:r>
      <w:r w:rsidR="00E170D1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вляемся на следующую станцию.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Заводим моторы. Полетели! </w:t>
      </w:r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Прилетели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(</w:t>
      </w:r>
      <w:proofErr w:type="gramStart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</w:t>
      </w:r>
      <w:proofErr w:type="gramEnd"/>
      <w:r w:rsidR="00511A68"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уз. сопровождение)</w:t>
      </w:r>
    </w:p>
    <w:p w:rsidR="008F707A" w:rsidRPr="00DB6413" w:rsidRDefault="008F707A" w:rsidP="00E170D1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DB6413" w:rsidRDefault="00AA06B2" w:rsidP="00AA06B2">
      <w:pPr>
        <w:spacing w:after="0" w:line="240" w:lineRule="auto"/>
        <w:ind w:firstLine="57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Мы приземлились на станцию ГЕОМЕТРИЧЕСКИХ ФИГУ</w:t>
      </w:r>
      <w:proofErr w:type="gramStart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Р(</w:t>
      </w:r>
      <w:proofErr w:type="gramEnd"/>
      <w:r w:rsidRP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 доске расположены геометрические фигуры)</w:t>
      </w:r>
      <w:r w:rsidRPr="00DB6413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Ребята, </w:t>
      </w:r>
      <w:r w:rsidR="00E170D1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на доске изображены геометрические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фигур</w:t>
      </w:r>
      <w:r w:rsidR="00E170D1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ы, 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вам нужно назвать эти 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lastRenderedPageBreak/>
        <w:t xml:space="preserve">фигуры, </w:t>
      </w:r>
      <w:r w:rsidR="00E170D1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сказать </w:t>
      </w:r>
      <w:r w:rsidR="00511A6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какого они цвета, определить 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какая из этих фигур лишняя и объяснить почему.</w:t>
      </w:r>
      <w:r w:rsidR="00511A68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Например:</w:t>
      </w:r>
      <w:r w:rsidR="00511A68" w:rsidRPr="00511A6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11A68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красный квадрат, красный круг</w:t>
      </w:r>
      <w:proofErr w:type="gramStart"/>
      <w:r w:rsidR="00511A68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="00511A68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красный треугольник, красный прямоугольник</w:t>
      </w:r>
      <w:r w:rsidR="00511A68" w:rsidRPr="00DB6413">
        <w:rPr>
          <w:rFonts w:ascii="Times New Roman" w:hAnsi="Times New Roman" w:cs="Times New Roman"/>
          <w:sz w:val="28"/>
          <w:szCs w:val="28"/>
          <w:lang w:val="ru-RU"/>
        </w:rPr>
        <w:t xml:space="preserve">. Лишняя фигура </w:t>
      </w:r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круг</w:t>
      </w:r>
      <w:r w:rsidR="00511A68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потому что у этой фигуры нет углов, а у всех остальных</w:t>
      </w:r>
      <w:r w:rsidR="00DB6413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фигур</w:t>
      </w:r>
      <w:r w:rsidR="00511A68"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есть</w:t>
      </w:r>
      <w:proofErr w:type="gramStart"/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П</w:t>
      </w:r>
      <w:proofErr w:type="gramEnd"/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ри ответе не выкрикиваем, а поднимаем руку.</w:t>
      </w: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</w:p>
    <w:p w:rsidR="00DB6413" w:rsidRDefault="00AA06B2" w:rsidP="00AA06B2">
      <w:pPr>
        <w:spacing w:after="0" w:line="240" w:lineRule="auto"/>
        <w:ind w:firstLine="57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Смотрим следующую карточку. 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круги синего цвета</w:t>
      </w:r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Лишняя фигура 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маленький круг</w:t>
      </w:r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потому что </w:t>
      </w:r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 отличается от остальных размером</w:t>
      </w:r>
      <w:proofErr w:type="gramStart"/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.</w:t>
      </w:r>
      <w:proofErr w:type="gramEnd"/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Правильно, какие вы молодцы.</w:t>
      </w:r>
    </w:p>
    <w:p w:rsidR="00DB6413" w:rsidRDefault="00AA06B2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И осталась последняя карточка. Какие фигуры изображены и какого они цвета</w:t>
      </w:r>
      <w:proofErr w:type="gramStart"/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?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</w:t>
      </w:r>
      <w:proofErr w:type="gramEnd"/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зеленый треугольник, жёлтый круг, зеленый овал, зеленый квадрат</w:t>
      </w:r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лишняя фигура 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круг , потому что </w:t>
      </w:r>
      <w:r w:rsid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 отличается от других цветом</w:t>
      </w:r>
      <w:r w:rsidRPr="00405F9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</w:p>
    <w:p w:rsid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DB6413" w:rsidRP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3 </w:t>
      </w:r>
      <w:proofErr w:type="gramStart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синих</w:t>
      </w:r>
      <w:proofErr w:type="gramEnd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круга и 1 треугольник. Лишняя фигура треугольник, потому что он другой формы</w:t>
      </w:r>
    </w:p>
    <w:p w:rsidR="00DB6413" w:rsidRP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3 маленьких квадрата и 1 </w:t>
      </w:r>
      <w:proofErr w:type="gramStart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большой</w:t>
      </w:r>
      <w:proofErr w:type="gramEnd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Лишняя фигура большой круг, потому что он отличается от других размером.</w:t>
      </w:r>
    </w:p>
    <w:p w:rsidR="00DB6413" w:rsidRP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DB6413" w:rsidRPr="00DB6413" w:rsidRDefault="00DB6413" w:rsidP="00AA06B2">
      <w:pPr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3 зеленых круга и 1 </w:t>
      </w:r>
      <w:proofErr w:type="gramStart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желтый</w:t>
      </w:r>
      <w:proofErr w:type="gramEnd"/>
      <w:r w:rsidRPr="00DB641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Лишняя фигура желтый круг, потому что он другого цвета.</w:t>
      </w:r>
    </w:p>
    <w:p w:rsidR="00AA06B2" w:rsidRPr="00405F9F" w:rsidRDefault="00AA06B2" w:rsidP="00DB6413">
      <w:pPr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br/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Молодцы</w:t>
      </w:r>
      <w:proofErr w:type="gramStart"/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="00C141FA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,</w:t>
      </w:r>
      <w:proofErr w:type="gramEnd"/>
      <w:r w:rsidR="00C141FA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ребята. Вы отлично справились 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с</w:t>
      </w:r>
      <w:r w:rsidR="00C141FA"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Pr="00405F9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заданием.</w:t>
      </w:r>
      <w:r w:rsidRPr="00405F9F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Полетели дальше!</w:t>
      </w:r>
      <w:r w:rsidR="00074D97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DB6413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Заводим моторы. </w:t>
      </w:r>
      <w:r w:rsidR="00DB6413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Прилетели</w:t>
      </w:r>
      <w:proofErr w:type="gramStart"/>
      <w:r w:rsidR="00DB6413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proofErr w:type="gramEnd"/>
      <w:r w:rsidR="00DB6413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</w:t>
      </w:r>
      <w:proofErr w:type="gramStart"/>
      <w:r w:rsid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</w:t>
      </w:r>
      <w:proofErr w:type="gramEnd"/>
      <w:r w:rsidR="00DB641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уз. сопровождение</w:t>
      </w:r>
      <w:r w:rsidR="00DB6413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)</w:t>
      </w:r>
    </w:p>
    <w:p w:rsidR="00AA06B2" w:rsidRPr="00405F9F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</w:p>
    <w:p w:rsidR="00AA06B2" w:rsidRPr="00405F9F" w:rsidRDefault="00AA06B2" w:rsidP="00AA06B2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Мы прилетели на последнюю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станцию</w:t>
      </w:r>
      <w:r w:rsidRPr="00405F9F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val="ru-RU" w:eastAsia="ru-RU" w:bidi="ar-SA"/>
        </w:rPr>
        <w:t xml:space="preserve"> «РАСКОЛДУЙ-КА»</w:t>
      </w:r>
    </w:p>
    <w:p w:rsidR="00AA06B2" w:rsidRPr="00405F9F" w:rsidRDefault="00AA06B2" w:rsidP="00AA06B2">
      <w:pPr>
        <w:pStyle w:val="a3"/>
        <w:spacing w:before="0" w:beforeAutospacing="0" w:after="0" w:afterAutospacing="0"/>
        <w:ind w:firstLine="57"/>
        <w:rPr>
          <w:sz w:val="28"/>
          <w:szCs w:val="28"/>
        </w:rPr>
      </w:pPr>
      <w:r w:rsidRPr="00405F9F">
        <w:rPr>
          <w:rFonts w:eastAsiaTheme="majorEastAsia"/>
          <w:bCs/>
          <w:sz w:val="28"/>
          <w:szCs w:val="28"/>
        </w:rPr>
        <w:t>- </w:t>
      </w:r>
      <w:r w:rsidRPr="00405F9F">
        <w:rPr>
          <w:sz w:val="28"/>
          <w:szCs w:val="28"/>
        </w:rPr>
        <w:t>Ребята, давайте присядем за столы. Злой волшебник заколдовал жителей математического королевства при помощи магических фигур.</w:t>
      </w:r>
    </w:p>
    <w:p w:rsidR="00C141FA" w:rsidRPr="00405F9F" w:rsidRDefault="00AA06B2" w:rsidP="00C141FA">
      <w:pPr>
        <w:pStyle w:val="a3"/>
        <w:spacing w:before="0" w:beforeAutospacing="0" w:after="0" w:afterAutospacing="0"/>
        <w:ind w:firstLine="57"/>
        <w:rPr>
          <w:sz w:val="28"/>
          <w:szCs w:val="28"/>
        </w:rPr>
      </w:pPr>
      <w:r w:rsidRPr="00405F9F">
        <w:rPr>
          <w:sz w:val="28"/>
          <w:szCs w:val="28"/>
          <w:shd w:val="clear" w:color="auto" w:fill="FFFFFF"/>
        </w:rPr>
        <w:t xml:space="preserve">Если мы, ребята, </w:t>
      </w:r>
      <w:r w:rsidRPr="00405F9F">
        <w:rPr>
          <w:sz w:val="28"/>
          <w:szCs w:val="28"/>
        </w:rPr>
        <w:t>выполним последнее задание, поможем царице Математики</w:t>
      </w:r>
      <w:r w:rsidRPr="00405F9F">
        <w:rPr>
          <w:sz w:val="28"/>
          <w:szCs w:val="28"/>
          <w:shd w:val="clear" w:color="auto" w:fill="FFFFFF"/>
        </w:rPr>
        <w:t xml:space="preserve">, то колдовские чары развеются: всё встанет на свои места, жители </w:t>
      </w:r>
      <w:r w:rsidR="00DB6413">
        <w:rPr>
          <w:sz w:val="28"/>
          <w:szCs w:val="28"/>
          <w:shd w:val="clear" w:color="auto" w:fill="FFFFFF"/>
        </w:rPr>
        <w:t>математического царства</w:t>
      </w:r>
      <w:r w:rsidRPr="00405F9F">
        <w:rPr>
          <w:sz w:val="28"/>
          <w:szCs w:val="28"/>
          <w:shd w:val="clear" w:color="auto" w:fill="FFFFFF"/>
        </w:rPr>
        <w:t xml:space="preserve"> будут свободными</w:t>
      </w:r>
      <w:r w:rsidR="00C141FA" w:rsidRPr="00405F9F">
        <w:rPr>
          <w:sz w:val="28"/>
          <w:szCs w:val="28"/>
        </w:rPr>
        <w:t>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405F9F">
        <w:rPr>
          <w:i/>
          <w:color w:val="111111"/>
          <w:sz w:val="28"/>
          <w:szCs w:val="28"/>
        </w:rPr>
        <w:t>Перед каждым ребенком альбомный лист и 5 цветных карандашей.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Я буду вам загадывать загадки</w:t>
      </w:r>
      <w:r w:rsidR="00074D97" w:rsidRPr="00405F9F">
        <w:rPr>
          <w:color w:val="111111"/>
          <w:sz w:val="28"/>
          <w:szCs w:val="28"/>
        </w:rPr>
        <w:t>, а вы должны отгадать и затем нарисуете эту геометрическую фигуру там, где я скажу.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Нет углов у меня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И похож на блюдце я,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На медаль, на блинок,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На осиновый листок.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Людям я старинный друг.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Называют меня … круг. 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405F9F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Ответ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: круг)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- Правильно, ребята! Это круг.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 xml:space="preserve">- А теперь возьмем красный карандаш и нарисуем </w:t>
      </w:r>
      <w:r w:rsidR="00074D97" w:rsidRPr="00405F9F">
        <w:rPr>
          <w:color w:val="111111"/>
          <w:sz w:val="28"/>
          <w:szCs w:val="28"/>
        </w:rPr>
        <w:t>круг в нижнем правом углу листа и закрасьте его.</w:t>
      </w:r>
    </w:p>
    <w:p w:rsidR="00DB6413" w:rsidRDefault="00DB6413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lastRenderedPageBreak/>
        <w:t>Не овал я и не круг,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Треугольнику я друг,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Прямоугольнику я брат,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Ведь зовут меня.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(Ответы детей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: квадрат)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 xml:space="preserve">- теперь возьмем синий карандаш и нарисуем в </w:t>
      </w:r>
      <w:r w:rsidR="00074D97" w:rsidRPr="00405F9F">
        <w:rPr>
          <w:color w:val="111111"/>
          <w:sz w:val="28"/>
          <w:szCs w:val="28"/>
        </w:rPr>
        <w:t>нижнем левом углу листа квадрат и закрасьте его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Три угла, три стороны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Могут разной быть длины. 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(Ответы </w:t>
      </w:r>
      <w:r w:rsidRPr="00405F9F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детей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: треугольник)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- Возьмем зеленый карандаш и нарисуем в верхне</w:t>
      </w:r>
      <w:r w:rsidR="00074D97" w:rsidRPr="00405F9F">
        <w:rPr>
          <w:color w:val="111111"/>
          <w:sz w:val="28"/>
          <w:szCs w:val="28"/>
        </w:rPr>
        <w:t>м правом углу листа треугольник и закрасьте его.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Треугольник с полукругом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Круг дразнили 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«толстым другом»</w:t>
      </w:r>
      <w:r w:rsidRPr="00405F9F">
        <w:rPr>
          <w:color w:val="111111"/>
          <w:sz w:val="28"/>
          <w:szCs w:val="28"/>
        </w:rPr>
        <w:t>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Круг, расстроившись до слез,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Уже стал и вверх подрос.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Кто же угадает тут,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Как теперь его зовут.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i/>
          <w:iCs/>
          <w:color w:val="111111"/>
          <w:sz w:val="28"/>
          <w:szCs w:val="28"/>
          <w:u w:val="single"/>
          <w:bdr w:val="none" w:sz="0" w:space="0" w:color="auto" w:frame="1"/>
        </w:rPr>
        <w:t>(Ответы детей</w:t>
      </w:r>
      <w:r w:rsidRPr="00405F9F">
        <w:rPr>
          <w:i/>
          <w:iCs/>
          <w:color w:val="111111"/>
          <w:sz w:val="28"/>
          <w:szCs w:val="28"/>
          <w:bdr w:val="none" w:sz="0" w:space="0" w:color="auto" w:frame="1"/>
        </w:rPr>
        <w:t>: овал)</w:t>
      </w:r>
    </w:p>
    <w:p w:rsidR="00C141FA" w:rsidRPr="00405F9F" w:rsidRDefault="00C141FA" w:rsidP="00C141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05F9F">
        <w:rPr>
          <w:color w:val="111111"/>
          <w:sz w:val="28"/>
          <w:szCs w:val="28"/>
        </w:rPr>
        <w:t>- Молодцы! Сейчас мы возьмем желтый карандаш и в середине листа нарисуем овал.</w:t>
      </w:r>
    </w:p>
    <w:p w:rsidR="00DB6413" w:rsidRDefault="00DB6413" w:rsidP="00C141FA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</w:p>
    <w:p w:rsidR="00412253" w:rsidRDefault="00412253" w:rsidP="00412253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Растянули мы квадрат и представили на взгляд</w:t>
      </w:r>
    </w:p>
    <w:p w:rsidR="00412253" w:rsidRDefault="00412253" w:rsidP="00412253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кого он стал похожим? Или с чем-то очень схожим?</w:t>
      </w:r>
    </w:p>
    <w:p w:rsidR="00412253" w:rsidRDefault="00412253" w:rsidP="00C141FA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кирпич, не треугольник</w:t>
      </w:r>
    </w:p>
    <w:p w:rsidR="00412253" w:rsidRDefault="00412253" w:rsidP="00412253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Стал квадрат…(прямоугольник)</w:t>
      </w:r>
    </w:p>
    <w:p w:rsidR="00412253" w:rsidRDefault="00412253" w:rsidP="00412253">
      <w:pPr>
        <w:pStyle w:val="a3"/>
        <w:spacing w:before="0" w:beforeAutospacing="0" w:after="0" w:afterAutospacing="0"/>
        <w:ind w:firstLine="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Возьмите коричневый карандаш и нарисуйте в верхнем левом углу листа прямоугольник и закрасьте его.</w:t>
      </w:r>
    </w:p>
    <w:p w:rsidR="00AA06B2" w:rsidRPr="00405F9F" w:rsidRDefault="00AA06B2" w:rsidP="00C141FA">
      <w:pPr>
        <w:pStyle w:val="a3"/>
        <w:spacing w:before="0" w:beforeAutospacing="0" w:after="0" w:afterAutospacing="0"/>
        <w:ind w:firstLine="57"/>
        <w:rPr>
          <w:sz w:val="28"/>
          <w:szCs w:val="28"/>
        </w:rPr>
      </w:pPr>
      <w:r w:rsidRPr="00405F9F">
        <w:rPr>
          <w:sz w:val="28"/>
          <w:szCs w:val="28"/>
          <w:shd w:val="clear" w:color="auto" w:fill="FFFFFF"/>
        </w:rPr>
        <w:t xml:space="preserve">Молодцы ребята, мы сняли с вами злые чары Злого волшебника! Теперь он </w:t>
      </w:r>
      <w:proofErr w:type="gramStart"/>
      <w:r w:rsidRPr="00405F9F">
        <w:rPr>
          <w:sz w:val="28"/>
          <w:szCs w:val="28"/>
          <w:shd w:val="clear" w:color="auto" w:fill="FFFFFF"/>
        </w:rPr>
        <w:t>стал Добрым волшебником и будет творить</w:t>
      </w:r>
      <w:proofErr w:type="gramEnd"/>
      <w:r w:rsidRPr="00405F9F">
        <w:rPr>
          <w:sz w:val="28"/>
          <w:szCs w:val="28"/>
          <w:shd w:val="clear" w:color="auto" w:fill="FFFFFF"/>
        </w:rPr>
        <w:t xml:space="preserve"> только добрые чудеса благодаря вам.</w:t>
      </w:r>
    </w:p>
    <w:p w:rsidR="00AA06B2" w:rsidRPr="00405F9F" w:rsidRDefault="00AA06B2" w:rsidP="00C141FA">
      <w:pPr>
        <w:pStyle w:val="a3"/>
        <w:spacing w:before="0" w:beforeAutospacing="0" w:after="0" w:afterAutospacing="0"/>
        <w:ind w:firstLine="57"/>
        <w:rPr>
          <w:sz w:val="28"/>
          <w:szCs w:val="28"/>
        </w:rPr>
      </w:pPr>
    </w:p>
    <w:p w:rsidR="00AA06B2" w:rsidRPr="00405F9F" w:rsidRDefault="00AA06B2" w:rsidP="00C141FA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val="ru-RU" w:eastAsia="ru-RU" w:bidi="ar-SA"/>
        </w:rPr>
        <w:t xml:space="preserve">Заключительная часть. </w:t>
      </w:r>
    </w:p>
    <w:p w:rsidR="00AA06B2" w:rsidRPr="00405F9F" w:rsidRDefault="00AA06B2" w:rsidP="00C141FA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Воспитатель:</w:t>
      </w:r>
    </w:p>
    <w:p w:rsidR="00AA06B2" w:rsidRPr="00405F9F" w:rsidRDefault="00AA06B2" w:rsidP="00C141FA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Вы выполнили все задания и помогли царице математики навести порядок в царстве математики, а злого колдуна превратили в доброго волшебника.</w:t>
      </w:r>
    </w:p>
    <w:p w:rsidR="00E47F75" w:rsidRPr="00405F9F" w:rsidRDefault="0077458A" w:rsidP="00E47F75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05F9F">
        <w:rPr>
          <w:sz w:val="28"/>
          <w:szCs w:val="28"/>
        </w:rPr>
        <w:t> </w:t>
      </w:r>
      <w:r w:rsidR="00E47F75" w:rsidRPr="00405F9F">
        <w:rPr>
          <w:rFonts w:ascii="Helvetica" w:hAnsi="Helvetica" w:cs="Helvetica"/>
          <w:color w:val="333333"/>
          <w:sz w:val="28"/>
          <w:szCs w:val="28"/>
        </w:rPr>
        <w:t> </w:t>
      </w:r>
      <w:r w:rsidR="00E47F75" w:rsidRPr="00405F9F">
        <w:rPr>
          <w:sz w:val="28"/>
          <w:szCs w:val="28"/>
        </w:rPr>
        <w:t>Ну а теперь нам пора возвращаться в детский сад.</w:t>
      </w:r>
    </w:p>
    <w:p w:rsidR="00E47F75" w:rsidRPr="00405F9F" w:rsidRDefault="00E47F75" w:rsidP="00E47F75">
      <w:pPr>
        <w:pStyle w:val="a3"/>
        <w:spacing w:before="0" w:beforeAutospacing="0" w:after="150" w:afterAutospacing="0"/>
        <w:jc w:val="both"/>
        <w:rPr>
          <w:sz w:val="28"/>
          <w:szCs w:val="28"/>
        </w:rPr>
      </w:pPr>
      <w:r w:rsidRPr="00405F9F">
        <w:rPr>
          <w:sz w:val="28"/>
          <w:szCs w:val="28"/>
        </w:rPr>
        <w:t>Закрывайте глаза и начинаем отсчёт от 5 до 0. </w:t>
      </w:r>
      <w:r w:rsidRPr="00405F9F">
        <w:rPr>
          <w:rStyle w:val="a5"/>
          <w:sz w:val="28"/>
          <w:szCs w:val="28"/>
        </w:rPr>
        <w:t>(дети считают хором)</w:t>
      </w:r>
    </w:p>
    <w:p w:rsidR="0077458A" w:rsidRPr="00405F9F" w:rsidRDefault="00E47F75" w:rsidP="007745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(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звук самолета)</w:t>
      </w:r>
    </w:p>
    <w:p w:rsidR="00AA06B2" w:rsidRPr="00405F9F" w:rsidRDefault="00E47F75" w:rsidP="00C141FA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Вот мы и в детском саду.</w:t>
      </w:r>
    </w:p>
    <w:p w:rsidR="0077458A" w:rsidRPr="00405F9F" w:rsidRDefault="00AA06B2" w:rsidP="00E47F75">
      <w:pPr>
        <w:shd w:val="clear" w:color="auto" w:fill="FFFFFF"/>
        <w:spacing w:after="0" w:line="240" w:lineRule="auto"/>
        <w:ind w:firstLine="57"/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</w:pPr>
      <w:r w:rsidRPr="00405F9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- 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Какие задания</w:t>
      </w:r>
      <w:r w:rsidR="0077458A"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вы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выполняли в царстве Математики? 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>Что вам больше всего понравилось?</w:t>
      </w:r>
      <w:r w:rsidR="00893D9E" w:rsidRPr="00405F9F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 Какие задания были для вас трудными?</w:t>
      </w:r>
      <w:r w:rsidRPr="00405F9F">
        <w:rPr>
          <w:rFonts w:ascii="Times New Roman" w:eastAsia="Times New Roman" w:hAnsi="Times New Roman" w:cs="Times New Roman"/>
          <w:i w:val="0"/>
          <w:iCs w:val="0"/>
          <w:sz w:val="28"/>
          <w:szCs w:val="28"/>
          <w:shd w:val="clear" w:color="auto" w:fill="FFFFFF"/>
          <w:lang w:val="ru-RU" w:eastAsia="ru-RU" w:bidi="ar-SA"/>
        </w:rPr>
        <w:t xml:space="preserve"> Чему вы научились новому? (ответы детей)</w:t>
      </w:r>
    </w:p>
    <w:sectPr w:rsidR="0077458A" w:rsidRPr="00405F9F" w:rsidSect="00056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A1C6B"/>
    <w:multiLevelType w:val="multilevel"/>
    <w:tmpl w:val="D0D62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6B2"/>
    <w:rsid w:val="000561F0"/>
    <w:rsid w:val="00074D97"/>
    <w:rsid w:val="00213E74"/>
    <w:rsid w:val="00405F9F"/>
    <w:rsid w:val="00412253"/>
    <w:rsid w:val="00511A68"/>
    <w:rsid w:val="005A5640"/>
    <w:rsid w:val="006956D1"/>
    <w:rsid w:val="0077458A"/>
    <w:rsid w:val="00893D9E"/>
    <w:rsid w:val="008F707A"/>
    <w:rsid w:val="00AA06B2"/>
    <w:rsid w:val="00AE58FA"/>
    <w:rsid w:val="00C141FA"/>
    <w:rsid w:val="00DB6413"/>
    <w:rsid w:val="00E170D1"/>
    <w:rsid w:val="00E47F75"/>
    <w:rsid w:val="00F30A2C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6B2"/>
    <w:pPr>
      <w:spacing w:line="288" w:lineRule="auto"/>
    </w:pPr>
    <w:rPr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0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styleId="a4">
    <w:name w:val="Strong"/>
    <w:basedOn w:val="a0"/>
    <w:uiPriority w:val="22"/>
    <w:qFormat/>
    <w:rsid w:val="00AA06B2"/>
    <w:rPr>
      <w:b/>
      <w:bCs/>
    </w:rPr>
  </w:style>
  <w:style w:type="character" w:styleId="a5">
    <w:name w:val="Emphasis"/>
    <w:basedOn w:val="a0"/>
    <w:uiPriority w:val="20"/>
    <w:qFormat/>
    <w:rsid w:val="00E47F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Microsoft</cp:lastModifiedBy>
  <cp:revision>5</cp:revision>
  <cp:lastPrinted>2020-02-16T09:19:00Z</cp:lastPrinted>
  <dcterms:created xsi:type="dcterms:W3CDTF">2020-02-09T16:13:00Z</dcterms:created>
  <dcterms:modified xsi:type="dcterms:W3CDTF">2020-02-18T13:45:00Z</dcterms:modified>
</cp:coreProperties>
</file>